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4895" w14:textId="77777777" w:rsidR="003E1D5C" w:rsidRDefault="00822CD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321BF0" wp14:editId="23B5DB7E">
                <wp:simplePos x="0" y="0"/>
                <wp:positionH relativeFrom="column">
                  <wp:posOffset>93306</wp:posOffset>
                </wp:positionH>
                <wp:positionV relativeFrom="paragraph">
                  <wp:posOffset>66610</wp:posOffset>
                </wp:positionV>
                <wp:extent cx="3376930" cy="7177729"/>
                <wp:effectExtent l="0" t="0" r="13970" b="234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930" cy="717772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1C1AF" w14:textId="5828E60B" w:rsidR="008856BA" w:rsidRPr="00EA6233" w:rsidRDefault="00EA6233" w:rsidP="00EA6233">
                            <w:pPr>
                              <w:pStyle w:val="ListParagraph"/>
                              <w:spacing w:line="360" w:lineRule="auto"/>
                              <w:ind w:left="214"/>
                              <w:jc w:val="center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علا</w:t>
                            </w:r>
                            <w:r w:rsidRPr="00EA6233">
                              <w:rPr>
                                <w:rFonts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ئم مکیدن موثر</w:t>
                            </w:r>
                            <w:r w:rsidR="00E71E22">
                              <w:rPr>
                                <w:rFonts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08A0FC5E" w14:textId="46FCFBD1" w:rsidR="00D314A0" w:rsidRPr="00D314A0" w:rsidRDefault="00EA6233" w:rsidP="00D314A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left="356" w:hanging="284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مکیدن ها آهسته، عمیق و گاه با مکث می باشد . </w:t>
                            </w:r>
                            <w:r w:rsidRPr="00D314A0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می </w:t>
                            </w:r>
                          </w:p>
                          <w:p w14:paraId="2670385C" w14:textId="77D02ED1" w:rsidR="00EA6233" w:rsidRDefault="00EA6233" w:rsidP="00D314A0">
                            <w:pPr>
                              <w:pStyle w:val="ListParagraph"/>
                              <w:spacing w:line="360" w:lineRule="auto"/>
                              <w:ind w:left="356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توان</w:t>
                            </w:r>
                            <w:r w:rsidR="00D314A0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د بلعیدن شیر را مشاهده کنید یا صدای قورت دادن آن را بشنوید . در هنگام شیر خوردن گونه های شیر خوار برجسته است و به داخل کشیده </w:t>
                            </w:r>
                            <w:r w:rsidR="00273223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می شود.</w:t>
                            </w:r>
                          </w:p>
                          <w:p w14:paraId="3A2ED679" w14:textId="25E0534F" w:rsidR="00EA6233" w:rsidRDefault="00EA6233" w:rsidP="00EA623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ind w:left="356" w:hanging="284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شیر خوار</w:t>
                            </w:r>
                            <w:r w:rsidR="00273223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خودش</w:t>
                            </w: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شیر </w:t>
                            </w:r>
                            <w:r w:rsidR="00273223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خ</w:t>
                            </w: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وردن را خاتمه داده ، پستان را رها می کند و راضی به نظر می رسد .</w:t>
                            </w:r>
                          </w:p>
                          <w:p w14:paraId="31E6AA83" w14:textId="77777777" w:rsidR="0052009C" w:rsidRDefault="00EA6233" w:rsidP="0052009C">
                            <w:pPr>
                              <w:pStyle w:val="ListParagraph"/>
                              <w:spacing w:line="360" w:lineRule="auto"/>
                              <w:ind w:left="356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EA6233"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تشخیص کفایت شیر مادر در شیر خوارانی که تا 6 ماهگی تنها با شیر مادر تغذیه می شوند :</w:t>
                            </w:r>
                          </w:p>
                          <w:p w14:paraId="79283329" w14:textId="77777777" w:rsidR="00EA6233" w:rsidRPr="0052009C" w:rsidRDefault="0052009C" w:rsidP="0052009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14"/>
                              </w:tabs>
                              <w:spacing w:line="360" w:lineRule="auto"/>
                              <w:ind w:left="356" w:hanging="218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شش کهنه مرطوب یا بیشتر در 24 ساعت با ادرار کم رنگ از روز چهارم تولد</w:t>
                            </w:r>
                          </w:p>
                          <w:p w14:paraId="163FA85A" w14:textId="77777777" w:rsidR="0052009C" w:rsidRPr="0052009C" w:rsidRDefault="0052009C" w:rsidP="0052009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14"/>
                              </w:tabs>
                              <w:spacing w:line="360" w:lineRule="auto"/>
                              <w:ind w:left="356" w:hanging="218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3 تا 8 بار اجابت مزاج در 24 ساعت ( بعد از یک ماهگی ممکن است این دفعات کاهش یابد )</w:t>
                            </w:r>
                          </w:p>
                          <w:p w14:paraId="232A534C" w14:textId="0A68CB0B" w:rsidR="0052009C" w:rsidRPr="0052009C" w:rsidRDefault="0052009C" w:rsidP="0052009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14"/>
                              </w:tabs>
                              <w:spacing w:line="360" w:lineRule="auto"/>
                              <w:ind w:left="356" w:hanging="218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هوشیار بودن</w:t>
                            </w:r>
                            <w:r w:rsidR="00216A41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قدرت عضلانی مناسب و پوست شاداب </w:t>
                            </w:r>
                          </w:p>
                          <w:p w14:paraId="29CA52D8" w14:textId="1066C37C" w:rsidR="0052009C" w:rsidRDefault="0052009C" w:rsidP="00273223">
                            <w:pPr>
                              <w:pStyle w:val="ListParagraph"/>
                              <w:tabs>
                                <w:tab w:val="left" w:pos="214"/>
                              </w:tabs>
                              <w:spacing w:line="360" w:lineRule="auto"/>
                              <w:ind w:left="356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بهترین راه تشخیص کفایت شیر مادر در افزایش وزن شیر خوار و ترسیم منحنی رشد او با استفاده از کارت پ</w:t>
                            </w:r>
                            <w:r w:rsidR="00216A41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ش رشد  می باشد.</w:t>
                            </w:r>
                          </w:p>
                          <w:p w14:paraId="51D8DFD7" w14:textId="77777777" w:rsidR="0052009C" w:rsidRDefault="0052009C" w:rsidP="0052009C">
                            <w:pPr>
                              <w:pStyle w:val="ListParagraph"/>
                              <w:tabs>
                                <w:tab w:val="left" w:pos="214"/>
                              </w:tabs>
                              <w:spacing w:line="360" w:lineRule="auto"/>
                              <w:ind w:left="356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علائم آمادگی برای شیر خوردن در نوزاد:</w:t>
                            </w:r>
                          </w:p>
                          <w:p w14:paraId="08101DDD" w14:textId="4B29C4A7" w:rsidR="0052009C" w:rsidRDefault="0052009C" w:rsidP="0052009C">
                            <w:pPr>
                              <w:pStyle w:val="ListParagraph"/>
                              <w:tabs>
                                <w:tab w:val="left" w:pos="214"/>
                              </w:tabs>
                              <w:spacing w:line="360" w:lineRule="auto"/>
                              <w:ind w:left="356"/>
                              <w:rPr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52009C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ترشح بزاق ، برد</w:t>
                            </w: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ن دست </w:t>
                            </w:r>
                            <w:r w:rsidR="005A688A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دهان و انجام عمل مکیدن ، لمس نوک پستان با دست</w:t>
                            </w:r>
                            <w:r w:rsidR="005A688A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و</w:t>
                            </w: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</w:p>
                          <w:p w14:paraId="6D566A32" w14:textId="00C29AE0" w:rsidR="0052009C" w:rsidRPr="0052009C" w:rsidRDefault="0052009C" w:rsidP="0052009C">
                            <w:pPr>
                              <w:pStyle w:val="ListParagraph"/>
                              <w:tabs>
                                <w:tab w:val="left" w:pos="214"/>
                              </w:tabs>
                              <w:spacing w:line="360" w:lineRule="auto"/>
                              <w:ind w:left="356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مهمترین عامل افزایش شیر مادر</w:t>
                            </w:r>
                            <w:r w:rsidR="00B24254"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مکیدن مکرر و تخلیه مرتب پستان ها بر حسب میل و تقاضای شیر خوار در شب و روز است.</w:t>
                            </w:r>
                          </w:p>
                          <w:p w14:paraId="2734E1DF" w14:textId="77777777" w:rsidR="0052009C" w:rsidRPr="0052009C" w:rsidRDefault="0052009C" w:rsidP="0052009C">
                            <w:pPr>
                              <w:pStyle w:val="ListParagraph"/>
                              <w:tabs>
                                <w:tab w:val="left" w:pos="214"/>
                              </w:tabs>
                              <w:spacing w:line="360" w:lineRule="auto"/>
                              <w:ind w:left="356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2C9FC75" w14:textId="77777777" w:rsidR="00EA6233" w:rsidRPr="00EA6233" w:rsidRDefault="00EA6233" w:rsidP="00EA6233">
                            <w:pPr>
                              <w:pStyle w:val="ListParagraph"/>
                              <w:spacing w:line="360" w:lineRule="auto"/>
                              <w:ind w:left="356"/>
                              <w:rPr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9E6E32F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79A62AE8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76C90641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1901F51C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7B24F2A2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537D2B49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03F261DF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04A14D08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3B14D50B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293DD61F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444C35E8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3ABCEC88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7CCB02C8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1336A9A5" w14:textId="77777777" w:rsidR="00EA6233" w:rsidRDefault="00EA6233" w:rsidP="008856BA">
                            <w:pPr>
                              <w:pStyle w:val="ListParagraph"/>
                              <w:spacing w:line="360" w:lineRule="auto"/>
                              <w:ind w:left="214"/>
                              <w:rPr>
                                <w:rtl/>
                              </w:rPr>
                            </w:pPr>
                          </w:p>
                          <w:p w14:paraId="3316E380" w14:textId="77777777" w:rsidR="00C06460" w:rsidRDefault="00C06460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022870F" w14:textId="77777777" w:rsidR="00C06460" w:rsidRDefault="00C06460" w:rsidP="003A10C0">
                            <w:pPr>
                              <w:rPr>
                                <w:rtl/>
                              </w:rPr>
                            </w:pPr>
                          </w:p>
                          <w:p w14:paraId="17A410F6" w14:textId="77777777" w:rsidR="00C06460" w:rsidRDefault="00C06460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C2B5DED" w14:textId="77777777" w:rsidR="00C06460" w:rsidRDefault="00C06460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6BEF52E" w14:textId="77777777" w:rsidR="00C06460" w:rsidRDefault="00C06460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6D0ECBC" w14:textId="77777777" w:rsidR="00C06460" w:rsidRDefault="00C06460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816A80F" w14:textId="77777777" w:rsidR="00C06460" w:rsidRDefault="00C06460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83A3764" w14:textId="77777777" w:rsidR="00C06460" w:rsidRDefault="00C06460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C6BDF66" w14:textId="77777777" w:rsidR="00C06460" w:rsidRDefault="00C06460" w:rsidP="001515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16657B8" w14:textId="77777777" w:rsidR="00C06460" w:rsidRDefault="00C06460" w:rsidP="001515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21BF0" id="Rounded Rectangle 3" o:spid="_x0000_s1026" style="position:absolute;left:0;text-align:left;margin-left:7.35pt;margin-top:5.25pt;width:265.9pt;height:56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" fillcolor="white [3201]" strokecolor="#8064a2 [3207]" strokeweight="2pt">
                <v:textbox>
                  <w:txbxContent>
                    <w:p w14:paraId="6801C1AF" w14:textId="5828E60B" w:rsidR="008856BA" w:rsidRPr="00EA6233" w:rsidRDefault="00EA6233" w:rsidP="00EA6233">
                      <w:pPr>
                        <w:pStyle w:val="ListParagraph"/>
                        <w:spacing w:line="360" w:lineRule="auto"/>
                        <w:ind w:left="214"/>
                        <w:jc w:val="center"/>
                        <w:rPr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علا</w:t>
                      </w:r>
                      <w:r w:rsidRPr="00EA6233">
                        <w:rPr>
                          <w:rFonts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ئم مکیدن موثر</w:t>
                      </w:r>
                      <w:r w:rsidR="00E71E22">
                        <w:rPr>
                          <w:rFonts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08A0FC5E" w14:textId="46FCFBD1" w:rsidR="00D314A0" w:rsidRPr="00D314A0" w:rsidRDefault="00EA6233" w:rsidP="00D314A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360" w:lineRule="auto"/>
                        <w:ind w:left="356" w:hanging="284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 xml:space="preserve">مکیدن ها آهسته، عمیق و گاه با مکث می باشد . </w:t>
                      </w:r>
                      <w:r w:rsidRPr="00D314A0"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 xml:space="preserve">می </w:t>
                      </w:r>
                    </w:p>
                    <w:p w14:paraId="2670385C" w14:textId="77D02ED1" w:rsidR="00EA6233" w:rsidRDefault="00EA6233" w:rsidP="00D314A0">
                      <w:pPr>
                        <w:pStyle w:val="ListParagraph"/>
                        <w:spacing w:line="360" w:lineRule="auto"/>
                        <w:ind w:left="356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توان</w:t>
                      </w:r>
                      <w:r w:rsidR="00D314A0"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ی</w:t>
                      </w: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 xml:space="preserve">د بلعیدن شیر را مشاهده کنید یا صدای قورت دادن آن را بشنوید . در هنگام شیر خوردن گونه های شیر خوار برجسته است و به داخل کشیده </w:t>
                      </w:r>
                      <w:r w:rsidR="00273223"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ن</w:t>
                      </w: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می شود.</w:t>
                      </w:r>
                    </w:p>
                    <w:p w14:paraId="3A2ED679" w14:textId="25E0534F" w:rsidR="00EA6233" w:rsidRDefault="00EA6233" w:rsidP="00EA623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360" w:lineRule="auto"/>
                        <w:ind w:left="356" w:hanging="284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شیر خوار</w:t>
                      </w:r>
                      <w:r w:rsidR="00273223"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 xml:space="preserve"> خودش</w:t>
                      </w: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 xml:space="preserve"> شیر </w:t>
                      </w:r>
                      <w:r w:rsidR="00273223"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خ</w:t>
                      </w: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وردن را خاتمه داده ، پستان را رها می کند و راضی به نظر می رسد .</w:t>
                      </w:r>
                    </w:p>
                    <w:p w14:paraId="31E6AA83" w14:textId="77777777" w:rsidR="0052009C" w:rsidRDefault="00EA6233" w:rsidP="0052009C">
                      <w:pPr>
                        <w:pStyle w:val="ListParagraph"/>
                        <w:spacing w:line="360" w:lineRule="auto"/>
                        <w:ind w:left="356"/>
                        <w:rPr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 w:rsidRPr="00EA6233"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تشخیص کفایت شیر مادر در شیر خوارانی که تا 6 ماهگی تنها با شیر مادر تغذیه می شوند :</w:t>
                      </w:r>
                    </w:p>
                    <w:p w14:paraId="79283329" w14:textId="77777777" w:rsidR="00EA6233" w:rsidRPr="0052009C" w:rsidRDefault="0052009C" w:rsidP="0052009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left" w:pos="214"/>
                        </w:tabs>
                        <w:spacing w:line="360" w:lineRule="auto"/>
                        <w:ind w:left="356" w:hanging="218"/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شش کهنه مرطوب یا بیشتر در 24 ساعت با ادرار کم رنگ از روز چهارم تولد</w:t>
                      </w:r>
                    </w:p>
                    <w:p w14:paraId="163FA85A" w14:textId="77777777" w:rsidR="0052009C" w:rsidRPr="0052009C" w:rsidRDefault="0052009C" w:rsidP="0052009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left" w:pos="214"/>
                        </w:tabs>
                        <w:spacing w:line="360" w:lineRule="auto"/>
                        <w:ind w:left="356" w:hanging="218"/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3 تا 8 بار اجابت مزاج در 24 ساعت ( بعد از یک ماهگی ممکن است این دفعات کاهش یابد )</w:t>
                      </w:r>
                    </w:p>
                    <w:p w14:paraId="232A534C" w14:textId="0A68CB0B" w:rsidR="0052009C" w:rsidRPr="0052009C" w:rsidRDefault="0052009C" w:rsidP="0052009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tabs>
                          <w:tab w:val="left" w:pos="214"/>
                        </w:tabs>
                        <w:spacing w:line="360" w:lineRule="auto"/>
                        <w:ind w:left="356" w:hanging="218"/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هوشیار بودن</w:t>
                      </w:r>
                      <w:r w:rsidR="00216A41"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،</w:t>
                      </w: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 xml:space="preserve"> قدرت عضلانی مناسب و پوست شاداب </w:t>
                      </w:r>
                    </w:p>
                    <w:p w14:paraId="29CA52D8" w14:textId="1066C37C" w:rsidR="0052009C" w:rsidRDefault="0052009C" w:rsidP="00273223">
                      <w:pPr>
                        <w:pStyle w:val="ListParagraph"/>
                        <w:tabs>
                          <w:tab w:val="left" w:pos="214"/>
                        </w:tabs>
                        <w:spacing w:line="360" w:lineRule="auto"/>
                        <w:ind w:left="356"/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بهترین راه تشخیص کفایت شیر مادر در افزایش وزن شیر خوار و ترسیم منحنی رشد او با استفاده از کارت پ</w:t>
                      </w:r>
                      <w:r w:rsidR="00216A41"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ای</w:t>
                      </w: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ش رشد  می باشد.</w:t>
                      </w:r>
                    </w:p>
                    <w:p w14:paraId="51D8DFD7" w14:textId="77777777" w:rsidR="0052009C" w:rsidRDefault="0052009C" w:rsidP="0052009C">
                      <w:pPr>
                        <w:pStyle w:val="ListParagraph"/>
                        <w:tabs>
                          <w:tab w:val="left" w:pos="214"/>
                        </w:tabs>
                        <w:spacing w:line="360" w:lineRule="auto"/>
                        <w:ind w:left="356"/>
                        <w:rPr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علائم آمادگی برای شیر خوردن در نوزاد:</w:t>
                      </w:r>
                    </w:p>
                    <w:p w14:paraId="08101DDD" w14:textId="4B29C4A7" w:rsidR="0052009C" w:rsidRDefault="0052009C" w:rsidP="0052009C">
                      <w:pPr>
                        <w:pStyle w:val="ListParagraph"/>
                        <w:tabs>
                          <w:tab w:val="left" w:pos="214"/>
                        </w:tabs>
                        <w:spacing w:line="360" w:lineRule="auto"/>
                        <w:ind w:left="356"/>
                        <w:rPr>
                          <w:noProof/>
                          <w:sz w:val="24"/>
                          <w:szCs w:val="24"/>
                          <w:rtl/>
                        </w:rPr>
                      </w:pPr>
                      <w:r w:rsidRPr="0052009C"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ترشح بزاق ، برد</w:t>
                      </w: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 xml:space="preserve">ن دست </w:t>
                      </w:r>
                      <w:r w:rsidR="005A688A"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به</w:t>
                      </w: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 xml:space="preserve"> دهان و انجام عمل مکیدن ، لمس نوک پستان با دست</w:t>
                      </w:r>
                      <w:r w:rsidR="005A688A"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 xml:space="preserve"> و</w:t>
                      </w: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 xml:space="preserve"> .....</w:t>
                      </w:r>
                    </w:p>
                    <w:p w14:paraId="6D566A32" w14:textId="00C29AE0" w:rsidR="0052009C" w:rsidRPr="0052009C" w:rsidRDefault="0052009C" w:rsidP="0052009C">
                      <w:pPr>
                        <w:pStyle w:val="ListParagraph"/>
                        <w:tabs>
                          <w:tab w:val="left" w:pos="214"/>
                        </w:tabs>
                        <w:spacing w:line="360" w:lineRule="auto"/>
                        <w:ind w:left="356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مهمترین عامل افزایش شیر مادر</w:t>
                      </w:r>
                      <w:r w:rsidR="00B24254"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>،</w:t>
                      </w:r>
                      <w:r>
                        <w:rPr>
                          <w:rFonts w:hint="cs"/>
                          <w:noProof/>
                          <w:sz w:val="24"/>
                          <w:szCs w:val="24"/>
                          <w:rtl/>
                        </w:rPr>
                        <w:t xml:space="preserve"> مکیدن مکرر و تخلیه مرتب پستان ها بر حسب میل و تقاضای شیر خوار در شب و روز است.</w:t>
                      </w:r>
                    </w:p>
                    <w:p w14:paraId="2734E1DF" w14:textId="77777777" w:rsidR="0052009C" w:rsidRPr="0052009C" w:rsidRDefault="0052009C" w:rsidP="0052009C">
                      <w:pPr>
                        <w:pStyle w:val="ListParagraph"/>
                        <w:tabs>
                          <w:tab w:val="left" w:pos="214"/>
                        </w:tabs>
                        <w:spacing w:line="360" w:lineRule="auto"/>
                        <w:ind w:left="356"/>
                        <w:rPr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</w:p>
                    <w:p w14:paraId="32C9FC75" w14:textId="77777777" w:rsidR="00EA6233" w:rsidRPr="00EA6233" w:rsidRDefault="00EA6233" w:rsidP="00EA6233">
                      <w:pPr>
                        <w:pStyle w:val="ListParagraph"/>
                        <w:spacing w:line="360" w:lineRule="auto"/>
                        <w:ind w:left="356"/>
                        <w:rPr>
                          <w:noProof/>
                          <w:sz w:val="24"/>
                          <w:szCs w:val="24"/>
                          <w:rtl/>
                        </w:rPr>
                      </w:pPr>
                    </w:p>
                    <w:p w14:paraId="09E6E32F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79A62AE8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76C90641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1901F51C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7B24F2A2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537D2B49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03F261DF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04A14D08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3B14D50B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293DD61F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444C35E8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3ABCEC88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7CCB02C8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noProof/>
                          <w:rtl/>
                        </w:rPr>
                      </w:pPr>
                    </w:p>
                    <w:p w14:paraId="1336A9A5" w14:textId="77777777" w:rsidR="00EA6233" w:rsidRDefault="00EA6233" w:rsidP="008856BA">
                      <w:pPr>
                        <w:pStyle w:val="ListParagraph"/>
                        <w:spacing w:line="360" w:lineRule="auto"/>
                        <w:ind w:left="214"/>
                        <w:rPr>
                          <w:rtl/>
                        </w:rPr>
                      </w:pPr>
                    </w:p>
                    <w:p w14:paraId="3316E380" w14:textId="77777777" w:rsidR="00C06460" w:rsidRDefault="00C06460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1022870F" w14:textId="77777777" w:rsidR="00C06460" w:rsidRDefault="00C06460" w:rsidP="003A10C0">
                      <w:pPr>
                        <w:rPr>
                          <w:rtl/>
                        </w:rPr>
                      </w:pPr>
                    </w:p>
                    <w:p w14:paraId="17A410F6" w14:textId="77777777" w:rsidR="00C06460" w:rsidRDefault="00C06460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0C2B5DED" w14:textId="77777777" w:rsidR="00C06460" w:rsidRDefault="00C06460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76BEF52E" w14:textId="77777777" w:rsidR="00C06460" w:rsidRDefault="00C06460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16D0ECBC" w14:textId="77777777" w:rsidR="00C06460" w:rsidRDefault="00C06460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6816A80F" w14:textId="77777777" w:rsidR="00C06460" w:rsidRDefault="00C06460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483A3764" w14:textId="77777777" w:rsidR="00C06460" w:rsidRDefault="00C06460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7C6BDF66" w14:textId="77777777" w:rsidR="00C06460" w:rsidRDefault="00C06460" w:rsidP="00151547">
                      <w:pPr>
                        <w:jc w:val="center"/>
                        <w:rPr>
                          <w:rtl/>
                        </w:rPr>
                      </w:pPr>
                    </w:p>
                    <w:p w14:paraId="516657B8" w14:textId="77777777" w:rsidR="00C06460" w:rsidRDefault="00C06460" w:rsidP="0015154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A0D190" wp14:editId="762FE270">
                <wp:simplePos x="0" y="0"/>
                <wp:positionH relativeFrom="column">
                  <wp:posOffset>3582955</wp:posOffset>
                </wp:positionH>
                <wp:positionV relativeFrom="paragraph">
                  <wp:posOffset>23067</wp:posOffset>
                </wp:positionV>
                <wp:extent cx="3451225" cy="7278020"/>
                <wp:effectExtent l="0" t="0" r="15875" b="1841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225" cy="7278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66FF7" w14:textId="77777777" w:rsidR="00C06460" w:rsidRPr="00822CD8" w:rsidRDefault="00C06460" w:rsidP="00E61CF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3C237EA" w14:textId="0D67F998" w:rsidR="00C06460" w:rsidRDefault="00822CD8" w:rsidP="00822CD8">
                            <w:pP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</w:pPr>
                            <w:r w:rsidRPr="00822CD8">
                              <w:rPr>
                                <w:rFonts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  <w:t>دفعات و مدت تغذ</w:t>
                            </w:r>
                            <w:r w:rsidR="00EA6233">
                              <w:rPr>
                                <w:rFonts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  <w:t>یه با شیر مادر ( الگوی طبیعی شیر</w:t>
                            </w:r>
                            <w:r w:rsidRPr="00822CD8">
                              <w:rPr>
                                <w:rFonts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  <w:t>خوردن برای نوزاد سالم )</w:t>
                            </w:r>
                            <w:r w:rsidR="001D5AD9">
                              <w:rPr>
                                <w:rFonts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0CE7D60A" w14:textId="77777777" w:rsidR="00822CD8" w:rsidRPr="00EA6233" w:rsidRDefault="00EA6233" w:rsidP="00EA623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ind w:left="322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EA6233"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دفعات و مدت تغذیه با شیر مادر بر اساس میل و تقاضای شیر خوار ، مشاهده علائم گرسنگی و سیری شیرخوار می باشد.</w:t>
                            </w:r>
                          </w:p>
                          <w:p w14:paraId="350B02CB" w14:textId="5DA8B23D" w:rsidR="00EA6233" w:rsidRPr="00EA6233" w:rsidRDefault="00EA6233" w:rsidP="00EA623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ind w:left="322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EA6233"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تا زمان برقرای کامل شیر مادر</w:t>
                            </w:r>
                            <w:r w:rsidR="00165761"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EA6233"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او باید در هر وعده تغذیه از هر دو پستان به نوزاد شیر بدهد تا سبب تحریک تولید و ترشح شیر شود.</w:t>
                            </w:r>
                          </w:p>
                          <w:p w14:paraId="0276F254" w14:textId="45231E45" w:rsidR="00EA6233" w:rsidRPr="00EA6233" w:rsidRDefault="00EA6233" w:rsidP="00EA623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ind w:left="322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EA6233"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پس از به جریان افتادن شیر</w:t>
                            </w:r>
                            <w:r w:rsidR="00342BB5"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EA6233"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در هر نوبت حتما یک پستان به طور کامل توسط نوزاد تخلیه شده و </w:t>
                            </w:r>
                            <w:r w:rsidR="00B75C09"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Pr="00EA6233"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پس به پستان دیگر گذاشته شود.</w:t>
                            </w:r>
                          </w:p>
                          <w:p w14:paraId="283B260E" w14:textId="001A70DC" w:rsidR="00EA6233" w:rsidRDefault="00EA6233" w:rsidP="00EA623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ind w:left="322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EA6233"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شیر خوار حداقل 8 تا 12 بار در شبانه روز </w:t>
                            </w:r>
                            <w:r w:rsidR="00B75C09"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به </w:t>
                            </w:r>
                            <w:r w:rsidRPr="00EA6233"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شیر نیاز دارد. </w:t>
                            </w:r>
                          </w:p>
                          <w:p w14:paraId="0A0885D7" w14:textId="0AADF803" w:rsidR="00FB523F" w:rsidRPr="00EA6233" w:rsidRDefault="00FB523F" w:rsidP="00FB523F">
                            <w:pPr>
                              <w:pStyle w:val="ListParagraph"/>
                              <w:spacing w:line="360" w:lineRule="auto"/>
                              <w:ind w:left="322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fa-IR"/>
                              </w:rPr>
                              <w:drawing>
                                <wp:inline distT="0" distB="0" distL="0" distR="0" wp14:anchorId="4F10441C" wp14:editId="4AC17D79">
                                  <wp:extent cx="2562225" cy="3276600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2225" cy="327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2FC102" w14:textId="77777777" w:rsidR="00822CD8" w:rsidRDefault="00822CD8" w:rsidP="00822CD8">
                            <w:pPr>
                              <w:rPr>
                                <w:noProof/>
                                <w:rtl/>
                              </w:rPr>
                            </w:pPr>
                          </w:p>
                          <w:p w14:paraId="430C0CA5" w14:textId="77777777" w:rsidR="00822CD8" w:rsidRDefault="00822CD8" w:rsidP="00E61CF9">
                            <w:pPr>
                              <w:rPr>
                                <w:noProof/>
                                <w:rtl/>
                              </w:rPr>
                            </w:pPr>
                          </w:p>
                          <w:p w14:paraId="404DE225" w14:textId="77777777" w:rsidR="00822CD8" w:rsidRDefault="00822CD8" w:rsidP="00E61CF9">
                            <w:pPr>
                              <w:rPr>
                                <w:noProof/>
                                <w:rtl/>
                              </w:rPr>
                            </w:pPr>
                          </w:p>
                          <w:p w14:paraId="06E98341" w14:textId="77777777" w:rsidR="00822CD8" w:rsidRDefault="00822CD8" w:rsidP="00E61CF9">
                            <w:pPr>
                              <w:rPr>
                                <w:noProof/>
                                <w:rtl/>
                              </w:rPr>
                            </w:pPr>
                          </w:p>
                          <w:p w14:paraId="475D17F9" w14:textId="77777777" w:rsidR="00822CD8" w:rsidRDefault="00822CD8" w:rsidP="00E61CF9">
                            <w:pPr>
                              <w:rPr>
                                <w:rtl/>
                              </w:rPr>
                            </w:pPr>
                          </w:p>
                          <w:p w14:paraId="596D909C" w14:textId="77777777" w:rsidR="00C06460" w:rsidRDefault="00C06460" w:rsidP="00E61CF9">
                            <w:pPr>
                              <w:rPr>
                                <w:rtl/>
                              </w:rPr>
                            </w:pPr>
                          </w:p>
                          <w:p w14:paraId="5B5192C0" w14:textId="77777777" w:rsidR="00C06460" w:rsidRDefault="00C06460" w:rsidP="00E61CF9">
                            <w:pPr>
                              <w:rPr>
                                <w:rtl/>
                              </w:rPr>
                            </w:pPr>
                          </w:p>
                          <w:p w14:paraId="6377C709" w14:textId="77777777" w:rsidR="00C06460" w:rsidRDefault="00C06460" w:rsidP="00075699">
                            <w:pPr>
                              <w:pStyle w:val="ListParagraph"/>
                              <w:rPr>
                                <w:rtl/>
                              </w:rPr>
                            </w:pPr>
                          </w:p>
                          <w:p w14:paraId="051B84B5" w14:textId="77777777" w:rsidR="00C06460" w:rsidRDefault="00C06460" w:rsidP="00075699">
                            <w:pPr>
                              <w:pStyle w:val="ListParagraph"/>
                              <w:rPr>
                                <w:rtl/>
                              </w:rPr>
                            </w:pPr>
                          </w:p>
                          <w:p w14:paraId="0BBEBE77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2F9DA33D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4D8C23FD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144D9008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7E9B44B1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25A72693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187F9B03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726A921C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7D743C12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6F318123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59340CA1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3CD57280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6396758F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1E28DFB8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211B577C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30F7E805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318CD598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02EAF087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0A1A2963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28B2733D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60FBC570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  <w:p w14:paraId="35D245EC" w14:textId="77777777" w:rsidR="00C06460" w:rsidRDefault="00C06460" w:rsidP="00075699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0D190" id="Rounded Rectangle 2" o:spid="_x0000_s1027" style="position:absolute;left:0;text-align:left;margin-left:282.1pt;margin-top:1.8pt;width:271.75pt;height:57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" fillcolor="white [3201]" strokecolor="#4bacc6 [3208]" strokeweight="2pt">
                <v:textbox>
                  <w:txbxContent>
                    <w:p w14:paraId="5CC66FF7" w14:textId="77777777" w:rsidR="00C06460" w:rsidRPr="00822CD8" w:rsidRDefault="00C06460" w:rsidP="00E61CF9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43C237EA" w14:textId="0D67F998" w:rsidR="00C06460" w:rsidRDefault="00822CD8" w:rsidP="00822CD8">
                      <w:pPr>
                        <w:rPr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</w:pPr>
                      <w:r w:rsidRPr="00822CD8">
                        <w:rPr>
                          <w:rFonts w:hint="cs"/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  <w:t>دفعات و مدت تغذ</w:t>
                      </w:r>
                      <w:r w:rsidR="00EA6233">
                        <w:rPr>
                          <w:rFonts w:hint="cs"/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  <w:t>یه با شیر مادر ( الگوی طبیعی شیر</w:t>
                      </w:r>
                      <w:r w:rsidRPr="00822CD8">
                        <w:rPr>
                          <w:rFonts w:hint="cs"/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  <w:t>خوردن برای نوزاد سالم )</w:t>
                      </w:r>
                      <w:r w:rsidR="001D5AD9">
                        <w:rPr>
                          <w:rFonts w:hint="cs"/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0CE7D60A" w14:textId="77777777" w:rsidR="00822CD8" w:rsidRPr="00EA6233" w:rsidRDefault="00EA6233" w:rsidP="00EA623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360" w:lineRule="auto"/>
                        <w:ind w:left="322"/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EA6233"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دفعات و مدت تغذیه با شیر مادر بر اساس میل و تقاضای شیر خوار ، مشاهده علائم گرسنگی و سیری شیرخوار می باشد.</w:t>
                      </w:r>
                    </w:p>
                    <w:p w14:paraId="350B02CB" w14:textId="5DA8B23D" w:rsidR="00EA6233" w:rsidRPr="00EA6233" w:rsidRDefault="00EA6233" w:rsidP="00EA623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360" w:lineRule="auto"/>
                        <w:ind w:left="322"/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EA6233"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تا زمان برقرای کامل شیر مادر</w:t>
                      </w:r>
                      <w:r w:rsidR="00165761"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،</w:t>
                      </w:r>
                      <w:r w:rsidRPr="00EA6233"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 xml:space="preserve"> او باید در هر وعده تغذیه از هر دو پستان به نوزاد شیر بدهد تا سبب تحریک تولید و ترشح شیر شود.</w:t>
                      </w:r>
                    </w:p>
                    <w:p w14:paraId="0276F254" w14:textId="45231E45" w:rsidR="00EA6233" w:rsidRPr="00EA6233" w:rsidRDefault="00EA6233" w:rsidP="00EA623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360" w:lineRule="auto"/>
                        <w:ind w:left="322"/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EA6233"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پس از به جریان افتادن شیر</w:t>
                      </w:r>
                      <w:r w:rsidR="00342BB5"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،</w:t>
                      </w:r>
                      <w:r w:rsidRPr="00EA6233"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 xml:space="preserve"> در هر نوبت حتما یک پستان به طور کامل توسط نوزاد تخلیه شده و </w:t>
                      </w:r>
                      <w:r w:rsidR="00B75C09"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س</w:t>
                      </w:r>
                      <w:r w:rsidRPr="00EA6233"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پس به پستان دیگر گذاشته شود.</w:t>
                      </w:r>
                    </w:p>
                    <w:p w14:paraId="283B260E" w14:textId="001A70DC" w:rsidR="00EA6233" w:rsidRDefault="00EA6233" w:rsidP="00EA623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360" w:lineRule="auto"/>
                        <w:ind w:left="322"/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EA6233"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 xml:space="preserve">شیر خوار حداقل 8 تا 12 بار در شبانه روز </w:t>
                      </w:r>
                      <w:r w:rsidR="00B75C09"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 xml:space="preserve">به </w:t>
                      </w:r>
                      <w:r w:rsidRPr="00EA6233"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 xml:space="preserve">شیر نیاز دارد. </w:t>
                      </w:r>
                    </w:p>
                    <w:p w14:paraId="0A0885D7" w14:textId="0AADF803" w:rsidR="00FB523F" w:rsidRPr="00EA6233" w:rsidRDefault="00FB523F" w:rsidP="00FB523F">
                      <w:pPr>
                        <w:pStyle w:val="ListParagraph"/>
                        <w:spacing w:line="360" w:lineRule="auto"/>
                        <w:ind w:left="322"/>
                        <w:rPr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  <w:rtl/>
                          <w:lang w:val="fa-IR"/>
                        </w:rPr>
                        <w:drawing>
                          <wp:inline distT="0" distB="0" distL="0" distR="0" wp14:anchorId="4F10441C" wp14:editId="4AC17D79">
                            <wp:extent cx="2562225" cy="3276600"/>
                            <wp:effectExtent l="0" t="0" r="952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2225" cy="327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2FC102" w14:textId="77777777" w:rsidR="00822CD8" w:rsidRDefault="00822CD8" w:rsidP="00822CD8">
                      <w:pPr>
                        <w:rPr>
                          <w:noProof/>
                          <w:rtl/>
                        </w:rPr>
                      </w:pPr>
                    </w:p>
                    <w:p w14:paraId="430C0CA5" w14:textId="77777777" w:rsidR="00822CD8" w:rsidRDefault="00822CD8" w:rsidP="00E61CF9">
                      <w:pPr>
                        <w:rPr>
                          <w:noProof/>
                          <w:rtl/>
                        </w:rPr>
                      </w:pPr>
                    </w:p>
                    <w:p w14:paraId="404DE225" w14:textId="77777777" w:rsidR="00822CD8" w:rsidRDefault="00822CD8" w:rsidP="00E61CF9">
                      <w:pPr>
                        <w:rPr>
                          <w:noProof/>
                          <w:rtl/>
                        </w:rPr>
                      </w:pPr>
                    </w:p>
                    <w:p w14:paraId="06E98341" w14:textId="77777777" w:rsidR="00822CD8" w:rsidRDefault="00822CD8" w:rsidP="00E61CF9">
                      <w:pPr>
                        <w:rPr>
                          <w:noProof/>
                          <w:rtl/>
                        </w:rPr>
                      </w:pPr>
                    </w:p>
                    <w:p w14:paraId="475D17F9" w14:textId="77777777" w:rsidR="00822CD8" w:rsidRDefault="00822CD8" w:rsidP="00E61CF9">
                      <w:pPr>
                        <w:rPr>
                          <w:rtl/>
                        </w:rPr>
                      </w:pPr>
                    </w:p>
                    <w:p w14:paraId="596D909C" w14:textId="77777777" w:rsidR="00C06460" w:rsidRDefault="00C06460" w:rsidP="00E61CF9">
                      <w:pPr>
                        <w:rPr>
                          <w:rtl/>
                        </w:rPr>
                      </w:pPr>
                    </w:p>
                    <w:p w14:paraId="5B5192C0" w14:textId="77777777" w:rsidR="00C06460" w:rsidRDefault="00C06460" w:rsidP="00E61CF9">
                      <w:pPr>
                        <w:rPr>
                          <w:rtl/>
                        </w:rPr>
                      </w:pPr>
                    </w:p>
                    <w:p w14:paraId="6377C709" w14:textId="77777777" w:rsidR="00C06460" w:rsidRDefault="00C06460" w:rsidP="00075699">
                      <w:pPr>
                        <w:pStyle w:val="ListParagraph"/>
                        <w:rPr>
                          <w:rtl/>
                        </w:rPr>
                      </w:pPr>
                    </w:p>
                    <w:p w14:paraId="051B84B5" w14:textId="77777777" w:rsidR="00C06460" w:rsidRDefault="00C06460" w:rsidP="00075699">
                      <w:pPr>
                        <w:pStyle w:val="ListParagraph"/>
                        <w:rPr>
                          <w:rtl/>
                        </w:rPr>
                      </w:pPr>
                    </w:p>
                    <w:p w14:paraId="0BBEBE77" w14:textId="77777777" w:rsidR="00C06460" w:rsidRDefault="00C06460" w:rsidP="00075699">
                      <w:pPr>
                        <w:pStyle w:val="ListParagraph"/>
                      </w:pPr>
                    </w:p>
                    <w:p w14:paraId="2F9DA33D" w14:textId="77777777" w:rsidR="00C06460" w:rsidRDefault="00C06460" w:rsidP="00075699">
                      <w:pPr>
                        <w:pStyle w:val="ListParagraph"/>
                      </w:pPr>
                    </w:p>
                    <w:p w14:paraId="4D8C23FD" w14:textId="77777777" w:rsidR="00C06460" w:rsidRDefault="00C06460" w:rsidP="00075699">
                      <w:pPr>
                        <w:pStyle w:val="ListParagraph"/>
                      </w:pPr>
                    </w:p>
                    <w:p w14:paraId="144D9008" w14:textId="77777777" w:rsidR="00C06460" w:rsidRDefault="00C06460" w:rsidP="00075699">
                      <w:pPr>
                        <w:pStyle w:val="ListParagraph"/>
                      </w:pPr>
                    </w:p>
                    <w:p w14:paraId="7E9B44B1" w14:textId="77777777" w:rsidR="00C06460" w:rsidRDefault="00C06460" w:rsidP="00075699">
                      <w:pPr>
                        <w:pStyle w:val="ListParagraph"/>
                      </w:pPr>
                    </w:p>
                    <w:p w14:paraId="25A72693" w14:textId="77777777" w:rsidR="00C06460" w:rsidRDefault="00C06460" w:rsidP="00075699">
                      <w:pPr>
                        <w:pStyle w:val="ListParagraph"/>
                      </w:pPr>
                    </w:p>
                    <w:p w14:paraId="187F9B03" w14:textId="77777777" w:rsidR="00C06460" w:rsidRDefault="00C06460" w:rsidP="00075699">
                      <w:pPr>
                        <w:pStyle w:val="ListParagraph"/>
                      </w:pPr>
                    </w:p>
                    <w:p w14:paraId="726A921C" w14:textId="77777777" w:rsidR="00C06460" w:rsidRDefault="00C06460" w:rsidP="00075699">
                      <w:pPr>
                        <w:pStyle w:val="ListParagraph"/>
                      </w:pPr>
                    </w:p>
                    <w:p w14:paraId="7D743C12" w14:textId="77777777" w:rsidR="00C06460" w:rsidRDefault="00C06460" w:rsidP="00075699">
                      <w:pPr>
                        <w:pStyle w:val="ListParagraph"/>
                      </w:pPr>
                    </w:p>
                    <w:p w14:paraId="6F318123" w14:textId="77777777" w:rsidR="00C06460" w:rsidRDefault="00C06460" w:rsidP="00075699">
                      <w:pPr>
                        <w:pStyle w:val="ListParagraph"/>
                      </w:pPr>
                    </w:p>
                    <w:p w14:paraId="59340CA1" w14:textId="77777777" w:rsidR="00C06460" w:rsidRDefault="00C06460" w:rsidP="00075699">
                      <w:pPr>
                        <w:pStyle w:val="ListParagraph"/>
                      </w:pPr>
                    </w:p>
                    <w:p w14:paraId="3CD57280" w14:textId="77777777" w:rsidR="00C06460" w:rsidRDefault="00C06460" w:rsidP="00075699">
                      <w:pPr>
                        <w:pStyle w:val="ListParagraph"/>
                      </w:pPr>
                    </w:p>
                    <w:p w14:paraId="6396758F" w14:textId="77777777" w:rsidR="00C06460" w:rsidRDefault="00C06460" w:rsidP="00075699">
                      <w:pPr>
                        <w:pStyle w:val="ListParagraph"/>
                      </w:pPr>
                    </w:p>
                    <w:p w14:paraId="1E28DFB8" w14:textId="77777777" w:rsidR="00C06460" w:rsidRDefault="00C06460" w:rsidP="00075699">
                      <w:pPr>
                        <w:pStyle w:val="ListParagraph"/>
                      </w:pPr>
                    </w:p>
                    <w:p w14:paraId="211B577C" w14:textId="77777777" w:rsidR="00C06460" w:rsidRDefault="00C06460" w:rsidP="00075699">
                      <w:pPr>
                        <w:pStyle w:val="ListParagraph"/>
                      </w:pPr>
                    </w:p>
                    <w:p w14:paraId="30F7E805" w14:textId="77777777" w:rsidR="00C06460" w:rsidRDefault="00C06460" w:rsidP="00075699">
                      <w:pPr>
                        <w:pStyle w:val="ListParagraph"/>
                      </w:pPr>
                    </w:p>
                    <w:p w14:paraId="318CD598" w14:textId="77777777" w:rsidR="00C06460" w:rsidRDefault="00C06460" w:rsidP="00075699">
                      <w:pPr>
                        <w:pStyle w:val="ListParagraph"/>
                      </w:pPr>
                    </w:p>
                    <w:p w14:paraId="02EAF087" w14:textId="77777777" w:rsidR="00C06460" w:rsidRDefault="00C06460" w:rsidP="00075699">
                      <w:pPr>
                        <w:pStyle w:val="ListParagraph"/>
                      </w:pPr>
                    </w:p>
                    <w:p w14:paraId="0A1A2963" w14:textId="77777777" w:rsidR="00C06460" w:rsidRDefault="00C06460" w:rsidP="00075699">
                      <w:pPr>
                        <w:pStyle w:val="ListParagraph"/>
                      </w:pPr>
                    </w:p>
                    <w:p w14:paraId="28B2733D" w14:textId="77777777" w:rsidR="00C06460" w:rsidRDefault="00C06460" w:rsidP="00075699">
                      <w:pPr>
                        <w:pStyle w:val="ListParagraph"/>
                      </w:pPr>
                    </w:p>
                    <w:p w14:paraId="60FBC570" w14:textId="77777777" w:rsidR="00C06460" w:rsidRDefault="00C06460" w:rsidP="00075699">
                      <w:pPr>
                        <w:pStyle w:val="ListParagraph"/>
                      </w:pPr>
                    </w:p>
                    <w:p w14:paraId="35D245EC" w14:textId="77777777" w:rsidR="00C06460" w:rsidRDefault="00C06460" w:rsidP="00075699">
                      <w:pPr>
                        <w:pStyle w:val="ListParagraph"/>
                      </w:pPr>
                    </w:p>
                  </w:txbxContent>
                </v:textbox>
              </v:roundrect>
            </w:pict>
          </mc:Fallback>
        </mc:AlternateContent>
      </w:r>
      <w:r w:rsidR="005E006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12EB89" wp14:editId="34EFFFAA">
                <wp:simplePos x="0" y="0"/>
                <wp:positionH relativeFrom="column">
                  <wp:posOffset>7203233</wp:posOffset>
                </wp:positionH>
                <wp:positionV relativeFrom="paragraph">
                  <wp:posOffset>-20476</wp:posOffset>
                </wp:positionV>
                <wp:extent cx="3424373" cy="7388912"/>
                <wp:effectExtent l="0" t="0" r="24130" b="215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373" cy="73889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AA8F7" w14:textId="520BC689" w:rsidR="00C06460" w:rsidRPr="00C32FD2" w:rsidRDefault="00C32FD2" w:rsidP="00C32FD2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32FD2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  <w:t>اهمیت تغذیه با شیر مادر ب</w:t>
                            </w:r>
                            <w:r w:rsidR="00B75C09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  <w:t>رای</w:t>
                            </w:r>
                            <w:r w:rsidRPr="00C32FD2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نوزاد</w:t>
                            </w:r>
                            <w:r w:rsidR="004C4E13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08A0D3F7" w14:textId="57571E70" w:rsidR="00C06460" w:rsidRPr="00822CD8" w:rsidRDefault="00822CD8" w:rsidP="00822CD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ind w:left="140" w:firstLine="142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2CD8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اولین شیر دهی نوزاد معارفه یا آشنایی او با پستان مادر است و می بایست بلافاصله پس از تولد نوزاد</w:t>
                            </w:r>
                            <w:r w:rsidR="00402E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822CD8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آغاز کرد.</w:t>
                            </w:r>
                          </w:p>
                          <w:p w14:paraId="1CF0621B" w14:textId="059FC040" w:rsidR="00822CD8" w:rsidRPr="00822CD8" w:rsidRDefault="00822CD8" w:rsidP="00822CD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ind w:left="140" w:firstLine="142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2CD8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شیر روزهای اول که آغوز نام دارد حاوی مواد بسیار مغ</w:t>
                            </w:r>
                            <w:r w:rsidR="00402E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ذی</w:t>
                            </w:r>
                            <w:r w:rsidRPr="00822CD8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ایمنی بخش بوده و به عنوان اولین واکسن نوزاد تلقی می شود.</w:t>
                            </w:r>
                          </w:p>
                          <w:p w14:paraId="4CF06233" w14:textId="6F0E9946" w:rsidR="00822CD8" w:rsidRPr="00822CD8" w:rsidRDefault="00822CD8" w:rsidP="00822CD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ind w:left="140" w:firstLine="142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2CD8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شیرخوار را در شش ماه اول تولد فقط با شیر مادر تغذیه کنید</w:t>
                            </w:r>
                            <w:r w:rsidR="00402E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822CD8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از دادن</w:t>
                            </w:r>
                            <w:r w:rsidR="00402E3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آب،</w:t>
                            </w:r>
                            <w:r w:rsidRPr="00822CD8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آب قند ، شیر مصنوعی سایر مایعات و غذاها در شش ماه اول ( به جز قطره </w:t>
                            </w:r>
                            <w:r w:rsidRPr="00822CD8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A+D </w:t>
                            </w:r>
                            <w:r w:rsidRPr="00822CD8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به شیر خوار بپرهیزید.</w:t>
                            </w:r>
                          </w:p>
                          <w:p w14:paraId="3CF427CD" w14:textId="2CACCD50" w:rsidR="00822CD8" w:rsidRDefault="00822CD8" w:rsidP="00822CD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ind w:left="140" w:firstLine="142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2CD8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شیر مادر تا پایان دو سالگی یا بیشتر ه</w:t>
                            </w:r>
                            <w:r w:rsidR="001241FB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Pr="00822CD8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راه غذا ادامه دهید</w:t>
                            </w:r>
                            <w:r w:rsidR="00CD2AB6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41943AD5" w14:textId="77777777" w:rsidR="0053494F" w:rsidRPr="00822CD8" w:rsidRDefault="0053494F" w:rsidP="0053494F">
                            <w:pPr>
                              <w:pStyle w:val="ListParagraph"/>
                              <w:spacing w:line="360" w:lineRule="auto"/>
                              <w:ind w:left="282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A7C52D" w14:textId="6B989523" w:rsidR="00C06460" w:rsidRDefault="0060070D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fa-IR"/>
                              </w:rPr>
                              <w:drawing>
                                <wp:inline distT="0" distB="0" distL="0" distR="0" wp14:anchorId="579E4DA2" wp14:editId="0E1CF477">
                                  <wp:extent cx="2881630" cy="1920875"/>
                                  <wp:effectExtent l="0" t="0" r="0" b="317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1630" cy="1920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444A28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5EDDAF48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799A3352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2BAFCCA6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124AB986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57BC0C84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6438FEB0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798FA4DD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16B4A6F4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2B758B13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576526BA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5E8B8AB4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2A551321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1CCB9682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4959B193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10FE1EA9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7FEAED17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7296984B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165D68B7" w14:textId="77777777" w:rsidR="00C06460" w:rsidRDefault="00C06460" w:rsidP="005B22F3">
                            <w:pPr>
                              <w:rPr>
                                <w:rFonts w:cs="Arial"/>
                                <w:rtl/>
                              </w:rPr>
                            </w:pPr>
                          </w:p>
                          <w:p w14:paraId="1886E483" w14:textId="77777777" w:rsidR="00C06460" w:rsidRPr="003726E1" w:rsidRDefault="00C06460" w:rsidP="005B22F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2EB89" id="Rounded Rectangle 1" o:spid="_x0000_s1028" style="position:absolute;left:0;text-align:left;margin-left:567.2pt;margin-top:-1.6pt;width:269.65pt;height:581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" fillcolor="white [3201]" strokecolor="#8064a2 [3207]" strokeweight="2pt">
                <v:textbox>
                  <w:txbxContent>
                    <w:p w14:paraId="1D2AA8F7" w14:textId="520BC689" w:rsidR="00C06460" w:rsidRPr="00C32FD2" w:rsidRDefault="00C32FD2" w:rsidP="00C32FD2">
                      <w:pPr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32FD2">
                        <w:rPr>
                          <w:rFonts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  <w:t>اهمیت تغذیه با شیر مادر ب</w:t>
                      </w:r>
                      <w:r w:rsidR="00B75C09">
                        <w:rPr>
                          <w:rFonts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  <w:t>رای</w:t>
                      </w:r>
                      <w:r w:rsidRPr="00C32FD2">
                        <w:rPr>
                          <w:rFonts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  <w:t xml:space="preserve"> نوزاد</w:t>
                      </w:r>
                      <w:r w:rsidR="004C4E13">
                        <w:rPr>
                          <w:rFonts w:cs="Arial" w:hint="cs"/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08A0D3F7" w14:textId="57571E70" w:rsidR="00C06460" w:rsidRPr="00822CD8" w:rsidRDefault="00822CD8" w:rsidP="00822CD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ind w:left="140" w:firstLine="142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22CD8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اولین شیر دهی نوزاد معارفه یا آشنایی او با پستان مادر است و می بایست بلافاصله پس از تولد نوزاد</w:t>
                      </w:r>
                      <w:r w:rsidR="00402E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822CD8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آغاز کرد.</w:t>
                      </w:r>
                    </w:p>
                    <w:p w14:paraId="1CF0621B" w14:textId="059FC040" w:rsidR="00822CD8" w:rsidRPr="00822CD8" w:rsidRDefault="00822CD8" w:rsidP="00822CD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ind w:left="140" w:firstLine="142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22CD8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شیر روزهای اول که آغوز نام دارد حاوی مواد بسیار مغ</w:t>
                      </w:r>
                      <w:r w:rsidR="00402E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ذی</w:t>
                      </w:r>
                      <w:r w:rsidRPr="00822CD8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ایمنی بخش بوده و به عنوان اولین واکسن نوزاد تلقی می شود.</w:t>
                      </w:r>
                    </w:p>
                    <w:p w14:paraId="4CF06233" w14:textId="6F0E9946" w:rsidR="00822CD8" w:rsidRPr="00822CD8" w:rsidRDefault="00822CD8" w:rsidP="00822CD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ind w:left="140" w:firstLine="142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22CD8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شیرخوار را در شش ماه اول تولد فقط با شیر مادر تغذیه کنید</w:t>
                      </w:r>
                      <w:r w:rsidR="00402E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  <w:r w:rsidRPr="00822CD8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از دادن</w:t>
                      </w:r>
                      <w:r w:rsidR="00402E3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آب،</w:t>
                      </w:r>
                      <w:r w:rsidRPr="00822CD8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آب قند ، شیر مصنوعی سایر مایعات و غذاها در شش ماه اول ( به جز قطره </w:t>
                      </w:r>
                      <w:r w:rsidRPr="00822CD8"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  <w:t xml:space="preserve">A+D </w:t>
                      </w:r>
                      <w:r w:rsidRPr="00822CD8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 به شیر خوار بپرهیزید.</w:t>
                      </w:r>
                    </w:p>
                    <w:p w14:paraId="3CF427CD" w14:textId="2CACCD50" w:rsidR="00822CD8" w:rsidRDefault="00822CD8" w:rsidP="00822CD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60" w:lineRule="auto"/>
                        <w:ind w:left="140" w:firstLine="142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22CD8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شیر مادر تا پایان دو سالگی یا بیشتر ه</w:t>
                      </w:r>
                      <w:r w:rsidR="001241FB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</w:t>
                      </w:r>
                      <w:r w:rsidRPr="00822CD8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راه غذا ادامه دهید</w:t>
                      </w:r>
                      <w:r w:rsidR="00CD2AB6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41943AD5" w14:textId="77777777" w:rsidR="0053494F" w:rsidRPr="00822CD8" w:rsidRDefault="0053494F" w:rsidP="0053494F">
                      <w:pPr>
                        <w:pStyle w:val="ListParagraph"/>
                        <w:spacing w:line="360" w:lineRule="auto"/>
                        <w:ind w:left="282"/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DA7C52D" w14:textId="6B989523" w:rsidR="00C06460" w:rsidRDefault="0060070D" w:rsidP="005B22F3">
                      <w:pPr>
                        <w:rPr>
                          <w:rFonts w:cs="Arial"/>
                          <w:rtl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 w:val="24"/>
                          <w:szCs w:val="24"/>
                          <w:rtl/>
                          <w:lang w:val="fa-IR"/>
                        </w:rPr>
                        <w:drawing>
                          <wp:inline distT="0" distB="0" distL="0" distR="0" wp14:anchorId="579E4DA2" wp14:editId="0E1CF477">
                            <wp:extent cx="2881630" cy="1920875"/>
                            <wp:effectExtent l="0" t="0" r="0" b="317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1630" cy="1920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444A28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5EDDAF48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799A3352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2BAFCCA6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124AB986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57BC0C84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6438FEB0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798FA4DD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16B4A6F4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2B758B13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576526BA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5E8B8AB4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2A551321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1CCB9682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4959B193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10FE1EA9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7FEAED17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7296984B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165D68B7" w14:textId="77777777" w:rsidR="00C06460" w:rsidRDefault="00C06460" w:rsidP="005B22F3">
                      <w:pPr>
                        <w:rPr>
                          <w:rFonts w:cs="Arial"/>
                          <w:rtl/>
                        </w:rPr>
                      </w:pPr>
                    </w:p>
                    <w:p w14:paraId="1886E483" w14:textId="77777777" w:rsidR="00C06460" w:rsidRPr="003726E1" w:rsidRDefault="00C06460" w:rsidP="005B22F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755D9D" w14:textId="77777777" w:rsidR="003E1D5C" w:rsidRDefault="003E1D5C" w:rsidP="003E1D5C"/>
    <w:p w14:paraId="3A950F93" w14:textId="77777777" w:rsidR="001C4808" w:rsidRDefault="00F44B57" w:rsidP="003E1D5C">
      <w:pPr>
        <w:jc w:val="center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93ABE0" wp14:editId="65B19F04">
                <wp:simplePos x="0" y="0"/>
                <wp:positionH relativeFrom="column">
                  <wp:posOffset>4030824</wp:posOffset>
                </wp:positionH>
                <wp:positionV relativeFrom="paragraph">
                  <wp:posOffset>6262629</wp:posOffset>
                </wp:positionV>
                <wp:extent cx="354330" cy="338040"/>
                <wp:effectExtent l="0" t="0" r="26670" b="2413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3380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48644" w14:textId="77777777" w:rsidR="00C06460" w:rsidRDefault="00C06460" w:rsidP="00F44B57">
                            <w:pPr>
                              <w:jc w:val="center"/>
                            </w:pPr>
                            <w:r w:rsidRPr="00F44B57">
                              <w:rPr>
                                <w:rFonts w:cs="Arial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93ABE0" id="Oval 26" o:spid="_x0000_s1029" style="position:absolute;left:0;text-align:left;margin-left:317.4pt;margin-top:493.1pt;width:27.9pt;height:26.6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" fillcolor="white [3201]" strokecolor="#4f81bd [3204]" strokeweight="2pt">
                <v:textbox>
                  <w:txbxContent>
                    <w:p w14:paraId="39248644" w14:textId="77777777" w:rsidR="00C06460" w:rsidRDefault="00C06460" w:rsidP="00F44B57">
                      <w:pPr>
                        <w:jc w:val="center"/>
                      </w:pPr>
                      <w:r w:rsidRPr="00F44B57">
                        <w:rPr>
                          <w:rFonts w:cs="Arial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9088C9" wp14:editId="58984C3D">
                <wp:simplePos x="0" y="0"/>
                <wp:positionH relativeFrom="column">
                  <wp:posOffset>7458269</wp:posOffset>
                </wp:positionH>
                <wp:positionV relativeFrom="paragraph">
                  <wp:posOffset>6181764</wp:posOffset>
                </wp:positionV>
                <wp:extent cx="422988" cy="347902"/>
                <wp:effectExtent l="0" t="0" r="15240" b="1460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88" cy="34790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48DBF" w14:textId="77777777" w:rsidR="00C06460" w:rsidRDefault="00C06460" w:rsidP="00F44B5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F44B57">
                              <w:rPr>
                                <w:rFonts w:cs="Arial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9088C9" id="Oval 25" o:spid="_x0000_s1030" style="position:absolute;left:0;text-align:left;margin-left:587.25pt;margin-top:486.75pt;width:33.3pt;height:2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" fillcolor="white [3201]" strokecolor="#4f81bd [3204]" strokeweight="2pt">
                <v:textbox>
                  <w:txbxContent>
                    <w:p w14:paraId="2E048DBF" w14:textId="77777777" w:rsidR="00C06460" w:rsidRDefault="00C06460" w:rsidP="00F44B57">
                      <w:pPr>
                        <w:jc w:val="center"/>
                        <w:rPr>
                          <w:rtl/>
                        </w:rPr>
                      </w:pPr>
                      <w:r w:rsidRPr="00F44B57">
                        <w:rPr>
                          <w:rFonts w:cs="Arial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03835572" w14:textId="77777777" w:rsidR="001C4808" w:rsidRPr="001C4808" w:rsidRDefault="001C4808" w:rsidP="001C4808"/>
    <w:p w14:paraId="60719E20" w14:textId="77777777" w:rsidR="001C4808" w:rsidRPr="001C4808" w:rsidRDefault="001C4808" w:rsidP="001C4808"/>
    <w:p w14:paraId="01CC15CF" w14:textId="77777777" w:rsidR="001C4808" w:rsidRPr="001C4808" w:rsidRDefault="001C4808" w:rsidP="001C4808"/>
    <w:p w14:paraId="0D6D540F" w14:textId="77777777" w:rsidR="001C4808" w:rsidRPr="001C4808" w:rsidRDefault="001C4808" w:rsidP="001C4808"/>
    <w:p w14:paraId="363E7D39" w14:textId="77777777" w:rsidR="001C4808" w:rsidRPr="001C4808" w:rsidRDefault="001C4808" w:rsidP="001C4808"/>
    <w:p w14:paraId="1656BFE9" w14:textId="77777777" w:rsidR="001C4808" w:rsidRPr="001C4808" w:rsidRDefault="001C4808" w:rsidP="001C4808"/>
    <w:p w14:paraId="190D1D12" w14:textId="77777777" w:rsidR="001C4808" w:rsidRPr="001C4808" w:rsidRDefault="001C4808" w:rsidP="001C4808"/>
    <w:p w14:paraId="272103B2" w14:textId="77777777" w:rsidR="001C4808" w:rsidRPr="001C4808" w:rsidRDefault="001C4808" w:rsidP="001C4808"/>
    <w:p w14:paraId="38979A6F" w14:textId="77777777" w:rsidR="001C4808" w:rsidRPr="001C4808" w:rsidRDefault="001C4808" w:rsidP="001C4808"/>
    <w:p w14:paraId="2B0C54D7" w14:textId="77777777" w:rsidR="001C4808" w:rsidRPr="001C4808" w:rsidRDefault="001C4808" w:rsidP="001C4808"/>
    <w:p w14:paraId="131F7EA5" w14:textId="77777777" w:rsidR="001C4808" w:rsidRPr="001C4808" w:rsidRDefault="001C4808" w:rsidP="001C4808"/>
    <w:p w14:paraId="3A4A3ECF" w14:textId="77777777" w:rsidR="001C4808" w:rsidRPr="001C4808" w:rsidRDefault="001C4808" w:rsidP="001C4808"/>
    <w:p w14:paraId="4D584DE3" w14:textId="77777777" w:rsidR="001C4808" w:rsidRPr="001C4808" w:rsidRDefault="001C4808" w:rsidP="001C4808"/>
    <w:p w14:paraId="4FB0CA44" w14:textId="77777777" w:rsidR="001C4808" w:rsidRPr="001C4808" w:rsidRDefault="001C4808" w:rsidP="001C4808"/>
    <w:p w14:paraId="4C4C7383" w14:textId="77777777" w:rsidR="001C4808" w:rsidRPr="001C4808" w:rsidRDefault="001C4808" w:rsidP="001C4808"/>
    <w:p w14:paraId="2BF83624" w14:textId="77777777" w:rsidR="001C4808" w:rsidRPr="001C4808" w:rsidRDefault="001C4808" w:rsidP="001C4808"/>
    <w:p w14:paraId="6C41DCD7" w14:textId="77777777" w:rsidR="001C4808" w:rsidRPr="001C4808" w:rsidRDefault="001C4808" w:rsidP="001C4808"/>
    <w:p w14:paraId="35C2152C" w14:textId="77777777" w:rsidR="001C4808" w:rsidRPr="001C4808" w:rsidRDefault="001C4808" w:rsidP="001C4808"/>
    <w:p w14:paraId="71B31691" w14:textId="77777777" w:rsidR="001C4808" w:rsidRPr="001C4808" w:rsidRDefault="0052009C" w:rsidP="001C4808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BBE6C0" wp14:editId="6A2E5B01">
                <wp:simplePos x="0" y="0"/>
                <wp:positionH relativeFrom="column">
                  <wp:posOffset>503852</wp:posOffset>
                </wp:positionH>
                <wp:positionV relativeFrom="paragraph">
                  <wp:posOffset>42584</wp:posOffset>
                </wp:positionV>
                <wp:extent cx="410547" cy="347345"/>
                <wp:effectExtent l="0" t="0" r="27940" b="1460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47" cy="3473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53811" w14:textId="77777777" w:rsidR="00C06460" w:rsidRDefault="00C06460" w:rsidP="00F44B57">
                            <w:pPr>
                              <w:jc w:val="center"/>
                            </w:pPr>
                            <w:r w:rsidRPr="00F44B57">
                              <w:rPr>
                                <w:rFonts w:cs="Arial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BBE6C0" id="Oval 27" o:spid="_x0000_s1031" style="position:absolute;left:0;text-align:left;margin-left:39.65pt;margin-top:3.35pt;width:32.35pt;height:2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" fillcolor="white [3201]" strokecolor="#4f81bd [3204]" strokeweight="2pt">
                <v:textbox>
                  <w:txbxContent>
                    <w:p w14:paraId="4E053811" w14:textId="77777777" w:rsidR="00C06460" w:rsidRDefault="00C06460" w:rsidP="00F44B57">
                      <w:pPr>
                        <w:jc w:val="center"/>
                      </w:pPr>
                      <w:r w:rsidRPr="00F44B57">
                        <w:rPr>
                          <w:rFonts w:cs="Arial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7E75B3DB" w14:textId="07DA07C0" w:rsidR="001C4808" w:rsidRDefault="001C4808" w:rsidP="001C4808">
      <w:pPr>
        <w:tabs>
          <w:tab w:val="left" w:pos="11024"/>
        </w:tabs>
        <w:rPr>
          <w:rtl/>
        </w:rPr>
      </w:pPr>
      <w:r>
        <w:rPr>
          <w:rtl/>
        </w:rPr>
        <w:tab/>
      </w:r>
    </w:p>
    <w:p w14:paraId="0481CA14" w14:textId="53BE3C02" w:rsidR="00CA7412" w:rsidRPr="001C4808" w:rsidRDefault="003A50C5" w:rsidP="001C4808">
      <w:pPr>
        <w:tabs>
          <w:tab w:val="left" w:pos="11024"/>
        </w:tabs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10EAC6" wp14:editId="27777858">
                <wp:simplePos x="0" y="0"/>
                <wp:positionH relativeFrom="column">
                  <wp:posOffset>619125</wp:posOffset>
                </wp:positionH>
                <wp:positionV relativeFrom="paragraph">
                  <wp:posOffset>6664325</wp:posOffset>
                </wp:positionV>
                <wp:extent cx="2466975" cy="323850"/>
                <wp:effectExtent l="0" t="0" r="2857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C0918" w14:textId="42D1F28C" w:rsidR="003A50C5" w:rsidRDefault="003A50C5">
                            <w:r>
                              <w:rPr>
                                <w:rFonts w:hint="cs"/>
                                <w:rtl/>
                              </w:rPr>
                              <w:t>بازنگری: خردادماه 1404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10EAC6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2" type="#_x0000_t202" style="position:absolute;left:0;text-align:left;margin-left:48.75pt;margin-top:524.75pt;width:194.25pt;height:25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mhOQIAAIM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" fillcolor="white [3201]" strokeweight=".5pt">
                <v:textbox>
                  <w:txbxContent>
                    <w:p w14:paraId="4CCC0918" w14:textId="42D1F28C" w:rsidR="003A50C5" w:rsidRDefault="003A50C5">
                      <w:r>
                        <w:rPr>
                          <w:rFonts w:hint="cs"/>
                          <w:rtl/>
                        </w:rPr>
                        <w:t>بازنگری: خردادماه 1404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DBCBE7" wp14:editId="04304DA1">
                <wp:simplePos x="0" y="0"/>
                <wp:positionH relativeFrom="column">
                  <wp:posOffset>638175</wp:posOffset>
                </wp:positionH>
                <wp:positionV relativeFrom="paragraph">
                  <wp:posOffset>5502275</wp:posOffset>
                </wp:positionV>
                <wp:extent cx="2562225" cy="2667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2EDF4" w14:textId="662427C4" w:rsidR="003A50C5" w:rsidRDefault="003A50C5">
                            <w:r>
                              <w:rPr>
                                <w:rFonts w:hint="cs"/>
                                <w:rtl/>
                              </w:rPr>
                              <w:t>منبع: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BCBE7" id="Text Box 11" o:spid="_x0000_s1033" type="#_x0000_t202" style="position:absolute;left:0;text-align:left;margin-left:50.25pt;margin-top:433.25pt;width:201.75pt;height:2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" fillcolor="white [3201]" strokeweight=".5pt">
                <v:textbox>
                  <w:txbxContent>
                    <w:p w14:paraId="6202EDF4" w14:textId="662427C4" w:rsidR="003A50C5" w:rsidRDefault="003A50C5">
                      <w:r>
                        <w:rPr>
                          <w:rFonts w:hint="cs"/>
                          <w:rtl/>
                        </w:rPr>
                        <w:t>منبع:</w:t>
                      </w:r>
                    </w:p>
                  </w:txbxContent>
                </v:textbox>
              </v:shape>
            </w:pict>
          </mc:Fallback>
        </mc:AlternateContent>
      </w:r>
      <w:r w:rsidR="0081442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1630B" wp14:editId="4C24CF89">
                <wp:simplePos x="0" y="0"/>
                <wp:positionH relativeFrom="column">
                  <wp:posOffset>581025</wp:posOffset>
                </wp:positionH>
                <wp:positionV relativeFrom="paragraph">
                  <wp:posOffset>6969125</wp:posOffset>
                </wp:positionV>
                <wp:extent cx="2543175" cy="2571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A2AC0" w14:textId="0EF93E34" w:rsidR="00814420" w:rsidRDefault="00C37C47">
                            <w:r>
                              <w:rPr>
                                <w:rFonts w:hint="cs"/>
                                <w:rtl/>
                              </w:rPr>
                              <w:t>بازنگری: خرداد</w:t>
                            </w:r>
                            <w:r w:rsidR="00E36FB0">
                              <w:rPr>
                                <w:rFonts w:hint="cs"/>
                                <w:rtl/>
                              </w:rPr>
                              <w:t xml:space="preserve"> ماه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1404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11630B" id="Text Box 10" o:spid="_x0000_s1034" type="#_x0000_t202" style="position:absolute;left:0;text-align:left;margin-left:45.75pt;margin-top:548.75pt;width:200.2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" fillcolor="white [3201]" strokeweight=".5pt">
                <v:textbox>
                  <w:txbxContent>
                    <w:p w14:paraId="066A2AC0" w14:textId="0EF93E34" w:rsidR="00814420" w:rsidRDefault="00C37C47">
                      <w:r>
                        <w:rPr>
                          <w:rFonts w:hint="cs"/>
                          <w:rtl/>
                        </w:rPr>
                        <w:t>بازنگری: خرداد</w:t>
                      </w:r>
                      <w:r w:rsidR="00E36FB0">
                        <w:rPr>
                          <w:rFonts w:hint="cs"/>
                          <w:rtl/>
                        </w:rPr>
                        <w:t xml:space="preserve"> ماه</w:t>
                      </w:r>
                      <w:r>
                        <w:rPr>
                          <w:rFonts w:hint="cs"/>
                          <w:rtl/>
                        </w:rPr>
                        <w:t xml:space="preserve"> 1404</w:t>
                      </w:r>
                    </w:p>
                  </w:txbxContent>
                </v:textbox>
              </v:shape>
            </w:pict>
          </mc:Fallback>
        </mc:AlternateContent>
      </w:r>
      <w:r w:rsidR="0036288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537108" wp14:editId="2B9D783E">
                <wp:simplePos x="0" y="0"/>
                <wp:positionH relativeFrom="column">
                  <wp:posOffset>628650</wp:posOffset>
                </wp:positionH>
                <wp:positionV relativeFrom="paragraph">
                  <wp:posOffset>5778500</wp:posOffset>
                </wp:positionV>
                <wp:extent cx="2514600" cy="2571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D797A" w14:textId="06B82C32" w:rsidR="00362880" w:rsidRDefault="00362880">
                            <w:r>
                              <w:rPr>
                                <w:rFonts w:hint="cs"/>
                                <w:rtl/>
                              </w:rPr>
                              <w:t>منبع: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37108" id="Text Box 8" o:spid="_x0000_s1035" type="#_x0000_t202" style="position:absolute;left:0;text-align:left;margin-left:49.5pt;margin-top:455pt;width:198pt;height:20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bPPAIAAIM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" fillcolor="white [3201]" strokeweight=".5pt">
                <v:textbox>
                  <w:txbxContent>
                    <w:p w14:paraId="45DD797A" w14:textId="06B82C32" w:rsidR="00362880" w:rsidRDefault="00362880">
                      <w:r>
                        <w:rPr>
                          <w:rFonts w:hint="cs"/>
                          <w:rtl/>
                        </w:rPr>
                        <w:t>منبع:</w:t>
                      </w:r>
                    </w:p>
                  </w:txbxContent>
                </v:textbox>
              </v:shape>
            </w:pict>
          </mc:Fallback>
        </mc:AlternateContent>
      </w:r>
      <w:r w:rsidR="0006756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09E45B" wp14:editId="743D5AC7">
                <wp:simplePos x="0" y="0"/>
                <wp:positionH relativeFrom="column">
                  <wp:posOffset>7134808</wp:posOffset>
                </wp:positionH>
                <wp:positionV relativeFrom="paragraph">
                  <wp:posOffset>16848</wp:posOffset>
                </wp:positionV>
                <wp:extent cx="3432706" cy="7370030"/>
                <wp:effectExtent l="0" t="0" r="15875" b="2159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706" cy="7370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7F2AE" w14:textId="77777777" w:rsidR="00C06460" w:rsidRDefault="0052009C" w:rsidP="008856BA">
                            <w:pPr>
                              <w:ind w:left="87" w:firstLine="453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عوارض استفاده از پستانک و شیشه شیر :</w:t>
                            </w:r>
                          </w:p>
                          <w:p w14:paraId="3AC5BB54" w14:textId="17C8A5AF" w:rsidR="007B0137" w:rsidRDefault="0052009C" w:rsidP="007B013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576" w:hanging="426"/>
                              <w:rPr>
                                <w:sz w:val="24"/>
                                <w:szCs w:val="24"/>
                              </w:rPr>
                            </w:pPr>
                            <w:r w:rsidRPr="007B013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کاهش میل مکیدن</w:t>
                            </w:r>
                            <w:r w:rsidR="003F3B2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B013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توسط شیر خوار ، کاهش تولید شیر مادر</w:t>
                            </w:r>
                            <w:r w:rsidR="003F3B2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B013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انتقال آلودگی</w:t>
                            </w:r>
                            <w:r w:rsidR="003F3B2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B013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تغییر فرم دندان ها و فک شیر خوار</w:t>
                            </w:r>
                          </w:p>
                          <w:p w14:paraId="4EB04F3F" w14:textId="74872207" w:rsidR="007B0137" w:rsidRDefault="0053343C" w:rsidP="007B013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576" w:hanging="426"/>
                              <w:rPr>
                                <w:sz w:val="24"/>
                                <w:szCs w:val="24"/>
                              </w:rPr>
                            </w:pPr>
                            <w:r w:rsidRPr="007B013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در صورت جدایی مادر و شیرخوار به هر علتی</w:t>
                            </w:r>
                            <w:r w:rsidR="009E1A7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B013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شیر خود را دوشیده و آن</w:t>
                            </w:r>
                            <w:r w:rsidR="009E1A7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را</w:t>
                            </w:r>
                            <w:r w:rsidRPr="007B013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به کمک فنجان و یا قاشق به شیر خوار بدهید.</w:t>
                            </w:r>
                          </w:p>
                          <w:p w14:paraId="343FC25B" w14:textId="77777777" w:rsidR="004473B5" w:rsidRDefault="0053343C" w:rsidP="004473B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576" w:hanging="426"/>
                              <w:rPr>
                                <w:sz w:val="24"/>
                                <w:szCs w:val="24"/>
                              </w:rPr>
                            </w:pPr>
                            <w:r w:rsidRPr="007B013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در صورت بروز مشکلات پستانی نظیر احتقا</w:t>
                            </w:r>
                            <w:r w:rsidR="003F3B2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7B013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، زخم و شقاق نوک پستان که معمولا به دلیل پستان گرفتن نادرست توسط شیرخوار است ضمن ادامه شیر دهی به مراکز بهداشتی درمانی مراجعه کنید.</w:t>
                            </w:r>
                          </w:p>
                          <w:p w14:paraId="2377ABD5" w14:textId="4A8A3C7F" w:rsidR="0053343C" w:rsidRPr="004473B5" w:rsidRDefault="0053343C" w:rsidP="004473B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576" w:hanging="426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4473B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نحوه صحیح در آغوش گرفتن شیر خوار : </w:t>
                            </w:r>
                          </w:p>
                          <w:p w14:paraId="4107D4C8" w14:textId="69C3E248" w:rsidR="007B0137" w:rsidRDefault="007B0137" w:rsidP="007B013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576" w:hanging="428"/>
                              <w:rPr>
                                <w:sz w:val="24"/>
                                <w:szCs w:val="24"/>
                              </w:rPr>
                            </w:pPr>
                            <w:r w:rsidRPr="007B013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بدن و سر کودک در امتدا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د </w:t>
                            </w:r>
                            <w:r w:rsidR="00937E41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هم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باشند و صورت کودک مقابل پستان مادر قرار گیرد و بدن شیر خوار نزدیک به بدن مادر باشد.</w:t>
                            </w:r>
                          </w:p>
                          <w:p w14:paraId="647AE4A8" w14:textId="7609D419" w:rsidR="007B0137" w:rsidRDefault="007B0137" w:rsidP="007B013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576" w:hanging="42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مادر</w:t>
                            </w:r>
                            <w:r w:rsidR="00037ED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گردن و شانه شیرخوار و اگر نوزاد است</w:t>
                            </w:r>
                            <w:r w:rsidR="00A543F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تمام بدن او را با دست حمایت کند.</w:t>
                            </w:r>
                          </w:p>
                          <w:p w14:paraId="59A2DF5D" w14:textId="1FC4D40D" w:rsidR="0053343C" w:rsidRDefault="007B0137" w:rsidP="007B0137">
                            <w:pPr>
                              <w:pStyle w:val="ListParagraph"/>
                              <w:ind w:left="9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B01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روش صحیح پستان گرفت</w:t>
                            </w:r>
                            <w:r w:rsidR="003D15B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7B013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شیرخوار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585FE6EC" w14:textId="77777777" w:rsidR="007B0137" w:rsidRPr="007B0137" w:rsidRDefault="007B0137" w:rsidP="007B013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434" w:hanging="42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نوک پستان را با لب بالای شیرخوار تماس دهید وصبر کنید تا شیرخوار دهانش را کاملا باز کند و نوک و قسمت بیشتری از هاله پستان در دهان شیرخوار قرار گیرد.</w:t>
                            </w:r>
                          </w:p>
                          <w:p w14:paraId="722ADA67" w14:textId="77777777" w:rsidR="007B0137" w:rsidRPr="007B0137" w:rsidRDefault="007B0137" w:rsidP="007B013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434" w:hanging="42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لب پایین نوزاد به بیرون برگشته باشد و چانه شیرخوار به پستان چسبیده باشد.</w:t>
                            </w:r>
                          </w:p>
                          <w:p w14:paraId="25A98035" w14:textId="454C3C4A" w:rsidR="006857B5" w:rsidRPr="006857B5" w:rsidRDefault="007B0137" w:rsidP="006857B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434" w:hanging="42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مادر در هنگام شیر دادن احساس درد و ناراحتی نکند</w:t>
                            </w:r>
                            <w:r w:rsidR="006857B5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.اجازه دهید</w:t>
                            </w:r>
                            <w:r w:rsidR="00882F8F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857B5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شیرخوارخودش پستان را رها کند.</w:t>
                            </w:r>
                          </w:p>
                          <w:p w14:paraId="156B31E6" w14:textId="26B3E64A" w:rsidR="007B0137" w:rsidRPr="00803D17" w:rsidRDefault="007B0137" w:rsidP="007B013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434" w:hanging="42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قبل از شیر دادن اگر پستان محتقن ( خیلی پر ) است کمی شیر را بدوش</w:t>
                            </w:r>
                            <w:r w:rsidR="00553C3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د تا هاله آن نرم شده و شیرخوار بتواند بهتر پستان را بگیرد.</w:t>
                            </w:r>
                          </w:p>
                          <w:p w14:paraId="4C6607EA" w14:textId="77777777" w:rsidR="00803D17" w:rsidRDefault="00803D17" w:rsidP="00803D17">
                            <w:pPr>
                              <w:pStyle w:val="ListParagraph"/>
                              <w:ind w:left="434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77B176B5" wp14:editId="6E2400E0">
                                  <wp:extent cx="2226907" cy="844917"/>
                                  <wp:effectExtent l="0" t="0" r="254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_2025-05-29_12-49-53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594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4A812A" w14:textId="77777777" w:rsidR="007B0137" w:rsidRPr="007B0137" w:rsidRDefault="007B0137" w:rsidP="007B0137">
                            <w:pPr>
                              <w:pStyle w:val="ListParagraph"/>
                              <w:ind w:left="292" w:hanging="142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249E3FA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07BBBEBF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48916AF5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0DC118BA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43DE5FF3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4513D8F3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2576BCCB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57357B68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39CC1F72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66DF2A02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1A5B8783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446A7EF0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44948891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1147F22E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1022777A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154E2F9B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73850E32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527E798B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59099A31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606D3BB1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5997D2BC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307C638B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2F039EE5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38F37109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6E4448CC" w14:textId="77777777" w:rsidR="00C06460" w:rsidRDefault="00C06460" w:rsidP="001C4808">
                            <w:pPr>
                              <w:jc w:val="center"/>
                            </w:pPr>
                          </w:p>
                          <w:p w14:paraId="4CA9B4D7" w14:textId="77777777" w:rsidR="00C06460" w:rsidRDefault="00C06460" w:rsidP="001C48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9E45B" id="Rounded Rectangle 21" o:spid="_x0000_s1036" style="position:absolute;left:0;text-align:left;margin-left:561.8pt;margin-top:1.35pt;width:270.3pt;height:580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" fillcolor="white [3201]" strokecolor="#8064a2 [3207]" strokeweight="2pt">
                <v:textbox>
                  <w:txbxContent>
                    <w:p w14:paraId="1D17F2AE" w14:textId="77777777" w:rsidR="00C06460" w:rsidRDefault="0052009C" w:rsidP="008856BA">
                      <w:pPr>
                        <w:ind w:left="87" w:firstLine="453"/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عوارض استفاده از پستانک و شیشه شیر :</w:t>
                      </w:r>
                    </w:p>
                    <w:p w14:paraId="3AC5BB54" w14:textId="17C8A5AF" w:rsidR="007B0137" w:rsidRDefault="0052009C" w:rsidP="007B013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576" w:hanging="426"/>
                        <w:rPr>
                          <w:sz w:val="24"/>
                          <w:szCs w:val="24"/>
                        </w:rPr>
                      </w:pPr>
                      <w:r w:rsidRPr="007B0137">
                        <w:rPr>
                          <w:rFonts w:hint="cs"/>
                          <w:sz w:val="24"/>
                          <w:szCs w:val="24"/>
                          <w:rtl/>
                        </w:rPr>
                        <w:t>کاهش میل مکیدن</w:t>
                      </w:r>
                      <w:r w:rsidR="003F3B28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B0137">
                        <w:rPr>
                          <w:rFonts w:hint="cs"/>
                          <w:sz w:val="24"/>
                          <w:szCs w:val="24"/>
                          <w:rtl/>
                        </w:rPr>
                        <w:t>توسط شیر خوار ، کاهش تولید شیر مادر</w:t>
                      </w:r>
                      <w:r w:rsidR="003F3B28">
                        <w:rPr>
                          <w:rFonts w:hint="cs"/>
                          <w:sz w:val="24"/>
                          <w:szCs w:val="24"/>
                          <w:rtl/>
                        </w:rPr>
                        <w:t>،</w:t>
                      </w:r>
                      <w:r w:rsidRPr="007B0137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انتقال آلودگی</w:t>
                      </w:r>
                      <w:r w:rsidR="003F3B28">
                        <w:rPr>
                          <w:rFonts w:hint="cs"/>
                          <w:sz w:val="24"/>
                          <w:szCs w:val="24"/>
                          <w:rtl/>
                        </w:rPr>
                        <w:t>،</w:t>
                      </w:r>
                      <w:r w:rsidRPr="007B0137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تغییر فرم دندان ها و فک شیر خوار</w:t>
                      </w:r>
                    </w:p>
                    <w:p w14:paraId="4EB04F3F" w14:textId="74872207" w:rsidR="007B0137" w:rsidRDefault="0053343C" w:rsidP="007B013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576" w:hanging="426"/>
                        <w:rPr>
                          <w:sz w:val="24"/>
                          <w:szCs w:val="24"/>
                        </w:rPr>
                      </w:pPr>
                      <w:r w:rsidRPr="007B0137">
                        <w:rPr>
                          <w:rFonts w:hint="cs"/>
                          <w:sz w:val="24"/>
                          <w:szCs w:val="24"/>
                          <w:rtl/>
                        </w:rPr>
                        <w:t>در صورت جدایی مادر و شیرخوار به هر علتی</w:t>
                      </w:r>
                      <w:r w:rsidR="009E1A70">
                        <w:rPr>
                          <w:rFonts w:hint="cs"/>
                          <w:sz w:val="24"/>
                          <w:szCs w:val="24"/>
                          <w:rtl/>
                        </w:rPr>
                        <w:t>،</w:t>
                      </w:r>
                      <w:r w:rsidRPr="007B0137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شیر خود را دوشیده و آن</w:t>
                      </w:r>
                      <w:r w:rsidR="009E1A7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را</w:t>
                      </w:r>
                      <w:r w:rsidRPr="007B0137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به کمک فنجان و یا قاشق به شیر خوار بدهید.</w:t>
                      </w:r>
                    </w:p>
                    <w:p w14:paraId="343FC25B" w14:textId="77777777" w:rsidR="004473B5" w:rsidRDefault="0053343C" w:rsidP="004473B5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576" w:hanging="426"/>
                        <w:rPr>
                          <w:sz w:val="24"/>
                          <w:szCs w:val="24"/>
                        </w:rPr>
                      </w:pPr>
                      <w:r w:rsidRPr="007B0137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در صورت بروز مشکلات پستانی نظیر احتقا</w:t>
                      </w:r>
                      <w:r w:rsidR="003F3B28">
                        <w:rPr>
                          <w:rFonts w:hint="cs"/>
                          <w:sz w:val="24"/>
                          <w:szCs w:val="24"/>
                          <w:rtl/>
                        </w:rPr>
                        <w:t>ن</w:t>
                      </w:r>
                      <w:r w:rsidRPr="007B0137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، زخم و شقاق نوک پستان که معمولا به دلیل پستان گرفتن نادرست توسط شیرخوار است ضمن ادامه شیر دهی به مراکز بهداشتی درمانی مراجعه کنید.</w:t>
                      </w:r>
                    </w:p>
                    <w:p w14:paraId="2377ABD5" w14:textId="4A8A3C7F" w:rsidR="0053343C" w:rsidRPr="004473B5" w:rsidRDefault="0053343C" w:rsidP="004473B5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576" w:hanging="426"/>
                        <w:rPr>
                          <w:sz w:val="24"/>
                          <w:szCs w:val="24"/>
                          <w:rtl/>
                        </w:rPr>
                      </w:pPr>
                      <w:r w:rsidRPr="004473B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نحوه صحیح در آغوش گرفتن شیر خوار : </w:t>
                      </w:r>
                    </w:p>
                    <w:p w14:paraId="4107D4C8" w14:textId="69C3E248" w:rsidR="007B0137" w:rsidRDefault="007B0137" w:rsidP="007B013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576" w:hanging="428"/>
                        <w:rPr>
                          <w:sz w:val="24"/>
                          <w:szCs w:val="24"/>
                        </w:rPr>
                      </w:pPr>
                      <w:r w:rsidRPr="007B0137">
                        <w:rPr>
                          <w:rFonts w:hint="cs"/>
                          <w:sz w:val="24"/>
                          <w:szCs w:val="24"/>
                          <w:rtl/>
                        </w:rPr>
                        <w:t>بدن و سر کودک در امتدا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د </w:t>
                      </w:r>
                      <w:r w:rsidR="00937E41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هم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باشند و صورت کودک مقابل پستان مادر قرار گیرد و بدن شیر خوار نزدیک به بدن مادر باشد.</w:t>
                      </w:r>
                    </w:p>
                    <w:p w14:paraId="647AE4A8" w14:textId="7609D419" w:rsidR="007B0137" w:rsidRDefault="007B0137" w:rsidP="007B013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576" w:hanging="42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مادر</w:t>
                      </w:r>
                      <w:r w:rsidR="00037EDA">
                        <w:rPr>
                          <w:rFonts w:hint="cs"/>
                          <w:sz w:val="24"/>
                          <w:szCs w:val="24"/>
                          <w:rtl/>
                        </w:rPr>
                        <w:t>،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گردن و شانه شیرخوار و اگر نوزاد است</w:t>
                      </w:r>
                      <w:r w:rsidR="00A543FC">
                        <w:rPr>
                          <w:rFonts w:hint="cs"/>
                          <w:sz w:val="24"/>
                          <w:szCs w:val="24"/>
                          <w:rtl/>
                        </w:rPr>
                        <w:t>،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تمام بدن او را با دست حمایت کند.</w:t>
                      </w:r>
                    </w:p>
                    <w:p w14:paraId="59A2DF5D" w14:textId="1FC4D40D" w:rsidR="0053343C" w:rsidRDefault="007B0137" w:rsidP="007B0137">
                      <w:pPr>
                        <w:pStyle w:val="ListParagraph"/>
                        <w:ind w:left="9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B01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روش صحیح پستان گرفت</w:t>
                      </w:r>
                      <w:r w:rsidR="003D15B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ن</w:t>
                      </w:r>
                      <w:r w:rsidRPr="007B013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شیرخوار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585FE6EC" w14:textId="77777777" w:rsidR="007B0137" w:rsidRPr="007B0137" w:rsidRDefault="007B0137" w:rsidP="007B013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434" w:hanging="425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نوک پستان را با لب بالای شیرخوار تماس دهید وصبر کنید تا شیرخوار دهانش را کاملا باز کند و نوک و قسمت بیشتری از هاله پستان در دهان شیرخوار قرار گیرد.</w:t>
                      </w:r>
                    </w:p>
                    <w:p w14:paraId="722ADA67" w14:textId="77777777" w:rsidR="007B0137" w:rsidRPr="007B0137" w:rsidRDefault="007B0137" w:rsidP="007B013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434" w:hanging="425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لب پایین نوزاد به بیرون برگشته باشد و چانه شیرخوار به پستان چسبیده باشد.</w:t>
                      </w:r>
                    </w:p>
                    <w:p w14:paraId="25A98035" w14:textId="454C3C4A" w:rsidR="006857B5" w:rsidRPr="006857B5" w:rsidRDefault="007B0137" w:rsidP="006857B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434" w:hanging="425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مادر در هنگام شیر دادن احساس درد و ناراحتی نکند</w:t>
                      </w:r>
                      <w:r w:rsidR="006857B5">
                        <w:rPr>
                          <w:rFonts w:hint="cs"/>
                          <w:sz w:val="24"/>
                          <w:szCs w:val="24"/>
                          <w:rtl/>
                        </w:rPr>
                        <w:t>.اجازه دهید</w:t>
                      </w:r>
                      <w:r w:rsidR="00882F8F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857B5">
                        <w:rPr>
                          <w:rFonts w:hint="cs"/>
                          <w:sz w:val="24"/>
                          <w:szCs w:val="24"/>
                          <w:rtl/>
                        </w:rPr>
                        <w:t>شیرخوارخودش پستان را رها کند.</w:t>
                      </w:r>
                    </w:p>
                    <w:p w14:paraId="156B31E6" w14:textId="26B3E64A" w:rsidR="007B0137" w:rsidRPr="00803D17" w:rsidRDefault="007B0137" w:rsidP="007B013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434" w:hanging="425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قبل از شیر دادن اگر پستان محتقن ( خیلی پر ) است کمی شیر را بدوش</w:t>
                      </w:r>
                      <w:r w:rsidR="00553C34">
                        <w:rPr>
                          <w:rFonts w:hint="cs"/>
                          <w:sz w:val="24"/>
                          <w:szCs w:val="24"/>
                          <w:rtl/>
                        </w:rPr>
                        <w:t>ی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د تا هاله آن نرم شده و شیرخوار بتواند بهتر پستان را بگیرد.</w:t>
                      </w:r>
                    </w:p>
                    <w:p w14:paraId="4C6607EA" w14:textId="77777777" w:rsidR="00803D17" w:rsidRDefault="00803D17" w:rsidP="00803D17">
                      <w:pPr>
                        <w:pStyle w:val="ListParagraph"/>
                        <w:ind w:left="434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77B176B5" wp14:editId="6E2400E0">
                            <wp:extent cx="2226907" cy="844917"/>
                            <wp:effectExtent l="0" t="0" r="254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_2025-05-29_12-49-53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5940" cy="844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4A812A" w14:textId="77777777" w:rsidR="007B0137" w:rsidRPr="007B0137" w:rsidRDefault="007B0137" w:rsidP="007B0137">
                      <w:pPr>
                        <w:pStyle w:val="ListParagraph"/>
                        <w:ind w:left="292" w:hanging="142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2249E3FA" w14:textId="77777777" w:rsidR="00C06460" w:rsidRDefault="00C06460" w:rsidP="001C4808">
                      <w:pPr>
                        <w:jc w:val="center"/>
                      </w:pPr>
                    </w:p>
                    <w:p w14:paraId="07BBBEBF" w14:textId="77777777" w:rsidR="00C06460" w:rsidRDefault="00C06460" w:rsidP="001C4808">
                      <w:pPr>
                        <w:jc w:val="center"/>
                      </w:pPr>
                    </w:p>
                    <w:p w14:paraId="48916AF5" w14:textId="77777777" w:rsidR="00C06460" w:rsidRDefault="00C06460" w:rsidP="001C4808">
                      <w:pPr>
                        <w:jc w:val="center"/>
                      </w:pPr>
                    </w:p>
                    <w:p w14:paraId="0DC118BA" w14:textId="77777777" w:rsidR="00C06460" w:rsidRDefault="00C06460" w:rsidP="001C4808">
                      <w:pPr>
                        <w:jc w:val="center"/>
                      </w:pPr>
                    </w:p>
                    <w:p w14:paraId="43DE5FF3" w14:textId="77777777" w:rsidR="00C06460" w:rsidRDefault="00C06460" w:rsidP="001C4808">
                      <w:pPr>
                        <w:jc w:val="center"/>
                      </w:pPr>
                    </w:p>
                    <w:p w14:paraId="4513D8F3" w14:textId="77777777" w:rsidR="00C06460" w:rsidRDefault="00C06460" w:rsidP="001C4808">
                      <w:pPr>
                        <w:jc w:val="center"/>
                      </w:pPr>
                    </w:p>
                    <w:p w14:paraId="2576BCCB" w14:textId="77777777" w:rsidR="00C06460" w:rsidRDefault="00C06460" w:rsidP="001C4808">
                      <w:pPr>
                        <w:jc w:val="center"/>
                      </w:pPr>
                    </w:p>
                    <w:p w14:paraId="57357B68" w14:textId="77777777" w:rsidR="00C06460" w:rsidRDefault="00C06460" w:rsidP="001C4808">
                      <w:pPr>
                        <w:jc w:val="center"/>
                      </w:pPr>
                    </w:p>
                    <w:p w14:paraId="39CC1F72" w14:textId="77777777" w:rsidR="00C06460" w:rsidRDefault="00C06460" w:rsidP="001C4808">
                      <w:pPr>
                        <w:jc w:val="center"/>
                      </w:pPr>
                    </w:p>
                    <w:p w14:paraId="66DF2A02" w14:textId="77777777" w:rsidR="00C06460" w:rsidRDefault="00C06460" w:rsidP="001C4808">
                      <w:pPr>
                        <w:jc w:val="center"/>
                      </w:pPr>
                    </w:p>
                    <w:p w14:paraId="1A5B8783" w14:textId="77777777" w:rsidR="00C06460" w:rsidRDefault="00C06460" w:rsidP="001C4808">
                      <w:pPr>
                        <w:jc w:val="center"/>
                      </w:pPr>
                    </w:p>
                    <w:p w14:paraId="446A7EF0" w14:textId="77777777" w:rsidR="00C06460" w:rsidRDefault="00C06460" w:rsidP="001C4808">
                      <w:pPr>
                        <w:jc w:val="center"/>
                      </w:pPr>
                    </w:p>
                    <w:p w14:paraId="44948891" w14:textId="77777777" w:rsidR="00C06460" w:rsidRDefault="00C06460" w:rsidP="001C4808">
                      <w:pPr>
                        <w:jc w:val="center"/>
                      </w:pPr>
                    </w:p>
                    <w:p w14:paraId="1147F22E" w14:textId="77777777" w:rsidR="00C06460" w:rsidRDefault="00C06460" w:rsidP="001C4808">
                      <w:pPr>
                        <w:jc w:val="center"/>
                      </w:pPr>
                    </w:p>
                    <w:p w14:paraId="1022777A" w14:textId="77777777" w:rsidR="00C06460" w:rsidRDefault="00C06460" w:rsidP="001C4808">
                      <w:pPr>
                        <w:jc w:val="center"/>
                      </w:pPr>
                    </w:p>
                    <w:p w14:paraId="154E2F9B" w14:textId="77777777" w:rsidR="00C06460" w:rsidRDefault="00C06460" w:rsidP="001C4808">
                      <w:pPr>
                        <w:jc w:val="center"/>
                      </w:pPr>
                    </w:p>
                    <w:p w14:paraId="73850E32" w14:textId="77777777" w:rsidR="00C06460" w:rsidRDefault="00C06460" w:rsidP="001C4808">
                      <w:pPr>
                        <w:jc w:val="center"/>
                      </w:pPr>
                    </w:p>
                    <w:p w14:paraId="527E798B" w14:textId="77777777" w:rsidR="00C06460" w:rsidRDefault="00C06460" w:rsidP="001C4808">
                      <w:pPr>
                        <w:jc w:val="center"/>
                      </w:pPr>
                    </w:p>
                    <w:p w14:paraId="59099A31" w14:textId="77777777" w:rsidR="00C06460" w:rsidRDefault="00C06460" w:rsidP="001C4808">
                      <w:pPr>
                        <w:jc w:val="center"/>
                      </w:pPr>
                    </w:p>
                    <w:p w14:paraId="606D3BB1" w14:textId="77777777" w:rsidR="00C06460" w:rsidRDefault="00C06460" w:rsidP="001C4808">
                      <w:pPr>
                        <w:jc w:val="center"/>
                      </w:pPr>
                    </w:p>
                    <w:p w14:paraId="5997D2BC" w14:textId="77777777" w:rsidR="00C06460" w:rsidRDefault="00C06460" w:rsidP="001C4808">
                      <w:pPr>
                        <w:jc w:val="center"/>
                      </w:pPr>
                    </w:p>
                    <w:p w14:paraId="307C638B" w14:textId="77777777" w:rsidR="00C06460" w:rsidRDefault="00C06460" w:rsidP="001C4808">
                      <w:pPr>
                        <w:jc w:val="center"/>
                      </w:pPr>
                    </w:p>
                    <w:p w14:paraId="2F039EE5" w14:textId="77777777" w:rsidR="00C06460" w:rsidRDefault="00C06460" w:rsidP="001C4808">
                      <w:pPr>
                        <w:jc w:val="center"/>
                      </w:pPr>
                    </w:p>
                    <w:p w14:paraId="38F37109" w14:textId="77777777" w:rsidR="00C06460" w:rsidRDefault="00C06460" w:rsidP="001C4808">
                      <w:pPr>
                        <w:jc w:val="center"/>
                      </w:pPr>
                    </w:p>
                    <w:p w14:paraId="6E4448CC" w14:textId="77777777" w:rsidR="00C06460" w:rsidRDefault="00C06460" w:rsidP="001C4808">
                      <w:pPr>
                        <w:jc w:val="center"/>
                      </w:pPr>
                    </w:p>
                    <w:p w14:paraId="4CA9B4D7" w14:textId="77777777" w:rsidR="00C06460" w:rsidRDefault="00C06460" w:rsidP="001C4808"/>
                  </w:txbxContent>
                </v:textbox>
              </v:roundrect>
            </w:pict>
          </mc:Fallback>
        </mc:AlternateContent>
      </w:r>
      <w:r w:rsidR="007A5E8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D4F09D" wp14:editId="12B22DEB">
                <wp:simplePos x="0" y="0"/>
                <wp:positionH relativeFrom="column">
                  <wp:posOffset>385665</wp:posOffset>
                </wp:positionH>
                <wp:positionV relativeFrom="paragraph">
                  <wp:posOffset>6989924</wp:posOffset>
                </wp:positionV>
                <wp:extent cx="510074" cy="329565"/>
                <wp:effectExtent l="0" t="0" r="23495" b="1333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74" cy="3295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67368" w14:textId="77777777" w:rsidR="00C06460" w:rsidRDefault="00C06460" w:rsidP="007A5E8F">
                            <w:pPr>
                              <w:jc w:val="center"/>
                            </w:pPr>
                            <w:r w:rsidRPr="007A5E8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الف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D4F09D" id="Oval 40" o:spid="_x0000_s1037" style="position:absolute;left:0;text-align:left;margin-left:30.35pt;margin-top:550.4pt;width:40.15pt;height:25.9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" fillcolor="white [3201]" strokecolor="#4f81bd [3204]" strokeweight="2pt">
                <v:textbox>
                  <w:txbxContent>
                    <w:p w14:paraId="75467368" w14:textId="77777777" w:rsidR="00C06460" w:rsidRDefault="00C06460" w:rsidP="007A5E8F">
                      <w:pPr>
                        <w:jc w:val="center"/>
                      </w:pPr>
                      <w:r w:rsidRPr="007A5E8F">
                        <w:rPr>
                          <w:rFonts w:hint="cs"/>
                          <w:sz w:val="18"/>
                          <w:szCs w:val="18"/>
                          <w:rtl/>
                        </w:rPr>
                        <w:t>الف</w:t>
                      </w:r>
                      <w:r>
                        <w:rPr>
                          <w:rFonts w:hint="cs"/>
                          <w:rtl/>
                        </w:rPr>
                        <w:t>ف</w:t>
                      </w:r>
                    </w:p>
                  </w:txbxContent>
                </v:textbox>
              </v:oval>
            </w:pict>
          </mc:Fallback>
        </mc:AlternateContent>
      </w:r>
      <w:r w:rsidR="007A5E8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40DFD7" wp14:editId="260EE00B">
                <wp:simplePos x="0" y="0"/>
                <wp:positionH relativeFrom="column">
                  <wp:posOffset>3918857</wp:posOffset>
                </wp:positionH>
                <wp:positionV relativeFrom="paragraph">
                  <wp:posOffset>6989924</wp:posOffset>
                </wp:positionV>
                <wp:extent cx="435429" cy="329669"/>
                <wp:effectExtent l="0" t="0" r="22225" b="1333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429" cy="3296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6D08F" w14:textId="77777777" w:rsidR="00C06460" w:rsidRDefault="00C06460" w:rsidP="007A5E8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40DFD7" id="Oval 39" o:spid="_x0000_s1038" style="position:absolute;left:0;text-align:left;margin-left:308.55pt;margin-top:550.4pt;width:34.3pt;height:2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" fillcolor="white [3201]" strokecolor="#4f81bd [3204]" strokeweight="2pt">
                <v:textbox>
                  <w:txbxContent>
                    <w:p w14:paraId="1596D08F" w14:textId="77777777" w:rsidR="00C06460" w:rsidRDefault="00C06460" w:rsidP="007A5E8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7A5E8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DA3C72" wp14:editId="0B46C493">
                <wp:simplePos x="0" y="0"/>
                <wp:positionH relativeFrom="column">
                  <wp:posOffset>7420947</wp:posOffset>
                </wp:positionH>
                <wp:positionV relativeFrom="paragraph">
                  <wp:posOffset>6865516</wp:posOffset>
                </wp:positionV>
                <wp:extent cx="466531" cy="348343"/>
                <wp:effectExtent l="0" t="0" r="10160" b="1397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531" cy="3483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F5E7E" w14:textId="77777777" w:rsidR="00C06460" w:rsidRDefault="00C06460" w:rsidP="007A5E8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DA3C72" id="Oval 38" o:spid="_x0000_s1039" style="position:absolute;left:0;text-align:left;margin-left:584.35pt;margin-top:540.6pt;width:36.75pt;height:27.4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" fillcolor="white [3201]" strokecolor="#4f81bd [3204]" strokeweight="2pt">
                <v:textbox>
                  <w:txbxContent>
                    <w:p w14:paraId="017F5E7E" w14:textId="77777777" w:rsidR="00C06460" w:rsidRDefault="00C06460" w:rsidP="007A5E8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7A5E8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1ABB7F" wp14:editId="4A85AB58">
                <wp:simplePos x="0" y="0"/>
                <wp:positionH relativeFrom="column">
                  <wp:posOffset>329682</wp:posOffset>
                </wp:positionH>
                <wp:positionV relativeFrom="paragraph">
                  <wp:posOffset>5739622</wp:posOffset>
                </wp:positionV>
                <wp:extent cx="2811611" cy="323462"/>
                <wp:effectExtent l="0" t="0" r="27305" b="1968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611" cy="3234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F1AB5" w14:textId="77777777" w:rsidR="00C06460" w:rsidRDefault="00C06460" w:rsidP="007A5E8F">
                            <w:r>
                              <w:rPr>
                                <w:rFonts w:hint="cs"/>
                                <w:rtl/>
                              </w:rPr>
                              <w:t>منبع: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ABB7F" id="Rounded Rectangle 37" o:spid="_x0000_s1040" style="position:absolute;left:0;text-align:left;margin-left:25.95pt;margin-top:451.95pt;width:221.4pt;height:2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" fillcolor="white [3201]" strokecolor="black [3200]" strokeweight="2pt">
                <v:textbox>
                  <w:txbxContent>
                    <w:p w14:paraId="7A0F1AB5" w14:textId="77777777" w:rsidR="00C06460" w:rsidRDefault="00C06460" w:rsidP="007A5E8F">
                      <w:r>
                        <w:rPr>
                          <w:rFonts w:hint="cs"/>
                          <w:rtl/>
                        </w:rPr>
                        <w:t>منبع:</w:t>
                      </w:r>
                    </w:p>
                  </w:txbxContent>
                </v:textbox>
              </v:roundrect>
            </w:pict>
          </mc:Fallback>
        </mc:AlternateContent>
      </w:r>
      <w:r w:rsidR="00A33EB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C000CC" wp14:editId="59708D9B">
                <wp:simplePos x="0" y="0"/>
                <wp:positionH relativeFrom="column">
                  <wp:posOffset>118110</wp:posOffset>
                </wp:positionH>
                <wp:positionV relativeFrom="paragraph">
                  <wp:posOffset>47625</wp:posOffset>
                </wp:positionV>
                <wp:extent cx="3371215" cy="7370445"/>
                <wp:effectExtent l="0" t="0" r="19685" b="2095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215" cy="7370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BD97E" w14:textId="77777777" w:rsidR="00C06460" w:rsidRDefault="00C06460" w:rsidP="00A138A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76428CC7" wp14:editId="721FB4C9">
                                  <wp:extent cx="684245" cy="764996"/>
                                  <wp:effectExtent l="0" t="0" r="1905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_2025-05-29_08-24-10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3684" cy="764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538DD7" w14:textId="77777777" w:rsidR="00C06460" w:rsidRDefault="00C32FD2" w:rsidP="00C50D8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مزایای شیر مادر نسبت به شیر مصنوعی</w:t>
                            </w:r>
                          </w:p>
                          <w:p w14:paraId="32754D7E" w14:textId="77777777" w:rsidR="00C06460" w:rsidRDefault="00C32FD2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45678505" wp14:editId="5A45ABFC">
                                  <wp:extent cx="2608539" cy="1352550"/>
                                  <wp:effectExtent l="0" t="0" r="1905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_2025-05-29_11-53-05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1372" cy="13592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2AB330" w14:textId="0D8DD2A3" w:rsidR="00C06460" w:rsidRPr="00A33EB8" w:rsidRDefault="00C06460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33EB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تهیه کننده : زهر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اصفری (کارشناس مامایی ومشاوره </w:t>
                            </w:r>
                            <w:r w:rsidRPr="00A33EB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شیرمادر)</w:t>
                            </w:r>
                          </w:p>
                          <w:p w14:paraId="34DC818E" w14:textId="77777777" w:rsidR="00E346EE" w:rsidRDefault="00C06460" w:rsidP="00E346EE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33EB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تایید کنندگان:</w:t>
                            </w:r>
                          </w:p>
                          <w:p w14:paraId="029D693A" w14:textId="075722BE" w:rsidR="00C06460" w:rsidRPr="00A33EB8" w:rsidRDefault="00C06460" w:rsidP="00E346EE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33EB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خانم سمیه قربانی( مدیر خدمات پرستاری)</w:t>
                            </w:r>
                          </w:p>
                          <w:p w14:paraId="6BDA76D0" w14:textId="77777777" w:rsidR="00C06460" w:rsidRPr="00A33EB8" w:rsidRDefault="00C06460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33EB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خانم حمیده جمشیدی ( سوپرایزر آموزشی)</w:t>
                            </w:r>
                          </w:p>
                          <w:p w14:paraId="370CF1DE" w14:textId="77777777" w:rsidR="00C06460" w:rsidRPr="00A33EB8" w:rsidRDefault="00C06460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33EB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خانم طیبه رضائی ( سوپرایزر آموزش سلامت)</w:t>
                            </w:r>
                          </w:p>
                          <w:p w14:paraId="06A79636" w14:textId="77777777" w:rsidR="00C06460" w:rsidRDefault="00C06460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A33EB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تایید کننده نهایی : دکتر پریماه ارچین دیالمه ( جراح و متخصص زنان و زایمان )</w:t>
                            </w:r>
                          </w:p>
                          <w:p w14:paraId="663A50CF" w14:textId="77777777" w:rsidR="00C06460" w:rsidRDefault="00C06460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63B0211" w14:textId="77777777" w:rsidR="00C06460" w:rsidRPr="00A33EB8" w:rsidRDefault="00C06460" w:rsidP="00A33EB8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0CB4376" w14:textId="1AD9D23C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0E7ADF5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3094A4D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6743717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37237A6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FCDA5A2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F5818E2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1BF78A2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983B339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C7F5969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C960AD3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32A4041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6EFE458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C17B892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5108026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510F3BD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66393DE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52C8F4E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9826D24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BA1D4B1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A69899C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DD0CA2A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DE87258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9775F93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39A80C9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94B9EED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51C9FF9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631DDF0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21C08CB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88A2DF5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8120485" w14:textId="77777777" w:rsidR="00C06460" w:rsidRDefault="00C06460" w:rsidP="001A22D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644271B" w14:textId="77777777" w:rsidR="00C06460" w:rsidRDefault="00C06460" w:rsidP="001A2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000CC" id="Rounded Rectangle 24" o:spid="_x0000_s1041" style="position:absolute;left:0;text-align:left;margin-left:9.3pt;margin-top:3.75pt;width:265.45pt;height:580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" fillcolor="white [3201]" strokecolor="black [3200]" strokeweight="2pt">
                <v:textbox>
                  <w:txbxContent>
                    <w:p w14:paraId="507BD97E" w14:textId="77777777" w:rsidR="00C06460" w:rsidRDefault="00C06460" w:rsidP="00A138A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76428CC7" wp14:editId="721FB4C9">
                            <wp:extent cx="684245" cy="764996"/>
                            <wp:effectExtent l="0" t="0" r="1905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_2025-05-29_08-24-10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3684" cy="7643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538DD7" w14:textId="77777777" w:rsidR="00C06460" w:rsidRDefault="00C32FD2" w:rsidP="00C50D8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مزایای شیر مادر نسبت به شیر مصنوعی</w:t>
                      </w:r>
                    </w:p>
                    <w:p w14:paraId="32754D7E" w14:textId="77777777" w:rsidR="00C06460" w:rsidRDefault="00C32FD2" w:rsidP="001A22DD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45678505" wp14:editId="5A45ABFC">
                            <wp:extent cx="2608539" cy="1352550"/>
                            <wp:effectExtent l="0" t="0" r="1905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_2025-05-29_11-53-05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1372" cy="13592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2AB330" w14:textId="0D8DD2A3" w:rsidR="00C06460" w:rsidRPr="00A33EB8" w:rsidRDefault="00C06460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A33EB8">
                        <w:rPr>
                          <w:rFonts w:hint="cs"/>
                          <w:sz w:val="24"/>
                          <w:szCs w:val="24"/>
                          <w:rtl/>
                        </w:rPr>
                        <w:t>تهیه کننده : زهر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اصفری (کارشناس مامایی ومشاوره </w:t>
                      </w:r>
                      <w:r w:rsidRPr="00A33EB8">
                        <w:rPr>
                          <w:rFonts w:hint="cs"/>
                          <w:sz w:val="24"/>
                          <w:szCs w:val="24"/>
                          <w:rtl/>
                        </w:rPr>
                        <w:t>شیرمادر)</w:t>
                      </w:r>
                    </w:p>
                    <w:p w14:paraId="34DC818E" w14:textId="77777777" w:rsidR="00E346EE" w:rsidRDefault="00C06460" w:rsidP="00E346EE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A33EB8">
                        <w:rPr>
                          <w:rFonts w:hint="cs"/>
                          <w:sz w:val="24"/>
                          <w:szCs w:val="24"/>
                          <w:rtl/>
                        </w:rPr>
                        <w:t>تایید کنندگان:</w:t>
                      </w:r>
                    </w:p>
                    <w:p w14:paraId="029D693A" w14:textId="075722BE" w:rsidR="00C06460" w:rsidRPr="00A33EB8" w:rsidRDefault="00C06460" w:rsidP="00E346EE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A33EB8">
                        <w:rPr>
                          <w:rFonts w:hint="cs"/>
                          <w:sz w:val="24"/>
                          <w:szCs w:val="24"/>
                          <w:rtl/>
                        </w:rPr>
                        <w:t>خانم سمیه قربانی( مدیر خدمات پرستاری)</w:t>
                      </w:r>
                    </w:p>
                    <w:p w14:paraId="6BDA76D0" w14:textId="77777777" w:rsidR="00C06460" w:rsidRPr="00A33EB8" w:rsidRDefault="00C06460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A33EB8">
                        <w:rPr>
                          <w:rFonts w:hint="cs"/>
                          <w:sz w:val="24"/>
                          <w:szCs w:val="24"/>
                          <w:rtl/>
                        </w:rPr>
                        <w:t>خانم حمیده جمشیدی ( سوپرایزر آموزشی)</w:t>
                      </w:r>
                    </w:p>
                    <w:p w14:paraId="370CF1DE" w14:textId="77777777" w:rsidR="00C06460" w:rsidRPr="00A33EB8" w:rsidRDefault="00C06460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A33EB8">
                        <w:rPr>
                          <w:rFonts w:hint="cs"/>
                          <w:sz w:val="24"/>
                          <w:szCs w:val="24"/>
                          <w:rtl/>
                        </w:rPr>
                        <w:t>خانم طیبه رضائی ( سوپرایزر آموزش سلامت)</w:t>
                      </w:r>
                    </w:p>
                    <w:p w14:paraId="06A79636" w14:textId="77777777" w:rsidR="00C06460" w:rsidRDefault="00C06460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A33EB8">
                        <w:rPr>
                          <w:rFonts w:hint="cs"/>
                          <w:sz w:val="24"/>
                          <w:szCs w:val="24"/>
                          <w:rtl/>
                        </w:rPr>
                        <w:t>تایید کننده نهایی : دکتر پریماه ارچین دیالمه ( جراح و متخصص زنان و زایمان )</w:t>
                      </w:r>
                    </w:p>
                    <w:p w14:paraId="663A50CF" w14:textId="77777777" w:rsidR="00C06460" w:rsidRDefault="00C06460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663B0211" w14:textId="77777777" w:rsidR="00C06460" w:rsidRPr="00A33EB8" w:rsidRDefault="00C06460" w:rsidP="00A33EB8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00CB4376" w14:textId="1AD9D23C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10E7ADF5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23094A4D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36743717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237237A6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6FCDA5A2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3F5818E2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31BF78A2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1983B339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6C7F5969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6C960AD3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532A4041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16EFE458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0C17B892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05108026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6510F3BD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566393DE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452C8F4E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59826D24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7BA1D4B1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0A69899C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0DD0CA2A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1DE87258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79775F93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739A80C9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094B9EED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351C9FF9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2631DDF0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621C08CB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688A2DF5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18120485" w14:textId="77777777" w:rsidR="00C06460" w:rsidRDefault="00C06460" w:rsidP="001A22DD">
                      <w:pPr>
                        <w:jc w:val="center"/>
                        <w:rPr>
                          <w:rtl/>
                        </w:rPr>
                      </w:pPr>
                    </w:p>
                    <w:p w14:paraId="0644271B" w14:textId="77777777" w:rsidR="00C06460" w:rsidRDefault="00C06460" w:rsidP="001A22D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33EB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47C505" wp14:editId="0F662D8D">
                <wp:simplePos x="0" y="0"/>
                <wp:positionH relativeFrom="column">
                  <wp:posOffset>3545205</wp:posOffset>
                </wp:positionH>
                <wp:positionV relativeFrom="paragraph">
                  <wp:posOffset>47625</wp:posOffset>
                </wp:positionV>
                <wp:extent cx="3502025" cy="7339330"/>
                <wp:effectExtent l="0" t="0" r="22225" b="1397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025" cy="73393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F1501" w14:textId="01FC206B" w:rsidR="00C06460" w:rsidRDefault="00803D17" w:rsidP="00803D1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03D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راه های افزایش </w:t>
                            </w:r>
                            <w:r w:rsidR="003D23D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شی</w:t>
                            </w:r>
                            <w:r w:rsidRPr="00803D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 مادر :</w:t>
                            </w:r>
                          </w:p>
                          <w:p w14:paraId="1AB59F68" w14:textId="0E52461B" w:rsidR="00803D17" w:rsidRDefault="00803D17" w:rsidP="00803D1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-25" w:hanging="462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1- مک عمیق و مناسب (</w:t>
                            </w:r>
                            <w:r w:rsidR="00C228E9">
                              <w:t>latch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= چفت شدن به پستان)</w:t>
                            </w:r>
                          </w:p>
                          <w:p w14:paraId="44B11CAB" w14:textId="77777777" w:rsidR="00803D17" w:rsidRDefault="00803D17" w:rsidP="00803D1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-25" w:hanging="462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2- دوشیدن هر 3 ساعت یکبار و دوشیدن در شب</w:t>
                            </w:r>
                          </w:p>
                          <w:p w14:paraId="59A59553" w14:textId="77777777" w:rsidR="00803D17" w:rsidRDefault="00803D17" w:rsidP="00803D1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-25" w:hanging="462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3- شیر دهی از هر دو پستان به تناوب</w:t>
                            </w:r>
                          </w:p>
                          <w:p w14:paraId="405E7CC0" w14:textId="77777777" w:rsidR="00803D17" w:rsidRDefault="00803D17" w:rsidP="00803D1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-25" w:hanging="462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4- وضعیت صحیح بغل کردن و پستان گرفتن شیرخوار</w:t>
                            </w:r>
                          </w:p>
                          <w:p w14:paraId="03E4A54D" w14:textId="77777777" w:rsidR="00803D17" w:rsidRDefault="00803D17" w:rsidP="00803D1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-25" w:hanging="462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5- شیر دهی در طول شب</w:t>
                            </w:r>
                          </w:p>
                          <w:p w14:paraId="75A61C63" w14:textId="77777777" w:rsidR="00803D17" w:rsidRDefault="00803D17" w:rsidP="00803D1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-25" w:hanging="462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6-نوشیدن مایعات گرم</w:t>
                            </w:r>
                          </w:p>
                          <w:p w14:paraId="009C029F" w14:textId="77777777" w:rsidR="00803D17" w:rsidRDefault="00803D17" w:rsidP="00803D1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-25" w:hanging="462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7- دوش آب گرم و کمپرس آب گرم</w:t>
                            </w:r>
                          </w:p>
                          <w:p w14:paraId="7C1D3C97" w14:textId="77777777" w:rsidR="00803D17" w:rsidRDefault="00803D17" w:rsidP="00803D1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-25" w:hanging="462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8- </w:t>
                            </w:r>
                            <w:r w:rsidR="0003797D">
                              <w:rPr>
                                <w:rFonts w:hint="cs"/>
                                <w:rtl/>
                              </w:rPr>
                              <w:t>تماس پوستی مکرر مادر و نوزاد</w:t>
                            </w:r>
                          </w:p>
                          <w:p w14:paraId="08AA5ADB" w14:textId="77777777" w:rsidR="00C06460" w:rsidRDefault="0003797D" w:rsidP="0003797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-25" w:hanging="462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9- عدم استفاده از شیر خشک ، شیشه شیر و پستانک</w:t>
                            </w:r>
                          </w:p>
                          <w:p w14:paraId="0A6C3517" w14:textId="77777777" w:rsidR="00C06460" w:rsidRPr="001149E8" w:rsidRDefault="00C06460" w:rsidP="00DF1BC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149E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آدرس مراکز خدمات جامع سلامت شهرستان</w:t>
                            </w:r>
                          </w:p>
                          <w:p w14:paraId="743D694D" w14:textId="77777777" w:rsidR="00C06460" w:rsidRDefault="00C06460" w:rsidP="0003797D">
                            <w:pPr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48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2773"/>
                              <w:gridCol w:w="1477"/>
                            </w:tblGrid>
                            <w:tr w:rsidR="00C06460" w14:paraId="40FA0288" w14:textId="77777777" w:rsidTr="001A22DD">
                              <w:trPr>
                                <w:trHeight w:val="336"/>
                              </w:trPr>
                              <w:tc>
                                <w:tcPr>
                                  <w:tcW w:w="620" w:type="dxa"/>
                                </w:tcPr>
                                <w:p w14:paraId="72FDA6C8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07F43195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آدرس مراکز مشاوره شیر مادر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3E1EDC66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شماره تماس</w:t>
                                  </w:r>
                                </w:p>
                              </w:tc>
                            </w:tr>
                            <w:tr w:rsidR="00C06460" w14:paraId="49EDCAD8" w14:textId="77777777" w:rsidTr="001A22DD">
                              <w:trPr>
                                <w:trHeight w:val="530"/>
                              </w:trPr>
                              <w:tc>
                                <w:tcPr>
                                  <w:tcW w:w="620" w:type="dxa"/>
                                </w:tcPr>
                                <w:p w14:paraId="523FEE34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79A20FB6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قیروکارزین/ بیمارستان امام محمد باقر (ع) /خانم صفری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5941BC9D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09172564228</w:t>
                                  </w:r>
                                </w:p>
                              </w:tc>
                            </w:tr>
                            <w:tr w:rsidR="00C06460" w14:paraId="033D152D" w14:textId="77777777" w:rsidTr="001A22DD">
                              <w:trPr>
                                <w:trHeight w:val="446"/>
                              </w:trPr>
                              <w:tc>
                                <w:tcPr>
                                  <w:tcW w:w="620" w:type="dxa"/>
                                </w:tcPr>
                                <w:p w14:paraId="428BAB51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03381D05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قیر/ مرکز خدمات جامع سلامت /خانم محیط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1ABDED16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07154522010</w:t>
                                  </w:r>
                                </w:p>
                              </w:tc>
                            </w:tr>
                            <w:tr w:rsidR="00C06460" w14:paraId="395F32FA" w14:textId="77777777" w:rsidTr="001A22DD">
                              <w:trPr>
                                <w:trHeight w:val="446"/>
                              </w:trPr>
                              <w:tc>
                                <w:tcPr>
                                  <w:tcW w:w="620" w:type="dxa"/>
                                </w:tcPr>
                                <w:p w14:paraId="596221F5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24BDA034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کارزین شهر / مرکز خدمات جامع سلامت / خانم دیانت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19B7C076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07154553807</w:t>
                                  </w:r>
                                </w:p>
                              </w:tc>
                            </w:tr>
                            <w:tr w:rsidR="00C06460" w14:paraId="344B8476" w14:textId="77777777" w:rsidTr="001A22DD">
                              <w:trPr>
                                <w:trHeight w:val="446"/>
                              </w:trPr>
                              <w:tc>
                                <w:tcPr>
                                  <w:tcW w:w="620" w:type="dxa"/>
                                </w:tcPr>
                                <w:p w14:paraId="14337EEF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16994FB3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امام شهر / مرکز خدمات جامع سلامت / خانم اسدی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12933456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07154563490</w:t>
                                  </w:r>
                                </w:p>
                              </w:tc>
                            </w:tr>
                            <w:tr w:rsidR="00C06460" w14:paraId="0100E4E4" w14:textId="77777777" w:rsidTr="001A22DD">
                              <w:trPr>
                                <w:trHeight w:val="446"/>
                              </w:trPr>
                              <w:tc>
                                <w:tcPr>
                                  <w:tcW w:w="620" w:type="dxa"/>
                                </w:tcPr>
                                <w:p w14:paraId="502565B4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45BB8521" w14:textId="547C175F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افزر / مرکز خدمات جامع سلامت / خانم ها </w:t>
                                  </w:r>
                                  <w:r w:rsidR="004063EE">
                                    <w:rPr>
                                      <w:rFonts w:hint="cs"/>
                                      <w:rtl/>
                                    </w:rPr>
                                    <w:t>ویسی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و امیدیان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5EF1B8E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07154572265</w:t>
                                  </w:r>
                                </w:p>
                              </w:tc>
                            </w:tr>
                            <w:tr w:rsidR="00C06460" w14:paraId="53EC200C" w14:textId="77777777" w:rsidTr="001A22DD">
                              <w:trPr>
                                <w:trHeight w:val="446"/>
                              </w:trPr>
                              <w:tc>
                                <w:tcPr>
                                  <w:tcW w:w="620" w:type="dxa"/>
                                </w:tcPr>
                                <w:p w14:paraId="1A59AB30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7D09184B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مبارک آباد / مرکز خدمات سلامت / خانم بهروزی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60F5E201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07154565454</w:t>
                                  </w:r>
                                </w:p>
                              </w:tc>
                            </w:tr>
                            <w:tr w:rsidR="00C06460" w14:paraId="68223DEE" w14:textId="77777777" w:rsidTr="001A22DD">
                              <w:trPr>
                                <w:trHeight w:val="446"/>
                              </w:trPr>
                              <w:tc>
                                <w:tcPr>
                                  <w:tcW w:w="620" w:type="dxa"/>
                                </w:tcPr>
                                <w:p w14:paraId="2496447A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33CDC72D" w14:textId="589D5A2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هنگام /مرکز خدمات سلامت/ خان</w:t>
                                  </w:r>
                                  <w:r w:rsidR="00937E41">
                                    <w:rPr>
                                      <w:rFonts w:hint="cs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فیلبندی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785ECE6E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07154577010</w:t>
                                  </w:r>
                                </w:p>
                              </w:tc>
                            </w:tr>
                            <w:tr w:rsidR="00C06460" w14:paraId="43517390" w14:textId="77777777" w:rsidTr="001A22DD">
                              <w:trPr>
                                <w:trHeight w:val="429"/>
                              </w:trPr>
                              <w:tc>
                                <w:tcPr>
                                  <w:tcW w:w="620" w:type="dxa"/>
                                </w:tcPr>
                                <w:p w14:paraId="04AEC9ED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4085433E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زاخرویه / مرکز خدمات جامع سلامت / خانم قربانی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53717990" w14:textId="77777777" w:rsidR="00C06460" w:rsidRDefault="00C06460" w:rsidP="00DF1BC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09178347180</w:t>
                                  </w:r>
                                </w:p>
                              </w:tc>
                            </w:tr>
                          </w:tbl>
                          <w:p w14:paraId="26CB2485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A44C78D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BA83FC5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0A3305A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F82A09F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158C8E1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61F46C5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8EA9DAC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AFD2D5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3381F42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B13CD58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1B95C72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F1C6A17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01EC4AE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76C1642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89ED404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03888D4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3E5EBA9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68E602D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F0C7783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C51BC46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6B0A18C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13242B8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0362B92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9321F49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2E70F0B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538ED12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3EB775F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B4F5B51" w14:textId="77777777" w:rsidR="00C06460" w:rsidRDefault="00C06460" w:rsidP="00DF1B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7C505" id="Rounded Rectangle 23" o:spid="_x0000_s1042" style="position:absolute;left:0;text-align:left;margin-left:279.15pt;margin-top:3.75pt;width:275.75pt;height:577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" fillcolor="white [3201]" strokecolor="#4bacc6 [3208]" strokeweight="2pt">
                <v:textbox>
                  <w:txbxContent>
                    <w:p w14:paraId="405F1501" w14:textId="01FC206B" w:rsidR="00C06460" w:rsidRDefault="00803D17" w:rsidP="00803D1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03D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راه های افزایش </w:t>
                      </w:r>
                      <w:r w:rsidR="003D23D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شی</w:t>
                      </w:r>
                      <w:r w:rsidRPr="00803D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ر مادر :</w:t>
                      </w:r>
                    </w:p>
                    <w:p w14:paraId="1AB59F68" w14:textId="0E52461B" w:rsidR="00803D17" w:rsidRDefault="00803D17" w:rsidP="00803D1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-25" w:hanging="462"/>
                      </w:pPr>
                      <w:r>
                        <w:rPr>
                          <w:rFonts w:hint="cs"/>
                          <w:rtl/>
                        </w:rPr>
                        <w:t>1- مک عمیق و مناسب (</w:t>
                      </w:r>
                      <w:r w:rsidR="00C228E9">
                        <w:t>latch</w:t>
                      </w:r>
                      <w:r>
                        <w:rPr>
                          <w:rFonts w:hint="cs"/>
                          <w:rtl/>
                        </w:rPr>
                        <w:t>= چفت شدن به پستان)</w:t>
                      </w:r>
                    </w:p>
                    <w:p w14:paraId="44B11CAB" w14:textId="77777777" w:rsidR="00803D17" w:rsidRDefault="00803D17" w:rsidP="00803D1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-25" w:hanging="462"/>
                      </w:pPr>
                      <w:r>
                        <w:rPr>
                          <w:rFonts w:hint="cs"/>
                          <w:rtl/>
                        </w:rPr>
                        <w:t>2- دوشیدن هر 3 ساعت یکبار و دوشیدن در شب</w:t>
                      </w:r>
                    </w:p>
                    <w:p w14:paraId="59A59553" w14:textId="77777777" w:rsidR="00803D17" w:rsidRDefault="00803D17" w:rsidP="00803D1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-25" w:hanging="462"/>
                      </w:pPr>
                      <w:r>
                        <w:rPr>
                          <w:rFonts w:hint="cs"/>
                          <w:rtl/>
                        </w:rPr>
                        <w:t>3- شیر دهی از هر دو پستان به تناوب</w:t>
                      </w:r>
                    </w:p>
                    <w:p w14:paraId="405E7CC0" w14:textId="77777777" w:rsidR="00803D17" w:rsidRDefault="00803D17" w:rsidP="00803D1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-25" w:hanging="462"/>
                      </w:pPr>
                      <w:r>
                        <w:rPr>
                          <w:rFonts w:hint="cs"/>
                          <w:rtl/>
                        </w:rPr>
                        <w:t>4- وضعیت صحیح بغل کردن و پستان گرفتن شیرخوار</w:t>
                      </w:r>
                    </w:p>
                    <w:p w14:paraId="03E4A54D" w14:textId="77777777" w:rsidR="00803D17" w:rsidRDefault="00803D17" w:rsidP="00803D1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-25" w:hanging="462"/>
                      </w:pPr>
                      <w:r>
                        <w:rPr>
                          <w:rFonts w:hint="cs"/>
                          <w:rtl/>
                        </w:rPr>
                        <w:t>5- شیر دهی در طول شب</w:t>
                      </w:r>
                    </w:p>
                    <w:p w14:paraId="75A61C63" w14:textId="77777777" w:rsidR="00803D17" w:rsidRDefault="00803D17" w:rsidP="00803D1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-25" w:hanging="462"/>
                      </w:pPr>
                      <w:r>
                        <w:rPr>
                          <w:rFonts w:hint="cs"/>
                          <w:rtl/>
                        </w:rPr>
                        <w:t>6-نوشیدن مایعات گرم</w:t>
                      </w:r>
                    </w:p>
                    <w:p w14:paraId="009C029F" w14:textId="77777777" w:rsidR="00803D17" w:rsidRDefault="00803D17" w:rsidP="00803D1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-25" w:hanging="462"/>
                      </w:pPr>
                      <w:r>
                        <w:rPr>
                          <w:rFonts w:hint="cs"/>
                          <w:rtl/>
                        </w:rPr>
                        <w:t>7- دوش آب گرم و کمپرس آب گرم</w:t>
                      </w:r>
                    </w:p>
                    <w:p w14:paraId="7C1D3C97" w14:textId="77777777" w:rsidR="00803D17" w:rsidRDefault="00803D17" w:rsidP="00803D1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-25" w:hanging="462"/>
                      </w:pPr>
                      <w:r>
                        <w:rPr>
                          <w:rFonts w:hint="cs"/>
                          <w:rtl/>
                        </w:rPr>
                        <w:t xml:space="preserve">8- </w:t>
                      </w:r>
                      <w:r w:rsidR="0003797D">
                        <w:rPr>
                          <w:rFonts w:hint="cs"/>
                          <w:rtl/>
                        </w:rPr>
                        <w:t>تماس پوستی مکرر مادر و نوزاد</w:t>
                      </w:r>
                    </w:p>
                    <w:p w14:paraId="08AA5ADB" w14:textId="77777777" w:rsidR="00C06460" w:rsidRDefault="0003797D" w:rsidP="0003797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ind w:left="-25" w:hanging="462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9- عدم استفاده از شیر خشک ، شیشه شیر و پستانک</w:t>
                      </w:r>
                    </w:p>
                    <w:p w14:paraId="0A6C3517" w14:textId="77777777" w:rsidR="00C06460" w:rsidRPr="001149E8" w:rsidRDefault="00C06460" w:rsidP="00DF1BC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149E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آدرس مراکز خدمات جامع سلامت شهرستان</w:t>
                      </w:r>
                    </w:p>
                    <w:p w14:paraId="743D694D" w14:textId="77777777" w:rsidR="00C06460" w:rsidRDefault="00C06460" w:rsidP="0003797D">
                      <w:pPr>
                        <w:rPr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4875" w:type="dxa"/>
                        <w:tblLook w:val="04A0" w:firstRow="1" w:lastRow="0" w:firstColumn="1" w:lastColumn="0" w:noHBand="0" w:noVBand="1"/>
                      </w:tblPr>
                      <w:tblGrid>
                        <w:gridCol w:w="625"/>
                        <w:gridCol w:w="2773"/>
                        <w:gridCol w:w="1477"/>
                      </w:tblGrid>
                      <w:tr w:rsidR="00C06460" w14:paraId="40FA0288" w14:textId="77777777" w:rsidTr="001A22DD">
                        <w:trPr>
                          <w:trHeight w:val="336"/>
                        </w:trPr>
                        <w:tc>
                          <w:tcPr>
                            <w:tcW w:w="620" w:type="dxa"/>
                          </w:tcPr>
                          <w:p w14:paraId="72FDA6C8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07F43195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آدرس مراکز مشاوره شیر مادر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3E1EDC66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شماره تماس</w:t>
                            </w:r>
                          </w:p>
                        </w:tc>
                      </w:tr>
                      <w:tr w:rsidR="00C06460" w14:paraId="49EDCAD8" w14:textId="77777777" w:rsidTr="001A22DD">
                        <w:trPr>
                          <w:trHeight w:val="530"/>
                        </w:trPr>
                        <w:tc>
                          <w:tcPr>
                            <w:tcW w:w="620" w:type="dxa"/>
                          </w:tcPr>
                          <w:p w14:paraId="523FEE34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79A20FB6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قیروکارزین/ بیمارستان امام محمد باقر (ع) /خانم صفری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5941BC9D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09172564228</w:t>
                            </w:r>
                          </w:p>
                        </w:tc>
                      </w:tr>
                      <w:tr w:rsidR="00C06460" w14:paraId="033D152D" w14:textId="77777777" w:rsidTr="001A22DD">
                        <w:trPr>
                          <w:trHeight w:val="446"/>
                        </w:trPr>
                        <w:tc>
                          <w:tcPr>
                            <w:tcW w:w="620" w:type="dxa"/>
                          </w:tcPr>
                          <w:p w14:paraId="428BAB51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03381D05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قیر/ مرکز خدمات جامع سلامت /خانم محیط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1ABDED16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07154522010</w:t>
                            </w:r>
                          </w:p>
                        </w:tc>
                      </w:tr>
                      <w:tr w:rsidR="00C06460" w14:paraId="395F32FA" w14:textId="77777777" w:rsidTr="001A22DD">
                        <w:trPr>
                          <w:trHeight w:val="446"/>
                        </w:trPr>
                        <w:tc>
                          <w:tcPr>
                            <w:tcW w:w="620" w:type="dxa"/>
                          </w:tcPr>
                          <w:p w14:paraId="596221F5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24BDA034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کارزین شهر / مرکز خدمات جامع سلامت / خانم دیانت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19B7C076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07154553807</w:t>
                            </w:r>
                          </w:p>
                        </w:tc>
                      </w:tr>
                      <w:tr w:rsidR="00C06460" w14:paraId="344B8476" w14:textId="77777777" w:rsidTr="001A22DD">
                        <w:trPr>
                          <w:trHeight w:val="446"/>
                        </w:trPr>
                        <w:tc>
                          <w:tcPr>
                            <w:tcW w:w="620" w:type="dxa"/>
                          </w:tcPr>
                          <w:p w14:paraId="14337EEF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16994FB3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امام شهر / مرکز خدمات جامع سلامت / خانم اسدی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12933456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07154563490</w:t>
                            </w:r>
                          </w:p>
                        </w:tc>
                      </w:tr>
                      <w:tr w:rsidR="00C06460" w14:paraId="0100E4E4" w14:textId="77777777" w:rsidTr="001A22DD">
                        <w:trPr>
                          <w:trHeight w:val="446"/>
                        </w:trPr>
                        <w:tc>
                          <w:tcPr>
                            <w:tcW w:w="620" w:type="dxa"/>
                          </w:tcPr>
                          <w:p w14:paraId="502565B4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45BB8521" w14:textId="547C175F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افزر / مرکز خدمات جامع سلامت / خانم ها </w:t>
                            </w:r>
                            <w:r w:rsidR="004063EE">
                              <w:rPr>
                                <w:rFonts w:hint="cs"/>
                                <w:rtl/>
                              </w:rPr>
                              <w:t>ویسی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و امیدیان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45EF1B8E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07154572265</w:t>
                            </w:r>
                          </w:p>
                        </w:tc>
                      </w:tr>
                      <w:tr w:rsidR="00C06460" w14:paraId="53EC200C" w14:textId="77777777" w:rsidTr="001A22DD">
                        <w:trPr>
                          <w:trHeight w:val="446"/>
                        </w:trPr>
                        <w:tc>
                          <w:tcPr>
                            <w:tcW w:w="620" w:type="dxa"/>
                          </w:tcPr>
                          <w:p w14:paraId="1A59AB30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7D09184B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مبارک آباد / مرکز خدمات سلامت / خانم بهروزی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60F5E201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07154565454</w:t>
                            </w:r>
                          </w:p>
                        </w:tc>
                      </w:tr>
                      <w:tr w:rsidR="00C06460" w14:paraId="68223DEE" w14:textId="77777777" w:rsidTr="001A22DD">
                        <w:trPr>
                          <w:trHeight w:val="446"/>
                        </w:trPr>
                        <w:tc>
                          <w:tcPr>
                            <w:tcW w:w="620" w:type="dxa"/>
                          </w:tcPr>
                          <w:p w14:paraId="2496447A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33CDC72D" w14:textId="589D5A2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هنگام /مرکز خدمات سلامت/ خان</w:t>
                            </w:r>
                            <w:r w:rsidR="00937E41">
                              <w:rPr>
                                <w:rFonts w:hint="cs"/>
                                <w:rtl/>
                              </w:rPr>
                              <w:t>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فیلبندی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785ECE6E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07154577010</w:t>
                            </w:r>
                          </w:p>
                        </w:tc>
                      </w:tr>
                      <w:tr w:rsidR="00C06460" w14:paraId="43517390" w14:textId="77777777" w:rsidTr="001A22DD">
                        <w:trPr>
                          <w:trHeight w:val="429"/>
                        </w:trPr>
                        <w:tc>
                          <w:tcPr>
                            <w:tcW w:w="620" w:type="dxa"/>
                          </w:tcPr>
                          <w:p w14:paraId="04AEC9ED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4085433E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زاخرویه / مرکز خدمات جامع سلامت / خانم قربانی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53717990" w14:textId="77777777" w:rsidR="00C06460" w:rsidRDefault="00C06460" w:rsidP="00DF1B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09178347180</w:t>
                            </w:r>
                          </w:p>
                        </w:tc>
                      </w:tr>
                    </w:tbl>
                    <w:p w14:paraId="26CB2485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5A44C78D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1BA83FC5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20A3305A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2F82A09F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4158C8E1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061F46C5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78EA9DAC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5BAFD2D5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03381F42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1B13CD58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61B95C72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1F1C6A17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201EC4AE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576C1642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689ED404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303888D4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03E5EBA9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268E602D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3F0C7783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5C51BC46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46B0A18C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013242B8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00362B92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39321F49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52E70F0B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0538ED12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73EB775F" w14:textId="77777777" w:rsidR="00C06460" w:rsidRDefault="00C06460" w:rsidP="00DF1BC5">
                      <w:pPr>
                        <w:jc w:val="center"/>
                        <w:rPr>
                          <w:rtl/>
                        </w:rPr>
                      </w:pPr>
                    </w:p>
                    <w:p w14:paraId="2B4F5B51" w14:textId="77777777" w:rsidR="00C06460" w:rsidRDefault="00C06460" w:rsidP="00DF1BC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33EB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B3D3E6" wp14:editId="1761666C">
                <wp:simplePos x="0" y="0"/>
                <wp:positionH relativeFrom="column">
                  <wp:posOffset>329565</wp:posOffset>
                </wp:positionH>
                <wp:positionV relativeFrom="paragraph">
                  <wp:posOffset>321310</wp:posOffset>
                </wp:positionV>
                <wp:extent cx="2071370" cy="279400"/>
                <wp:effectExtent l="0" t="0" r="24130" b="254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37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5E200" w14:textId="77777777" w:rsidR="00C06460" w:rsidRDefault="00C06460" w:rsidP="00A138AB">
                            <w:pPr>
                              <w:jc w:val="center"/>
                            </w:pPr>
                            <w:r w:rsidRPr="00A138AB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بیمارستان امام محمد باقر (ع)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قیروکارزین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3D3E6" id="Rectangle 34" o:spid="_x0000_s1043" style="position:absolute;left:0;text-align:left;margin-left:25.95pt;margin-top:25.3pt;width:163.1pt;height:2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" fillcolor="white [3201]" strokecolor="black [3200]" strokeweight="2pt">
                <v:textbox>
                  <w:txbxContent>
                    <w:p w14:paraId="24E5E200" w14:textId="77777777" w:rsidR="00C06460" w:rsidRDefault="00C06460" w:rsidP="00A138AB">
                      <w:pPr>
                        <w:jc w:val="center"/>
                      </w:pPr>
                      <w:r w:rsidRPr="00A138AB">
                        <w:rPr>
                          <w:rFonts w:hint="cs"/>
                          <w:sz w:val="18"/>
                          <w:szCs w:val="18"/>
                          <w:rtl/>
                        </w:rPr>
                        <w:t>بیمارستان امام محمد باقر (ع)</w:t>
                      </w:r>
                      <w:r>
                        <w:rPr>
                          <w:rFonts w:hint="cs"/>
                          <w:rtl/>
                        </w:rPr>
                        <w:t xml:space="preserve"> قیروکارزین</w:t>
                      </w:r>
                    </w:p>
                  </w:txbxContent>
                </v:textbox>
              </v:rect>
            </w:pict>
          </mc:Fallback>
        </mc:AlternateContent>
      </w:r>
      <w:r w:rsidR="00A33EB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5254F4" wp14:editId="0EA309BD">
                <wp:simplePos x="0" y="0"/>
                <wp:positionH relativeFrom="column">
                  <wp:posOffset>329565</wp:posOffset>
                </wp:positionH>
                <wp:positionV relativeFrom="paragraph">
                  <wp:posOffset>601345</wp:posOffset>
                </wp:positionV>
                <wp:extent cx="2071370" cy="273685"/>
                <wp:effectExtent l="0" t="0" r="24130" b="1206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370" cy="273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0D341" w14:textId="77777777" w:rsidR="00C06460" w:rsidRDefault="00C06460" w:rsidP="00A33EB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کد سند:</w:t>
                            </w:r>
                            <w:r>
                              <w:t xml:space="preserve">Pm-Pt.Ed-34-2ed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254F4" id="Rectangle 35" o:spid="_x0000_s1044" style="position:absolute;left:0;text-align:left;margin-left:25.95pt;margin-top:47.35pt;width:163.1pt;height:21.5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" fillcolor="white [3201]" strokecolor="black [3200]" strokeweight="2pt">
                <v:textbox>
                  <w:txbxContent>
                    <w:p w14:paraId="1FA0D341" w14:textId="77777777" w:rsidR="00C06460" w:rsidRDefault="00C06460" w:rsidP="00A33EB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کد سند:</w:t>
                      </w:r>
                      <w:r>
                        <w:t xml:space="preserve">Pm-Pt.Ed-34-2ed </w:t>
                      </w:r>
                    </w:p>
                  </w:txbxContent>
                </v:textbox>
              </v:rect>
            </w:pict>
          </mc:Fallback>
        </mc:AlternateContent>
      </w:r>
    </w:p>
    <w:sectPr w:rsidR="00CA7412" w:rsidRPr="001C4808" w:rsidSect="003E1D5C">
      <w:pgSz w:w="16838" w:h="11906" w:orient="landscape"/>
      <w:pgMar w:top="140" w:right="142" w:bottom="0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3" type="#_x0000_t75" style="width:11.25pt;height:11.25pt" o:bullet="t">
        <v:imagedata r:id="rId1" o:title="BD21421_"/>
      </v:shape>
    </w:pict>
  </w:numPicBullet>
  <w:numPicBullet w:numPicBulletId="1">
    <w:pict>
      <v:shape id="_x0000_i1264" type="#_x0000_t75" style="width:260.25pt;height:249.75pt" o:bullet="t">
        <v:imagedata r:id="rId2" o:title="photo_2025-05-29_08-17-14"/>
      </v:shape>
    </w:pict>
  </w:numPicBullet>
  <w:numPicBullet w:numPicBulletId="2">
    <w:pict>
      <v:shape id="_x0000_i1265" type="#_x0000_t75" style="width:375pt;height:215.25pt" o:bullet="t">
        <v:imagedata r:id="rId3" o:title="photo_2025-05-29_11-14-34"/>
      </v:shape>
    </w:pict>
  </w:numPicBullet>
  <w:abstractNum w:abstractNumId="0" w15:restartNumberingAfterBreak="0">
    <w:nsid w:val="001C4E8E"/>
    <w:multiLevelType w:val="hybridMultilevel"/>
    <w:tmpl w:val="93A6DF26"/>
    <w:lvl w:ilvl="0" w:tplc="AE0EF52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239D"/>
    <w:multiLevelType w:val="hybridMultilevel"/>
    <w:tmpl w:val="02D04C8C"/>
    <w:lvl w:ilvl="0" w:tplc="0409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 w15:restartNumberingAfterBreak="0">
    <w:nsid w:val="02E702BB"/>
    <w:multiLevelType w:val="hybridMultilevel"/>
    <w:tmpl w:val="DBCE037E"/>
    <w:lvl w:ilvl="0" w:tplc="04090001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3" w15:restartNumberingAfterBreak="0">
    <w:nsid w:val="05F12F39"/>
    <w:multiLevelType w:val="hybridMultilevel"/>
    <w:tmpl w:val="97A8868C"/>
    <w:lvl w:ilvl="0" w:tplc="0409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0DC01F7B"/>
    <w:multiLevelType w:val="hybridMultilevel"/>
    <w:tmpl w:val="F3EE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33875"/>
    <w:multiLevelType w:val="hybridMultilevel"/>
    <w:tmpl w:val="79DA4310"/>
    <w:lvl w:ilvl="0" w:tplc="31F4C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F0DE1"/>
    <w:multiLevelType w:val="hybridMultilevel"/>
    <w:tmpl w:val="8C68EAEE"/>
    <w:lvl w:ilvl="0" w:tplc="040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7" w15:restartNumberingAfterBreak="0">
    <w:nsid w:val="17914976"/>
    <w:multiLevelType w:val="hybridMultilevel"/>
    <w:tmpl w:val="155A9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0929"/>
    <w:multiLevelType w:val="hybridMultilevel"/>
    <w:tmpl w:val="34B20408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9" w15:restartNumberingAfterBreak="0">
    <w:nsid w:val="2C5D2AA2"/>
    <w:multiLevelType w:val="hybridMultilevel"/>
    <w:tmpl w:val="90162F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5277C"/>
    <w:multiLevelType w:val="hybridMultilevel"/>
    <w:tmpl w:val="50540D16"/>
    <w:lvl w:ilvl="0" w:tplc="AE0EF52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F545F"/>
    <w:multiLevelType w:val="hybridMultilevel"/>
    <w:tmpl w:val="F7B8D694"/>
    <w:lvl w:ilvl="0" w:tplc="429A6D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834E8"/>
    <w:multiLevelType w:val="hybridMultilevel"/>
    <w:tmpl w:val="DC1CC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62AD8"/>
    <w:multiLevelType w:val="hybridMultilevel"/>
    <w:tmpl w:val="AF9ECCBA"/>
    <w:lvl w:ilvl="0" w:tplc="B048260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C20C6"/>
    <w:multiLevelType w:val="hybridMultilevel"/>
    <w:tmpl w:val="085AB606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493D6089"/>
    <w:multiLevelType w:val="hybridMultilevel"/>
    <w:tmpl w:val="77987080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6" w15:restartNumberingAfterBreak="0">
    <w:nsid w:val="520E2D3D"/>
    <w:multiLevelType w:val="hybridMultilevel"/>
    <w:tmpl w:val="88268696"/>
    <w:lvl w:ilvl="0" w:tplc="0409000F">
      <w:start w:val="1"/>
      <w:numFmt w:val="decimal"/>
      <w:lvlText w:val="%1."/>
      <w:lvlJc w:val="left"/>
      <w:pPr>
        <w:ind w:left="729" w:hanging="360"/>
      </w:p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7" w15:restartNumberingAfterBreak="0">
    <w:nsid w:val="523A389F"/>
    <w:multiLevelType w:val="hybridMultilevel"/>
    <w:tmpl w:val="85D857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6C138C"/>
    <w:multiLevelType w:val="hybridMultilevel"/>
    <w:tmpl w:val="DD88446A"/>
    <w:lvl w:ilvl="0" w:tplc="A7FAD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03F81"/>
    <w:multiLevelType w:val="hybridMultilevel"/>
    <w:tmpl w:val="01A80216"/>
    <w:lvl w:ilvl="0" w:tplc="3CBC50D8">
      <w:start w:val="1"/>
      <w:numFmt w:val="bullet"/>
      <w:lvlText w:val=""/>
      <w:lvlPicBulletId w:val="1"/>
      <w:lvlJc w:val="left"/>
      <w:pPr>
        <w:ind w:left="860" w:hanging="360"/>
      </w:pPr>
      <w:rPr>
        <w:rFonts w:ascii="Symbol" w:hAnsi="Symbol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" w15:restartNumberingAfterBreak="0">
    <w:nsid w:val="5CDD667D"/>
    <w:multiLevelType w:val="hybridMultilevel"/>
    <w:tmpl w:val="4A80A26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F131A52"/>
    <w:multiLevelType w:val="hybridMultilevel"/>
    <w:tmpl w:val="0116EE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F109C"/>
    <w:multiLevelType w:val="hybridMultilevel"/>
    <w:tmpl w:val="D9F2D7B6"/>
    <w:lvl w:ilvl="0" w:tplc="0409000B">
      <w:start w:val="1"/>
      <w:numFmt w:val="bullet"/>
      <w:lvlText w:val=""/>
      <w:lvlJc w:val="left"/>
      <w:pPr>
        <w:ind w:left="9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23" w15:restartNumberingAfterBreak="0">
    <w:nsid w:val="627B5D29"/>
    <w:multiLevelType w:val="hybridMultilevel"/>
    <w:tmpl w:val="94A62C0C"/>
    <w:lvl w:ilvl="0" w:tplc="3CBC50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B6383"/>
    <w:multiLevelType w:val="hybridMultilevel"/>
    <w:tmpl w:val="EA02D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F4271"/>
    <w:multiLevelType w:val="hybridMultilevel"/>
    <w:tmpl w:val="D5DE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70BF9"/>
    <w:multiLevelType w:val="hybridMultilevel"/>
    <w:tmpl w:val="EE70E4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759ED"/>
    <w:multiLevelType w:val="hybridMultilevel"/>
    <w:tmpl w:val="2A3EDE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51A22"/>
    <w:multiLevelType w:val="hybridMultilevel"/>
    <w:tmpl w:val="8C5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40704"/>
    <w:multiLevelType w:val="hybridMultilevel"/>
    <w:tmpl w:val="8362BB44"/>
    <w:lvl w:ilvl="0" w:tplc="04090009">
      <w:start w:val="1"/>
      <w:numFmt w:val="bullet"/>
      <w:lvlText w:val=""/>
      <w:lvlJc w:val="left"/>
      <w:pPr>
        <w:ind w:left="10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 w16cid:durableId="558976210">
    <w:abstractNumId w:val="5"/>
  </w:num>
  <w:num w:numId="2" w16cid:durableId="1484811156">
    <w:abstractNumId w:val="28"/>
  </w:num>
  <w:num w:numId="3" w16cid:durableId="1241981757">
    <w:abstractNumId w:val="4"/>
  </w:num>
  <w:num w:numId="4" w16cid:durableId="1034765936">
    <w:abstractNumId w:val="8"/>
  </w:num>
  <w:num w:numId="5" w16cid:durableId="1376734933">
    <w:abstractNumId w:val="15"/>
  </w:num>
  <w:num w:numId="6" w16cid:durableId="1148746704">
    <w:abstractNumId w:val="2"/>
  </w:num>
  <w:num w:numId="7" w16cid:durableId="755981449">
    <w:abstractNumId w:val="25"/>
  </w:num>
  <w:num w:numId="8" w16cid:durableId="557016192">
    <w:abstractNumId w:val="6"/>
  </w:num>
  <w:num w:numId="9" w16cid:durableId="965113948">
    <w:abstractNumId w:val="9"/>
  </w:num>
  <w:num w:numId="10" w16cid:durableId="573471139">
    <w:abstractNumId w:val="26"/>
  </w:num>
  <w:num w:numId="11" w16cid:durableId="2096583999">
    <w:abstractNumId w:val="20"/>
  </w:num>
  <w:num w:numId="12" w16cid:durableId="1098141968">
    <w:abstractNumId w:val="12"/>
  </w:num>
  <w:num w:numId="13" w16cid:durableId="395325026">
    <w:abstractNumId w:val="24"/>
  </w:num>
  <w:num w:numId="14" w16cid:durableId="1411734720">
    <w:abstractNumId w:val="3"/>
  </w:num>
  <w:num w:numId="15" w16cid:durableId="1269923759">
    <w:abstractNumId w:val="18"/>
  </w:num>
  <w:num w:numId="16" w16cid:durableId="1245265085">
    <w:abstractNumId w:val="11"/>
  </w:num>
  <w:num w:numId="17" w16cid:durableId="823665433">
    <w:abstractNumId w:val="0"/>
  </w:num>
  <w:num w:numId="18" w16cid:durableId="628783969">
    <w:abstractNumId w:val="27"/>
  </w:num>
  <w:num w:numId="19" w16cid:durableId="154228476">
    <w:abstractNumId w:val="23"/>
  </w:num>
  <w:num w:numId="20" w16cid:durableId="421221011">
    <w:abstractNumId w:val="19"/>
  </w:num>
  <w:num w:numId="21" w16cid:durableId="2059476777">
    <w:abstractNumId w:val="13"/>
  </w:num>
  <w:num w:numId="22" w16cid:durableId="1586256494">
    <w:abstractNumId w:val="17"/>
  </w:num>
  <w:num w:numId="23" w16cid:durableId="1025250468">
    <w:abstractNumId w:val="29"/>
  </w:num>
  <w:num w:numId="24" w16cid:durableId="780883718">
    <w:abstractNumId w:val="21"/>
  </w:num>
  <w:num w:numId="25" w16cid:durableId="1111436612">
    <w:abstractNumId w:val="14"/>
  </w:num>
  <w:num w:numId="26" w16cid:durableId="1603027122">
    <w:abstractNumId w:val="16"/>
  </w:num>
  <w:num w:numId="27" w16cid:durableId="1771663521">
    <w:abstractNumId w:val="22"/>
  </w:num>
  <w:num w:numId="28" w16cid:durableId="959609743">
    <w:abstractNumId w:val="7"/>
  </w:num>
  <w:num w:numId="29" w16cid:durableId="1746682462">
    <w:abstractNumId w:val="1"/>
  </w:num>
  <w:num w:numId="30" w16cid:durableId="13370309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D5C"/>
    <w:rsid w:val="0003797D"/>
    <w:rsid w:val="00037EDA"/>
    <w:rsid w:val="00053ADB"/>
    <w:rsid w:val="00056053"/>
    <w:rsid w:val="00066EFE"/>
    <w:rsid w:val="00067569"/>
    <w:rsid w:val="00074797"/>
    <w:rsid w:val="00075699"/>
    <w:rsid w:val="000909E1"/>
    <w:rsid w:val="000B66D2"/>
    <w:rsid w:val="000E42E9"/>
    <w:rsid w:val="001058E4"/>
    <w:rsid w:val="001149E8"/>
    <w:rsid w:val="001241FB"/>
    <w:rsid w:val="0012789F"/>
    <w:rsid w:val="00151547"/>
    <w:rsid w:val="00165761"/>
    <w:rsid w:val="00182D67"/>
    <w:rsid w:val="001A22DD"/>
    <w:rsid w:val="001C2C48"/>
    <w:rsid w:val="001C4808"/>
    <w:rsid w:val="001D5AD9"/>
    <w:rsid w:val="00216A41"/>
    <w:rsid w:val="00264FAF"/>
    <w:rsid w:val="00273223"/>
    <w:rsid w:val="0029031F"/>
    <w:rsid w:val="00290457"/>
    <w:rsid w:val="00296378"/>
    <w:rsid w:val="00304A10"/>
    <w:rsid w:val="00342BB5"/>
    <w:rsid w:val="00362880"/>
    <w:rsid w:val="00371618"/>
    <w:rsid w:val="003726E1"/>
    <w:rsid w:val="00392528"/>
    <w:rsid w:val="003A10C0"/>
    <w:rsid w:val="003A50C5"/>
    <w:rsid w:val="003D15B8"/>
    <w:rsid w:val="003D23D3"/>
    <w:rsid w:val="003E1D5C"/>
    <w:rsid w:val="003F3B28"/>
    <w:rsid w:val="00402E3B"/>
    <w:rsid w:val="004063EE"/>
    <w:rsid w:val="00433403"/>
    <w:rsid w:val="004473B5"/>
    <w:rsid w:val="004C4E13"/>
    <w:rsid w:val="0052009C"/>
    <w:rsid w:val="00532523"/>
    <w:rsid w:val="0053343C"/>
    <w:rsid w:val="0053494F"/>
    <w:rsid w:val="00553C34"/>
    <w:rsid w:val="005A688A"/>
    <w:rsid w:val="005B22F3"/>
    <w:rsid w:val="005E006D"/>
    <w:rsid w:val="0060070D"/>
    <w:rsid w:val="006857B5"/>
    <w:rsid w:val="0069404C"/>
    <w:rsid w:val="006C6299"/>
    <w:rsid w:val="006F574B"/>
    <w:rsid w:val="007A5E8F"/>
    <w:rsid w:val="007B0137"/>
    <w:rsid w:val="007E6A96"/>
    <w:rsid w:val="00803D17"/>
    <w:rsid w:val="00814420"/>
    <w:rsid w:val="00820D86"/>
    <w:rsid w:val="00822CD8"/>
    <w:rsid w:val="0086269E"/>
    <w:rsid w:val="00882F8F"/>
    <w:rsid w:val="008856BA"/>
    <w:rsid w:val="00937E41"/>
    <w:rsid w:val="00954538"/>
    <w:rsid w:val="0096127B"/>
    <w:rsid w:val="00974E78"/>
    <w:rsid w:val="00977988"/>
    <w:rsid w:val="009C1FA1"/>
    <w:rsid w:val="009D4029"/>
    <w:rsid w:val="009E1A70"/>
    <w:rsid w:val="00A138AB"/>
    <w:rsid w:val="00A33EB8"/>
    <w:rsid w:val="00A543FC"/>
    <w:rsid w:val="00B24254"/>
    <w:rsid w:val="00B75C09"/>
    <w:rsid w:val="00BA7B0E"/>
    <w:rsid w:val="00C06460"/>
    <w:rsid w:val="00C228E9"/>
    <w:rsid w:val="00C32FD2"/>
    <w:rsid w:val="00C37C47"/>
    <w:rsid w:val="00C50D8D"/>
    <w:rsid w:val="00CA7412"/>
    <w:rsid w:val="00CD2AB6"/>
    <w:rsid w:val="00D16946"/>
    <w:rsid w:val="00D314A0"/>
    <w:rsid w:val="00DE3DD0"/>
    <w:rsid w:val="00DF1BC5"/>
    <w:rsid w:val="00E333BA"/>
    <w:rsid w:val="00E346EE"/>
    <w:rsid w:val="00E36FB0"/>
    <w:rsid w:val="00E61CF9"/>
    <w:rsid w:val="00E71E22"/>
    <w:rsid w:val="00E936AE"/>
    <w:rsid w:val="00EA13C5"/>
    <w:rsid w:val="00EA6233"/>
    <w:rsid w:val="00F44B57"/>
    <w:rsid w:val="00FB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04279"/>
  <w15:docId w15:val="{0D984103-01E0-4864-B9E6-648F7351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image" Target="media/image5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66F72-78A5-48A6-9E8D-550402DE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rahimi3425</dc:creator>
  <cp:lastModifiedBy>پروانه پاژج</cp:lastModifiedBy>
  <cp:revision>53</cp:revision>
  <cp:lastPrinted>2025-05-29T20:01:00Z</cp:lastPrinted>
  <dcterms:created xsi:type="dcterms:W3CDTF">2025-05-29T20:02:00Z</dcterms:created>
  <dcterms:modified xsi:type="dcterms:W3CDTF">2025-06-01T06:52:00Z</dcterms:modified>
</cp:coreProperties>
</file>