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84C8" w14:textId="77777777" w:rsidR="003E1D5C" w:rsidRDefault="00820D86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687C49" wp14:editId="67E47DD0">
                <wp:simplePos x="0" y="0"/>
                <wp:positionH relativeFrom="column">
                  <wp:posOffset>136849</wp:posOffset>
                </wp:positionH>
                <wp:positionV relativeFrom="paragraph">
                  <wp:posOffset>-144884</wp:posOffset>
                </wp:positionV>
                <wp:extent cx="3376930" cy="7513903"/>
                <wp:effectExtent l="0" t="0" r="13970" b="114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6930" cy="75139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395E9" w14:textId="5CD6BB93" w:rsidR="00151547" w:rsidRDefault="00151547" w:rsidP="009C1FA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263"/>
                              <w:jc w:val="both"/>
                            </w:pPr>
                            <w:r w:rsidRPr="00151547">
                              <w:rPr>
                                <w:rFonts w:cs="Arial" w:hint="cs"/>
                                <w:rtl/>
                              </w:rPr>
                              <w:t>ه</w:t>
                            </w:r>
                            <w:r w:rsidRPr="00151547">
                              <w:rPr>
                                <w:rFonts w:cs="Arial"/>
                                <w:rtl/>
                              </w:rPr>
                              <w:t xml:space="preserve">ر </w:t>
                            </w:r>
                            <w:r w:rsidRPr="00151547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151547">
                              <w:rPr>
                                <w:rFonts w:cs="Arial" w:hint="eastAsia"/>
                                <w:rtl/>
                              </w:rPr>
                              <w:t>ک</w:t>
                            </w:r>
                            <w:r w:rsidRPr="00151547">
                              <w:rPr>
                                <w:rFonts w:cs="Arial"/>
                                <w:rtl/>
                              </w:rPr>
                              <w:t xml:space="preserve"> از پستان‌ها را با</w:t>
                            </w:r>
                            <w:r w:rsidRPr="00151547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151547">
                              <w:rPr>
                                <w:rFonts w:cs="Arial" w:hint="eastAsia"/>
                                <w:rtl/>
                              </w:rPr>
                              <w:t>د</w:t>
                            </w:r>
                            <w:r w:rsidRPr="00151547">
                              <w:rPr>
                                <w:rFonts w:cs="Arial"/>
                                <w:rtl/>
                              </w:rPr>
                              <w:t xml:space="preserve"> به مدت ۳ تا ۵ دق</w:t>
                            </w:r>
                            <w:r w:rsidRPr="00151547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151547">
                              <w:rPr>
                                <w:rFonts w:cs="Arial" w:hint="eastAsia"/>
                                <w:rtl/>
                              </w:rPr>
                              <w:t>قه</w:t>
                            </w:r>
                            <w:r w:rsidRPr="00151547">
                              <w:rPr>
                                <w:rFonts w:cs="Arial"/>
                                <w:rtl/>
                              </w:rPr>
                              <w:t xml:space="preserve"> تا زمان</w:t>
                            </w:r>
                            <w:r w:rsidRPr="00151547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151547">
                              <w:rPr>
                                <w:rFonts w:cs="Arial"/>
                                <w:rtl/>
                              </w:rPr>
                              <w:t xml:space="preserve"> که </w:t>
                            </w:r>
                            <w:r w:rsidR="00747E5A">
                              <w:rPr>
                                <w:rFonts w:cs="Arial" w:hint="cs"/>
                                <w:rtl/>
                              </w:rPr>
                              <w:t>جریان شیر کند شود</w:t>
                            </w:r>
                            <w:r w:rsidR="005F26E6">
                              <w:rPr>
                                <w:rFonts w:cs="Arial" w:hint="cs"/>
                                <w:rtl/>
                              </w:rPr>
                              <w:t>،</w:t>
                            </w:r>
                            <w:r w:rsidR="00747E5A"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151547">
                              <w:rPr>
                                <w:rFonts w:cs="Arial"/>
                                <w:rtl/>
                              </w:rPr>
                              <w:t>دوش</w:t>
                            </w:r>
                            <w:r w:rsidRPr="00151547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151547">
                              <w:rPr>
                                <w:rFonts w:cs="Arial" w:hint="eastAsia"/>
                                <w:rtl/>
                              </w:rPr>
                              <w:t>د</w:t>
                            </w:r>
                            <w:r w:rsidR="007F6398">
                              <w:rPr>
                                <w:rFonts w:cs="Arial"/>
                              </w:rPr>
                              <w:t>;</w:t>
                            </w:r>
                            <w:r w:rsidR="00F97988">
                              <w:rPr>
                                <w:rFonts w:cs="Arial" w:hint="cs"/>
                                <w:rtl/>
                              </w:rPr>
                              <w:t xml:space="preserve"> سپس پستان طرف دیگر دوشیده شود.</w:t>
                            </w:r>
                          </w:p>
                          <w:p w14:paraId="4BDAFDE9" w14:textId="77777777" w:rsidR="00151547" w:rsidRPr="00151547" w:rsidRDefault="00151547" w:rsidP="009C1FA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263" w:right="-142"/>
                              <w:jc w:val="both"/>
                            </w:pPr>
                            <w:r w:rsidRPr="00151547">
                              <w:rPr>
                                <w:rFonts w:cs="Arial"/>
                                <w:rtl/>
                              </w:rPr>
                              <w:t>پستان‌ها را با</w:t>
                            </w:r>
                            <w:r w:rsidRPr="00151547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151547">
                              <w:rPr>
                                <w:rFonts w:cs="Arial" w:hint="eastAsia"/>
                                <w:rtl/>
                              </w:rPr>
                              <w:t>د</w:t>
                            </w:r>
                            <w:r w:rsidRPr="00151547">
                              <w:rPr>
                                <w:rFonts w:cs="Arial"/>
                                <w:rtl/>
                              </w:rPr>
                              <w:t xml:space="preserve"> به مدت ۲۰ تا ۳۰ دق</w:t>
                            </w:r>
                            <w:r w:rsidRPr="00151547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151547">
                              <w:rPr>
                                <w:rFonts w:cs="Arial" w:hint="eastAsia"/>
                                <w:rtl/>
                              </w:rPr>
                              <w:t>قه</w:t>
                            </w:r>
                            <w:r w:rsidRPr="00151547">
                              <w:rPr>
                                <w:rFonts w:cs="Arial"/>
                                <w:rtl/>
                              </w:rPr>
                              <w:t xml:space="preserve"> به و</w:t>
                            </w:r>
                            <w:r w:rsidRPr="00151547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151547">
                              <w:rPr>
                                <w:rFonts w:cs="Arial" w:hint="eastAsia"/>
                                <w:rtl/>
                              </w:rPr>
                              <w:t>ژه</w:t>
                            </w:r>
                            <w:r w:rsidRPr="00151547">
                              <w:rPr>
                                <w:rFonts w:cs="Arial"/>
                                <w:rtl/>
                              </w:rPr>
                              <w:t xml:space="preserve"> در چند روز اول دوش</w:t>
                            </w:r>
                            <w:r w:rsidRPr="00151547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151547">
                              <w:rPr>
                                <w:rFonts w:cs="Arial" w:hint="eastAsia"/>
                                <w:rtl/>
                              </w:rPr>
                              <w:t>د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.</w:t>
                            </w:r>
                          </w:p>
                          <w:p w14:paraId="2B4BAD8F" w14:textId="77777777" w:rsidR="00DE3DD0" w:rsidRPr="00DE3DD0" w:rsidRDefault="00151547" w:rsidP="009C1FA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263" w:right="-142"/>
                              <w:jc w:val="both"/>
                            </w:pPr>
                            <w:r w:rsidRPr="00151547">
                              <w:rPr>
                                <w:rFonts w:cs="Arial"/>
                                <w:rtl/>
                              </w:rPr>
                              <w:t>حداقل ۶ تا ۸ بار در شبانه روزش</w:t>
                            </w:r>
                            <w:r w:rsidRPr="00151547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151547">
                              <w:rPr>
                                <w:rFonts w:cs="Arial" w:hint="eastAsia"/>
                                <w:rtl/>
                              </w:rPr>
                              <w:t>ر</w:t>
                            </w:r>
                            <w:r w:rsidRPr="00151547">
                              <w:rPr>
                                <w:rFonts w:cs="Arial"/>
                                <w:rtl/>
                              </w:rPr>
                              <w:t xml:space="preserve"> را بدوش</w:t>
                            </w:r>
                            <w:r w:rsidRPr="00151547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151547">
                              <w:rPr>
                                <w:rFonts w:cs="Arial" w:hint="eastAsia"/>
                                <w:rtl/>
                              </w:rPr>
                              <w:t>د</w:t>
                            </w:r>
                            <w:r w:rsidRPr="00151547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="00DE3DD0">
                              <w:rPr>
                                <w:rFonts w:cs="Arial" w:hint="cs"/>
                                <w:rtl/>
                              </w:rPr>
                              <w:t>(</w:t>
                            </w:r>
                            <w:r w:rsidRPr="00151547">
                              <w:rPr>
                                <w:rFonts w:cs="Arial"/>
                                <w:rtl/>
                              </w:rPr>
                              <w:t>تقر</w:t>
                            </w:r>
                            <w:r w:rsidRPr="00151547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151547">
                              <w:rPr>
                                <w:rFonts w:cs="Arial" w:hint="eastAsia"/>
                                <w:rtl/>
                              </w:rPr>
                              <w:t>باً</w:t>
                            </w:r>
                            <w:r w:rsidRPr="00151547">
                              <w:rPr>
                                <w:rFonts w:cs="Arial"/>
                                <w:rtl/>
                              </w:rPr>
                              <w:t xml:space="preserve"> هر سه ساعت </w:t>
                            </w:r>
                            <w:r w:rsidRPr="00151547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151547">
                              <w:rPr>
                                <w:rFonts w:cs="Arial" w:hint="eastAsia"/>
                                <w:rtl/>
                              </w:rPr>
                              <w:t>کبار</w:t>
                            </w:r>
                            <w:r w:rsidR="00DE3DD0">
                              <w:rPr>
                                <w:rFonts w:cs="Arial" w:hint="cs"/>
                                <w:rtl/>
                              </w:rPr>
                              <w:t>)</w:t>
                            </w:r>
                          </w:p>
                          <w:p w14:paraId="114E1F98" w14:textId="77777777" w:rsidR="00DE3DD0" w:rsidRPr="00DE3DD0" w:rsidRDefault="00151547" w:rsidP="009C1FA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263" w:right="-142"/>
                              <w:jc w:val="both"/>
                            </w:pPr>
                            <w:r w:rsidRPr="00151547">
                              <w:rPr>
                                <w:rFonts w:cs="Arial"/>
                                <w:rtl/>
                              </w:rPr>
                              <w:t>ا</w:t>
                            </w:r>
                            <w:r w:rsidRPr="00151547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151547">
                              <w:rPr>
                                <w:rFonts w:cs="Arial" w:hint="eastAsia"/>
                                <w:rtl/>
                              </w:rPr>
                              <w:t>ن</w:t>
                            </w:r>
                            <w:r w:rsidRPr="00151547">
                              <w:rPr>
                                <w:rFonts w:cs="Arial"/>
                                <w:rtl/>
                              </w:rPr>
                              <w:t xml:space="preserve"> عمل نبا</w:t>
                            </w:r>
                            <w:r w:rsidRPr="00151547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151547">
                              <w:rPr>
                                <w:rFonts w:cs="Arial" w:hint="eastAsia"/>
                                <w:rtl/>
                              </w:rPr>
                              <w:t>د</w:t>
                            </w:r>
                            <w:r w:rsidRPr="00151547">
                              <w:rPr>
                                <w:rFonts w:cs="Arial"/>
                                <w:rtl/>
                              </w:rPr>
                              <w:t xml:space="preserve"> دردناک باشد </w:t>
                            </w:r>
                            <w:r w:rsidR="00DE3DD0">
                              <w:rPr>
                                <w:rFonts w:cs="Arial" w:hint="cs"/>
                                <w:rtl/>
                              </w:rPr>
                              <w:t>.</w:t>
                            </w:r>
                          </w:p>
                          <w:p w14:paraId="7D1EB91F" w14:textId="77777777" w:rsidR="00151547" w:rsidRDefault="00151547" w:rsidP="009C1FA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263" w:right="-142"/>
                              <w:jc w:val="both"/>
                            </w:pPr>
                            <w:r w:rsidRPr="00151547">
                              <w:rPr>
                                <w:rFonts w:cs="Arial"/>
                                <w:rtl/>
                              </w:rPr>
                              <w:t>نبا</w:t>
                            </w:r>
                            <w:r w:rsidRPr="00151547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151547">
                              <w:rPr>
                                <w:rFonts w:cs="Arial" w:hint="eastAsia"/>
                                <w:rtl/>
                              </w:rPr>
                              <w:t>د</w:t>
                            </w:r>
                            <w:r w:rsidRPr="00151547">
                              <w:rPr>
                                <w:rFonts w:cs="Arial"/>
                                <w:rtl/>
                              </w:rPr>
                              <w:t xml:space="preserve"> نوک پستان را فشار داد</w:t>
                            </w:r>
                            <w:r w:rsidR="00DE3DD0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14:paraId="1EB0CF3A" w14:textId="77777777" w:rsidR="00820D86" w:rsidRDefault="00820D86" w:rsidP="009C1FA1">
                            <w:pPr>
                              <w:ind w:left="321" w:right="-142"/>
                              <w:jc w:val="both"/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28EAB648" wp14:editId="4F5FA84B">
                                  <wp:extent cx="2313992" cy="1079344"/>
                                  <wp:effectExtent l="0" t="0" r="0" b="698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to_2025-05-29_04-29-48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4316" cy="10841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0AAC61" w14:textId="77777777" w:rsidR="00DE3DD0" w:rsidRDefault="00DE3DD0" w:rsidP="009C1FA1">
                            <w:pPr>
                              <w:ind w:left="263" w:right="-142"/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به هیچ وجه از شیر دوش دستی که ته آن بادکنک لاستیکی دارد ( بوق دوچرخه ای ) استفاده نکنید چون نوک پستان را صدمه می زند ، تمیز کردن آن مشکل است و نمی توان شیر دوشیده شده توسط آن را برای تغذیه شیر خوار به کار برد .</w:t>
                            </w:r>
                          </w:p>
                          <w:p w14:paraId="3483C394" w14:textId="77777777" w:rsidR="00DE3DD0" w:rsidRDefault="00DE3DD0" w:rsidP="009C1FA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21" w:right="-142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 ابتدا دوشیدن شیر را با حداقل فشار پمپ شروع کنید و سپس فشار آن را افزایش دهید .</w:t>
                            </w:r>
                          </w:p>
                          <w:p w14:paraId="3DF2E367" w14:textId="77777777" w:rsidR="00DE3DD0" w:rsidRDefault="00DE3DD0" w:rsidP="009C1FA1">
                            <w:pPr>
                              <w:ind w:right="-142"/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23C831AB" wp14:editId="52264097">
                                  <wp:extent cx="1803918" cy="1204137"/>
                                  <wp:effectExtent l="0" t="0" r="635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to_2025-05-29_05-29-35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8399" cy="12071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0AB758" w14:textId="77777777" w:rsidR="00151547" w:rsidRDefault="00DE3DD0" w:rsidP="009C1FA1">
                            <w:pPr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نحوه نگهداری و ذخیره شیر دوشیده شده مادر:</w:t>
                            </w:r>
                          </w:p>
                          <w:p w14:paraId="78286509" w14:textId="77777777" w:rsidR="00DE3DD0" w:rsidRDefault="00DE3DD0" w:rsidP="009C1FA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63" w:right="-142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برای نگهداری شیر دوشیده شده از ظروف شیشه ای یا پلاستیکی </w:t>
                            </w:r>
                            <w:r w:rsidR="001C2C48">
                              <w:rPr>
                                <w:rFonts w:hint="cs"/>
                                <w:rtl/>
                              </w:rPr>
                              <w:t xml:space="preserve">سخت و شفاف </w:t>
                            </w:r>
                            <w:r w:rsidR="00F44B57">
                              <w:rPr>
                                <w:rFonts w:hint="cs"/>
                                <w:rtl/>
                              </w:rPr>
                              <w:t>درب دار استفاده کنید.</w:t>
                            </w:r>
                          </w:p>
                          <w:p w14:paraId="40B901B5" w14:textId="075DE20C" w:rsidR="00151547" w:rsidRDefault="00F44B57" w:rsidP="009C1FA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63" w:right="-142"/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اگر مادر شیرش را </w:t>
                            </w:r>
                            <w:r w:rsidR="006B337B">
                              <w:rPr>
                                <w:rFonts w:hint="cs"/>
                                <w:rtl/>
                              </w:rPr>
                              <w:t xml:space="preserve">در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چندین ظرف ذخیره </w:t>
                            </w:r>
                            <w:r w:rsidR="006B337B">
                              <w:rPr>
                                <w:rFonts w:hint="cs"/>
                                <w:rtl/>
                              </w:rPr>
                              <w:t xml:space="preserve">می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کند باید روی هر ظرف تاریخ را بنویسد و ابتدا شیرهای قدیمی تر را استفاده کند.</w:t>
                            </w:r>
                          </w:p>
                          <w:p w14:paraId="148344EA" w14:textId="77777777" w:rsidR="00151547" w:rsidRDefault="00151547" w:rsidP="001515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AF7756A" w14:textId="77777777" w:rsidR="00151547" w:rsidRDefault="00151547" w:rsidP="001515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2602405" w14:textId="77777777" w:rsidR="00151547" w:rsidRDefault="00151547" w:rsidP="001515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D52BCB7" w14:textId="77777777" w:rsidR="00151547" w:rsidRDefault="00151547" w:rsidP="001515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A1E9DB5" w14:textId="77777777" w:rsidR="00151547" w:rsidRDefault="00151547" w:rsidP="001515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39511CF" w14:textId="77777777" w:rsidR="00151547" w:rsidRDefault="00151547" w:rsidP="001515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8D8D8CA" w14:textId="77777777" w:rsidR="00151547" w:rsidRDefault="00151547" w:rsidP="001515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20185C5" w14:textId="77777777" w:rsidR="00151547" w:rsidRDefault="00151547" w:rsidP="001515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F757584" w14:textId="77777777" w:rsidR="00151547" w:rsidRDefault="00151547" w:rsidP="001515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829FD1B" w14:textId="77777777" w:rsidR="00151547" w:rsidRDefault="00151547" w:rsidP="001515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DDFCF78" w14:textId="77777777" w:rsidR="00151547" w:rsidRDefault="00151547" w:rsidP="001515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E27268E" w14:textId="77777777" w:rsidR="00151547" w:rsidRDefault="00151547" w:rsidP="001515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EFEE814" w14:textId="77777777" w:rsidR="00151547" w:rsidRDefault="00151547" w:rsidP="001515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41A46F2" w14:textId="77777777" w:rsidR="00151547" w:rsidRDefault="00151547" w:rsidP="001515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F20792C" w14:textId="77777777" w:rsidR="00151547" w:rsidRDefault="00151547" w:rsidP="001515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BD55CDC" w14:textId="77777777" w:rsidR="00151547" w:rsidRDefault="00151547" w:rsidP="001515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3582F87" w14:textId="77777777" w:rsidR="00151547" w:rsidRDefault="00151547" w:rsidP="001515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9240C15" w14:textId="77777777" w:rsidR="00151547" w:rsidRDefault="00151547" w:rsidP="001515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687C49" id="Rounded Rectangle 3" o:spid="_x0000_s1026" style="position:absolute;left:0;text-align:left;margin-left:10.8pt;margin-top:-11.4pt;width:265.9pt;height:59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0PZWAIAAP0EAAAOAAAAZHJzL2Uyb0RvYy54bWysVMtu2zAQvBfoPxC8N7Js52VYDowEKQoE&#10;SZCkyJmmSFsoxWWXtCX367ukZCVNfSp6oUjuzj6Gs5pftbVhO4W+Alvw/GTEmbISysquC/795fbL&#10;BWc+CFsKA1YVfK88v1p8/jRv3EyNYQOmVMgoiPWzxhV8E4KbZZmXG1ULfwJOWTJqwFoEOuI6K1E0&#10;FL022Xg0OssawNIhSOU93d50Rr5I8bVWMjxo7VVgpuBUW0grpnUV12wxF7M1CrepZF+G+IcqalFZ&#10;SjqEuhFBsC1Wf4WqK4ngQYcTCXUGWldSpR6om3z0oZvnjXAq9ULkeDfQ5P9fWHm/e3aPSDQ0zs88&#10;bWMXrcY6fqk+1iay9gNZqg1M0uVkcn52OSFOJdnOT/PJ5WgS6cze4A59+KqgZnFTcIStLZ/oSRJT&#10;YnfnQ+d/8CPwWxVpF/ZGxUKMfVKaVSXlHSd0Eoi6Nsh2gp5WSKlsmPb5k3eE6cqYAZgfA5qQ96De&#10;N8JUEs4AHB0D/plxQKSsYMMArisLeCxA+WPI3Pkfuu96ju2HdtX2L7OCcv+IDKFTsHfytiJS74QP&#10;jwJJsvQQNIbhgRZtoCk49DvONoC/jt1Hf1ISWTlraAQK7n9uBSrOzDdLGrvMp9M4M+kwPT0f0wHf&#10;W1bvLXZbXwM9RU4D72TaRv9gDrcaoX6laV3GrGQSVlLugsuAh8N16EaT5l2q5TK50Zw4Ee7ss5Mx&#10;eCQ46uWlfRXoemUFEuU9HMZFzD5oq/ONSAvLbQBdJeFFijtee+ppxpJ++/9BHOL35+T19tda/AYA&#10;AP//AwBQSwMEFAAGAAgAAAAhAJd2e9XiAAAACwEAAA8AAABkcnMvZG93bnJldi54bWxMj8FOwzAQ&#10;RO9I/IO1SNxaJ6GJ2jROhZB6QCCiBkSvbmyciHgdxU4b/p7lVI6rfZp5U+xm27OzHn3nUEC8jIBp&#10;bJzq0Aj4eN8v1sB8kKhk71AL+NEeduXtTSFz5S540Oc6GEYh6HMpoA1hyDn3Taut9Es3aKTflxut&#10;DHSOhqtRXijc9jyJooxb2SE1tHLQT61uvuvJCpj3x3lj3szzZDev6+rwUq0+60qI+7v5cQss6Dlc&#10;YfjTJ3UoyenkJlSe9QKSOCNSwCJJaAIBafqwAnYiMs6iFHhZ8P8byl8AAAD//wMAUEsBAi0AFAAG&#10;AAgAAAAhALaDOJL+AAAA4QEAABMAAAAAAAAAAAAAAAAAAAAAAFtDb250ZW50X1R5cGVzXS54bWxQ&#10;SwECLQAUAAYACAAAACEAOP0h/9YAAACUAQAACwAAAAAAAAAAAAAAAAAvAQAAX3JlbHMvLnJlbHNQ&#10;SwECLQAUAAYACAAAACEArYtD2VgCAAD9BAAADgAAAAAAAAAAAAAAAAAuAgAAZHJzL2Uyb0RvYy54&#10;bWxQSwECLQAUAAYACAAAACEAl3Z71eIAAAALAQAADwAAAAAAAAAAAAAAAACyBAAAZHJzL2Rvd25y&#10;ZXYueG1sUEsFBgAAAAAEAAQA8wAAAMEFAAAAAA==&#10;" fillcolor="white [3201]" strokecolor="#8064a2 [3207]" strokeweight="2pt">
                <v:textbox>
                  <w:txbxContent>
                    <w:p w14:paraId="504395E9" w14:textId="5CD6BB93" w:rsidR="00151547" w:rsidRDefault="00151547" w:rsidP="009C1FA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263"/>
                        <w:jc w:val="both"/>
                      </w:pPr>
                      <w:r w:rsidRPr="00151547">
                        <w:rPr>
                          <w:rFonts w:cs="Arial" w:hint="cs"/>
                          <w:rtl/>
                        </w:rPr>
                        <w:t>ه</w:t>
                      </w:r>
                      <w:r w:rsidRPr="00151547">
                        <w:rPr>
                          <w:rFonts w:cs="Arial"/>
                          <w:rtl/>
                        </w:rPr>
                        <w:t xml:space="preserve">ر </w:t>
                      </w:r>
                      <w:r w:rsidRPr="00151547">
                        <w:rPr>
                          <w:rFonts w:cs="Arial" w:hint="cs"/>
                          <w:rtl/>
                        </w:rPr>
                        <w:t>ی</w:t>
                      </w:r>
                      <w:r w:rsidRPr="00151547">
                        <w:rPr>
                          <w:rFonts w:cs="Arial" w:hint="eastAsia"/>
                          <w:rtl/>
                        </w:rPr>
                        <w:t>ک</w:t>
                      </w:r>
                      <w:r w:rsidRPr="00151547">
                        <w:rPr>
                          <w:rFonts w:cs="Arial"/>
                          <w:rtl/>
                        </w:rPr>
                        <w:t xml:space="preserve"> از پستان‌ها را با</w:t>
                      </w:r>
                      <w:r w:rsidRPr="00151547">
                        <w:rPr>
                          <w:rFonts w:cs="Arial" w:hint="cs"/>
                          <w:rtl/>
                        </w:rPr>
                        <w:t>ی</w:t>
                      </w:r>
                      <w:r w:rsidRPr="00151547">
                        <w:rPr>
                          <w:rFonts w:cs="Arial" w:hint="eastAsia"/>
                          <w:rtl/>
                        </w:rPr>
                        <w:t>د</w:t>
                      </w:r>
                      <w:r w:rsidRPr="00151547">
                        <w:rPr>
                          <w:rFonts w:cs="Arial"/>
                          <w:rtl/>
                        </w:rPr>
                        <w:t xml:space="preserve"> به مدت ۳ تا ۵ دق</w:t>
                      </w:r>
                      <w:r w:rsidRPr="00151547">
                        <w:rPr>
                          <w:rFonts w:cs="Arial" w:hint="cs"/>
                          <w:rtl/>
                        </w:rPr>
                        <w:t>ی</w:t>
                      </w:r>
                      <w:r w:rsidRPr="00151547">
                        <w:rPr>
                          <w:rFonts w:cs="Arial" w:hint="eastAsia"/>
                          <w:rtl/>
                        </w:rPr>
                        <w:t>قه</w:t>
                      </w:r>
                      <w:r w:rsidRPr="00151547">
                        <w:rPr>
                          <w:rFonts w:cs="Arial"/>
                          <w:rtl/>
                        </w:rPr>
                        <w:t xml:space="preserve"> تا زمان</w:t>
                      </w:r>
                      <w:r w:rsidRPr="00151547">
                        <w:rPr>
                          <w:rFonts w:cs="Arial" w:hint="cs"/>
                          <w:rtl/>
                        </w:rPr>
                        <w:t>ی</w:t>
                      </w:r>
                      <w:r w:rsidRPr="00151547">
                        <w:rPr>
                          <w:rFonts w:cs="Arial"/>
                          <w:rtl/>
                        </w:rPr>
                        <w:t xml:space="preserve"> که </w:t>
                      </w:r>
                      <w:r w:rsidR="00747E5A">
                        <w:rPr>
                          <w:rFonts w:cs="Arial" w:hint="cs"/>
                          <w:rtl/>
                        </w:rPr>
                        <w:t>جریان شیر کند شود</w:t>
                      </w:r>
                      <w:r w:rsidR="005F26E6">
                        <w:rPr>
                          <w:rFonts w:cs="Arial" w:hint="cs"/>
                          <w:rtl/>
                        </w:rPr>
                        <w:t>،</w:t>
                      </w:r>
                      <w:r w:rsidR="00747E5A"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151547">
                        <w:rPr>
                          <w:rFonts w:cs="Arial"/>
                          <w:rtl/>
                        </w:rPr>
                        <w:t>دوش</w:t>
                      </w:r>
                      <w:r w:rsidRPr="00151547">
                        <w:rPr>
                          <w:rFonts w:cs="Arial" w:hint="cs"/>
                          <w:rtl/>
                        </w:rPr>
                        <w:t>ی</w:t>
                      </w:r>
                      <w:r w:rsidRPr="00151547">
                        <w:rPr>
                          <w:rFonts w:cs="Arial" w:hint="eastAsia"/>
                          <w:rtl/>
                        </w:rPr>
                        <w:t>د</w:t>
                      </w:r>
                      <w:r w:rsidR="007F6398">
                        <w:rPr>
                          <w:rFonts w:cs="Arial"/>
                        </w:rPr>
                        <w:t>;</w:t>
                      </w:r>
                      <w:r w:rsidR="00F97988">
                        <w:rPr>
                          <w:rFonts w:cs="Arial" w:hint="cs"/>
                          <w:rtl/>
                        </w:rPr>
                        <w:t xml:space="preserve"> سپس پستان طرف دیگر دوشیده شود.</w:t>
                      </w:r>
                    </w:p>
                    <w:p w14:paraId="4BDAFDE9" w14:textId="77777777" w:rsidR="00151547" w:rsidRPr="00151547" w:rsidRDefault="00151547" w:rsidP="009C1FA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263" w:right="-142"/>
                        <w:jc w:val="both"/>
                      </w:pPr>
                      <w:r w:rsidRPr="00151547">
                        <w:rPr>
                          <w:rFonts w:cs="Arial"/>
                          <w:rtl/>
                        </w:rPr>
                        <w:t>پستان‌ها را با</w:t>
                      </w:r>
                      <w:r w:rsidRPr="00151547">
                        <w:rPr>
                          <w:rFonts w:cs="Arial" w:hint="cs"/>
                          <w:rtl/>
                        </w:rPr>
                        <w:t>ی</w:t>
                      </w:r>
                      <w:r w:rsidRPr="00151547">
                        <w:rPr>
                          <w:rFonts w:cs="Arial" w:hint="eastAsia"/>
                          <w:rtl/>
                        </w:rPr>
                        <w:t>د</w:t>
                      </w:r>
                      <w:r w:rsidRPr="00151547">
                        <w:rPr>
                          <w:rFonts w:cs="Arial"/>
                          <w:rtl/>
                        </w:rPr>
                        <w:t xml:space="preserve"> به مدت ۲۰ تا ۳۰ دق</w:t>
                      </w:r>
                      <w:r w:rsidRPr="00151547">
                        <w:rPr>
                          <w:rFonts w:cs="Arial" w:hint="cs"/>
                          <w:rtl/>
                        </w:rPr>
                        <w:t>ی</w:t>
                      </w:r>
                      <w:r w:rsidRPr="00151547">
                        <w:rPr>
                          <w:rFonts w:cs="Arial" w:hint="eastAsia"/>
                          <w:rtl/>
                        </w:rPr>
                        <w:t>قه</w:t>
                      </w:r>
                      <w:r w:rsidRPr="00151547">
                        <w:rPr>
                          <w:rFonts w:cs="Arial"/>
                          <w:rtl/>
                        </w:rPr>
                        <w:t xml:space="preserve"> به و</w:t>
                      </w:r>
                      <w:r w:rsidRPr="00151547">
                        <w:rPr>
                          <w:rFonts w:cs="Arial" w:hint="cs"/>
                          <w:rtl/>
                        </w:rPr>
                        <w:t>ی</w:t>
                      </w:r>
                      <w:r w:rsidRPr="00151547">
                        <w:rPr>
                          <w:rFonts w:cs="Arial" w:hint="eastAsia"/>
                          <w:rtl/>
                        </w:rPr>
                        <w:t>ژه</w:t>
                      </w:r>
                      <w:r w:rsidRPr="00151547">
                        <w:rPr>
                          <w:rFonts w:cs="Arial"/>
                          <w:rtl/>
                        </w:rPr>
                        <w:t xml:space="preserve"> در چند روز اول دوش</w:t>
                      </w:r>
                      <w:r w:rsidRPr="00151547">
                        <w:rPr>
                          <w:rFonts w:cs="Arial" w:hint="cs"/>
                          <w:rtl/>
                        </w:rPr>
                        <w:t>ی</w:t>
                      </w:r>
                      <w:r w:rsidRPr="00151547">
                        <w:rPr>
                          <w:rFonts w:cs="Arial" w:hint="eastAsia"/>
                          <w:rtl/>
                        </w:rPr>
                        <w:t>د</w:t>
                      </w:r>
                      <w:r>
                        <w:rPr>
                          <w:rFonts w:cs="Arial" w:hint="cs"/>
                          <w:rtl/>
                        </w:rPr>
                        <w:t>.</w:t>
                      </w:r>
                    </w:p>
                    <w:p w14:paraId="2B4BAD8F" w14:textId="77777777" w:rsidR="00DE3DD0" w:rsidRPr="00DE3DD0" w:rsidRDefault="00151547" w:rsidP="009C1FA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263" w:right="-142"/>
                        <w:jc w:val="both"/>
                      </w:pPr>
                      <w:r w:rsidRPr="00151547">
                        <w:rPr>
                          <w:rFonts w:cs="Arial"/>
                          <w:rtl/>
                        </w:rPr>
                        <w:t>حداقل ۶ تا ۸ بار در شبانه روزش</w:t>
                      </w:r>
                      <w:r w:rsidRPr="00151547">
                        <w:rPr>
                          <w:rFonts w:cs="Arial" w:hint="cs"/>
                          <w:rtl/>
                        </w:rPr>
                        <w:t>ی</w:t>
                      </w:r>
                      <w:r w:rsidRPr="00151547">
                        <w:rPr>
                          <w:rFonts w:cs="Arial" w:hint="eastAsia"/>
                          <w:rtl/>
                        </w:rPr>
                        <w:t>ر</w:t>
                      </w:r>
                      <w:r w:rsidRPr="00151547">
                        <w:rPr>
                          <w:rFonts w:cs="Arial"/>
                          <w:rtl/>
                        </w:rPr>
                        <w:t xml:space="preserve"> را بدوش</w:t>
                      </w:r>
                      <w:r w:rsidRPr="00151547">
                        <w:rPr>
                          <w:rFonts w:cs="Arial" w:hint="cs"/>
                          <w:rtl/>
                        </w:rPr>
                        <w:t>ی</w:t>
                      </w:r>
                      <w:r w:rsidRPr="00151547">
                        <w:rPr>
                          <w:rFonts w:cs="Arial" w:hint="eastAsia"/>
                          <w:rtl/>
                        </w:rPr>
                        <w:t>د</w:t>
                      </w:r>
                      <w:r w:rsidRPr="00151547">
                        <w:rPr>
                          <w:rFonts w:cs="Arial"/>
                          <w:rtl/>
                        </w:rPr>
                        <w:t xml:space="preserve"> </w:t>
                      </w:r>
                      <w:r w:rsidR="00DE3DD0">
                        <w:rPr>
                          <w:rFonts w:cs="Arial" w:hint="cs"/>
                          <w:rtl/>
                        </w:rPr>
                        <w:t>(</w:t>
                      </w:r>
                      <w:r w:rsidRPr="00151547">
                        <w:rPr>
                          <w:rFonts w:cs="Arial"/>
                          <w:rtl/>
                        </w:rPr>
                        <w:t>تقر</w:t>
                      </w:r>
                      <w:r w:rsidRPr="00151547">
                        <w:rPr>
                          <w:rFonts w:cs="Arial" w:hint="cs"/>
                          <w:rtl/>
                        </w:rPr>
                        <w:t>ی</w:t>
                      </w:r>
                      <w:r w:rsidRPr="00151547">
                        <w:rPr>
                          <w:rFonts w:cs="Arial" w:hint="eastAsia"/>
                          <w:rtl/>
                        </w:rPr>
                        <w:t>باً</w:t>
                      </w:r>
                      <w:r w:rsidRPr="00151547">
                        <w:rPr>
                          <w:rFonts w:cs="Arial"/>
                          <w:rtl/>
                        </w:rPr>
                        <w:t xml:space="preserve"> هر سه ساعت </w:t>
                      </w:r>
                      <w:r w:rsidRPr="00151547">
                        <w:rPr>
                          <w:rFonts w:cs="Arial" w:hint="cs"/>
                          <w:rtl/>
                        </w:rPr>
                        <w:t>ی</w:t>
                      </w:r>
                      <w:r w:rsidRPr="00151547">
                        <w:rPr>
                          <w:rFonts w:cs="Arial" w:hint="eastAsia"/>
                          <w:rtl/>
                        </w:rPr>
                        <w:t>کبار</w:t>
                      </w:r>
                      <w:r w:rsidR="00DE3DD0">
                        <w:rPr>
                          <w:rFonts w:cs="Arial" w:hint="cs"/>
                          <w:rtl/>
                        </w:rPr>
                        <w:t>)</w:t>
                      </w:r>
                    </w:p>
                    <w:p w14:paraId="114E1F98" w14:textId="77777777" w:rsidR="00DE3DD0" w:rsidRPr="00DE3DD0" w:rsidRDefault="00151547" w:rsidP="009C1FA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263" w:right="-142"/>
                        <w:jc w:val="both"/>
                      </w:pPr>
                      <w:r w:rsidRPr="00151547">
                        <w:rPr>
                          <w:rFonts w:cs="Arial"/>
                          <w:rtl/>
                        </w:rPr>
                        <w:t>ا</w:t>
                      </w:r>
                      <w:r w:rsidRPr="00151547">
                        <w:rPr>
                          <w:rFonts w:cs="Arial" w:hint="cs"/>
                          <w:rtl/>
                        </w:rPr>
                        <w:t>ی</w:t>
                      </w:r>
                      <w:r w:rsidRPr="00151547">
                        <w:rPr>
                          <w:rFonts w:cs="Arial" w:hint="eastAsia"/>
                          <w:rtl/>
                        </w:rPr>
                        <w:t>ن</w:t>
                      </w:r>
                      <w:r w:rsidRPr="00151547">
                        <w:rPr>
                          <w:rFonts w:cs="Arial"/>
                          <w:rtl/>
                        </w:rPr>
                        <w:t xml:space="preserve"> عمل نبا</w:t>
                      </w:r>
                      <w:r w:rsidRPr="00151547">
                        <w:rPr>
                          <w:rFonts w:cs="Arial" w:hint="cs"/>
                          <w:rtl/>
                        </w:rPr>
                        <w:t>ی</w:t>
                      </w:r>
                      <w:r w:rsidRPr="00151547">
                        <w:rPr>
                          <w:rFonts w:cs="Arial" w:hint="eastAsia"/>
                          <w:rtl/>
                        </w:rPr>
                        <w:t>د</w:t>
                      </w:r>
                      <w:r w:rsidRPr="00151547">
                        <w:rPr>
                          <w:rFonts w:cs="Arial"/>
                          <w:rtl/>
                        </w:rPr>
                        <w:t xml:space="preserve"> دردناک باشد </w:t>
                      </w:r>
                      <w:r w:rsidR="00DE3DD0">
                        <w:rPr>
                          <w:rFonts w:cs="Arial" w:hint="cs"/>
                          <w:rtl/>
                        </w:rPr>
                        <w:t>.</w:t>
                      </w:r>
                    </w:p>
                    <w:p w14:paraId="7D1EB91F" w14:textId="77777777" w:rsidR="00151547" w:rsidRDefault="00151547" w:rsidP="009C1FA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263" w:right="-142"/>
                        <w:jc w:val="both"/>
                      </w:pPr>
                      <w:r w:rsidRPr="00151547">
                        <w:rPr>
                          <w:rFonts w:cs="Arial"/>
                          <w:rtl/>
                        </w:rPr>
                        <w:t>نبا</w:t>
                      </w:r>
                      <w:r w:rsidRPr="00151547">
                        <w:rPr>
                          <w:rFonts w:cs="Arial" w:hint="cs"/>
                          <w:rtl/>
                        </w:rPr>
                        <w:t>ی</w:t>
                      </w:r>
                      <w:r w:rsidRPr="00151547">
                        <w:rPr>
                          <w:rFonts w:cs="Arial" w:hint="eastAsia"/>
                          <w:rtl/>
                        </w:rPr>
                        <w:t>د</w:t>
                      </w:r>
                      <w:r w:rsidRPr="00151547">
                        <w:rPr>
                          <w:rFonts w:cs="Arial"/>
                          <w:rtl/>
                        </w:rPr>
                        <w:t xml:space="preserve"> نوک پستان را فشار داد</w:t>
                      </w:r>
                      <w:r w:rsidR="00DE3DD0">
                        <w:rPr>
                          <w:rFonts w:hint="cs"/>
                          <w:rtl/>
                        </w:rPr>
                        <w:t>.</w:t>
                      </w:r>
                    </w:p>
                    <w:p w14:paraId="1EB0CF3A" w14:textId="77777777" w:rsidR="00820D86" w:rsidRDefault="00820D86" w:rsidP="009C1FA1">
                      <w:pPr>
                        <w:ind w:left="321" w:right="-142"/>
                        <w:jc w:val="both"/>
                      </w:pP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28EAB648" wp14:editId="4F5FA84B">
                            <wp:extent cx="2313992" cy="1079344"/>
                            <wp:effectExtent l="0" t="0" r="0" b="698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oto_2025-05-29_04-29-48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4316" cy="10841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0AAC61" w14:textId="77777777" w:rsidR="00DE3DD0" w:rsidRDefault="00DE3DD0" w:rsidP="009C1FA1">
                      <w:pPr>
                        <w:ind w:left="263" w:right="-142"/>
                        <w:jc w:val="both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به هیچ وجه از شیر دوش دستی که ته آن بادکنک لاستیکی دارد ( بوق دوچرخه ای ) استفاده نکنید چون نوک پستان را صدمه می زند ، تمیز کردن آن مشکل است و نمی توان شیر دوشیده شده توسط آن را برای تغذیه شیر خوار به کار برد .</w:t>
                      </w:r>
                    </w:p>
                    <w:p w14:paraId="3483C394" w14:textId="77777777" w:rsidR="00DE3DD0" w:rsidRDefault="00DE3DD0" w:rsidP="009C1FA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21" w:right="-142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>در ابتدا دوشیدن شیر را با حداقل فشار پمپ شروع کنید و سپس فشار آن را افزایش دهید .</w:t>
                      </w:r>
                    </w:p>
                    <w:p w14:paraId="3DF2E367" w14:textId="77777777" w:rsidR="00DE3DD0" w:rsidRDefault="00DE3DD0" w:rsidP="009C1FA1">
                      <w:pPr>
                        <w:ind w:right="-142"/>
                        <w:jc w:val="both"/>
                        <w:rPr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23C831AB" wp14:editId="52264097">
                            <wp:extent cx="1803918" cy="1204137"/>
                            <wp:effectExtent l="0" t="0" r="635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oto_2025-05-29_05-29-35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8399" cy="12071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0AB758" w14:textId="77777777" w:rsidR="00151547" w:rsidRDefault="00DE3DD0" w:rsidP="009C1FA1">
                      <w:pPr>
                        <w:jc w:val="both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نحوه نگهداری و ذخیره شیر دوشیده شده مادر:</w:t>
                      </w:r>
                    </w:p>
                    <w:p w14:paraId="78286509" w14:textId="77777777" w:rsidR="00DE3DD0" w:rsidRDefault="00DE3DD0" w:rsidP="009C1FA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63" w:right="-142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 xml:space="preserve">برای نگهداری شیر دوشیده شده از ظروف شیشه ای یا پلاستیکی </w:t>
                      </w:r>
                      <w:r w:rsidR="001C2C48">
                        <w:rPr>
                          <w:rFonts w:hint="cs"/>
                          <w:rtl/>
                        </w:rPr>
                        <w:t xml:space="preserve">سخت و شفاف </w:t>
                      </w:r>
                      <w:r w:rsidR="00F44B57">
                        <w:rPr>
                          <w:rFonts w:hint="cs"/>
                          <w:rtl/>
                        </w:rPr>
                        <w:t>درب دار استفاده کنید.</w:t>
                      </w:r>
                    </w:p>
                    <w:p w14:paraId="40B901B5" w14:textId="075DE20C" w:rsidR="00151547" w:rsidRDefault="00F44B57" w:rsidP="009C1FA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63" w:right="-142"/>
                        <w:jc w:val="both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اگر مادر شیرش را </w:t>
                      </w:r>
                      <w:r w:rsidR="006B337B">
                        <w:rPr>
                          <w:rFonts w:hint="cs"/>
                          <w:rtl/>
                        </w:rPr>
                        <w:t xml:space="preserve">در </w:t>
                      </w:r>
                      <w:r>
                        <w:rPr>
                          <w:rFonts w:hint="cs"/>
                          <w:rtl/>
                        </w:rPr>
                        <w:t xml:space="preserve">چندین ظرف ذخیره </w:t>
                      </w:r>
                      <w:r w:rsidR="006B337B">
                        <w:rPr>
                          <w:rFonts w:hint="cs"/>
                          <w:rtl/>
                        </w:rPr>
                        <w:t xml:space="preserve">می </w:t>
                      </w:r>
                      <w:r>
                        <w:rPr>
                          <w:rFonts w:hint="cs"/>
                          <w:rtl/>
                        </w:rPr>
                        <w:t>کند باید روی هر ظرف تاریخ را بنویسد و ابتدا شیرهای قدیمی تر را استفاده کند.</w:t>
                      </w:r>
                    </w:p>
                    <w:p w14:paraId="148344EA" w14:textId="77777777" w:rsidR="00151547" w:rsidRDefault="00151547" w:rsidP="00151547">
                      <w:pPr>
                        <w:jc w:val="center"/>
                        <w:rPr>
                          <w:rtl/>
                        </w:rPr>
                      </w:pPr>
                    </w:p>
                    <w:p w14:paraId="0AF7756A" w14:textId="77777777" w:rsidR="00151547" w:rsidRDefault="00151547" w:rsidP="00151547">
                      <w:pPr>
                        <w:jc w:val="center"/>
                        <w:rPr>
                          <w:rtl/>
                        </w:rPr>
                      </w:pPr>
                    </w:p>
                    <w:p w14:paraId="52602405" w14:textId="77777777" w:rsidR="00151547" w:rsidRDefault="00151547" w:rsidP="00151547">
                      <w:pPr>
                        <w:jc w:val="center"/>
                        <w:rPr>
                          <w:rtl/>
                        </w:rPr>
                      </w:pPr>
                    </w:p>
                    <w:p w14:paraId="4D52BCB7" w14:textId="77777777" w:rsidR="00151547" w:rsidRDefault="00151547" w:rsidP="00151547">
                      <w:pPr>
                        <w:jc w:val="center"/>
                        <w:rPr>
                          <w:rtl/>
                        </w:rPr>
                      </w:pPr>
                    </w:p>
                    <w:p w14:paraId="7A1E9DB5" w14:textId="77777777" w:rsidR="00151547" w:rsidRDefault="00151547" w:rsidP="00151547">
                      <w:pPr>
                        <w:jc w:val="center"/>
                        <w:rPr>
                          <w:rtl/>
                        </w:rPr>
                      </w:pPr>
                    </w:p>
                    <w:p w14:paraId="039511CF" w14:textId="77777777" w:rsidR="00151547" w:rsidRDefault="00151547" w:rsidP="00151547">
                      <w:pPr>
                        <w:jc w:val="center"/>
                        <w:rPr>
                          <w:rtl/>
                        </w:rPr>
                      </w:pPr>
                    </w:p>
                    <w:p w14:paraId="08D8D8CA" w14:textId="77777777" w:rsidR="00151547" w:rsidRDefault="00151547" w:rsidP="00151547">
                      <w:pPr>
                        <w:jc w:val="center"/>
                        <w:rPr>
                          <w:rtl/>
                        </w:rPr>
                      </w:pPr>
                    </w:p>
                    <w:p w14:paraId="020185C5" w14:textId="77777777" w:rsidR="00151547" w:rsidRDefault="00151547" w:rsidP="00151547">
                      <w:pPr>
                        <w:jc w:val="center"/>
                        <w:rPr>
                          <w:rtl/>
                        </w:rPr>
                      </w:pPr>
                    </w:p>
                    <w:p w14:paraId="0F757584" w14:textId="77777777" w:rsidR="00151547" w:rsidRDefault="00151547" w:rsidP="00151547">
                      <w:pPr>
                        <w:jc w:val="center"/>
                        <w:rPr>
                          <w:rtl/>
                        </w:rPr>
                      </w:pPr>
                    </w:p>
                    <w:p w14:paraId="2829FD1B" w14:textId="77777777" w:rsidR="00151547" w:rsidRDefault="00151547" w:rsidP="00151547">
                      <w:pPr>
                        <w:jc w:val="center"/>
                        <w:rPr>
                          <w:rtl/>
                        </w:rPr>
                      </w:pPr>
                    </w:p>
                    <w:p w14:paraId="6DDFCF78" w14:textId="77777777" w:rsidR="00151547" w:rsidRDefault="00151547" w:rsidP="00151547">
                      <w:pPr>
                        <w:jc w:val="center"/>
                        <w:rPr>
                          <w:rtl/>
                        </w:rPr>
                      </w:pPr>
                    </w:p>
                    <w:p w14:paraId="3E27268E" w14:textId="77777777" w:rsidR="00151547" w:rsidRDefault="00151547" w:rsidP="00151547">
                      <w:pPr>
                        <w:jc w:val="center"/>
                        <w:rPr>
                          <w:rtl/>
                        </w:rPr>
                      </w:pPr>
                    </w:p>
                    <w:p w14:paraId="7EFEE814" w14:textId="77777777" w:rsidR="00151547" w:rsidRDefault="00151547" w:rsidP="00151547">
                      <w:pPr>
                        <w:jc w:val="center"/>
                        <w:rPr>
                          <w:rtl/>
                        </w:rPr>
                      </w:pPr>
                    </w:p>
                    <w:p w14:paraId="141A46F2" w14:textId="77777777" w:rsidR="00151547" w:rsidRDefault="00151547" w:rsidP="00151547">
                      <w:pPr>
                        <w:jc w:val="center"/>
                        <w:rPr>
                          <w:rtl/>
                        </w:rPr>
                      </w:pPr>
                    </w:p>
                    <w:p w14:paraId="4F20792C" w14:textId="77777777" w:rsidR="00151547" w:rsidRDefault="00151547" w:rsidP="00151547">
                      <w:pPr>
                        <w:jc w:val="center"/>
                        <w:rPr>
                          <w:rtl/>
                        </w:rPr>
                      </w:pPr>
                    </w:p>
                    <w:p w14:paraId="2BD55CDC" w14:textId="77777777" w:rsidR="00151547" w:rsidRDefault="00151547" w:rsidP="00151547">
                      <w:pPr>
                        <w:jc w:val="center"/>
                        <w:rPr>
                          <w:rtl/>
                        </w:rPr>
                      </w:pPr>
                    </w:p>
                    <w:p w14:paraId="33582F87" w14:textId="77777777" w:rsidR="00151547" w:rsidRDefault="00151547" w:rsidP="00151547">
                      <w:pPr>
                        <w:jc w:val="center"/>
                        <w:rPr>
                          <w:rtl/>
                        </w:rPr>
                      </w:pPr>
                    </w:p>
                    <w:p w14:paraId="59240C15" w14:textId="77777777" w:rsidR="00151547" w:rsidRDefault="00151547" w:rsidP="0015154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C14D9A" wp14:editId="16134C66">
                <wp:simplePos x="0" y="0"/>
                <wp:positionH relativeFrom="column">
                  <wp:posOffset>3613785</wp:posOffset>
                </wp:positionH>
                <wp:positionV relativeFrom="paragraph">
                  <wp:posOffset>-20955</wp:posOffset>
                </wp:positionV>
                <wp:extent cx="3451225" cy="7389495"/>
                <wp:effectExtent l="0" t="0" r="15875" b="2095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225" cy="73894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C41E2" w14:textId="77777777" w:rsidR="00075699" w:rsidRDefault="00075699">
                            <w:pPr>
                              <w:rPr>
                                <w:rFonts w:cs="Arial"/>
                                <w:rtl/>
                              </w:rPr>
                            </w:pPr>
                            <w:r w:rsidRPr="00075699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نکات </w:t>
                            </w:r>
                            <w:r w:rsidRPr="00075699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مهم قبل از دوش</w:t>
                            </w:r>
                            <w:r w:rsidRPr="00075699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75699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دن</w:t>
                            </w:r>
                            <w:r w:rsidRPr="00075699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ش</w:t>
                            </w:r>
                            <w:r w:rsidRPr="00075699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75699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Pr="00075699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بادست جهت تحر</w:t>
                            </w:r>
                            <w:r w:rsidRPr="00075699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75699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ک</w:t>
                            </w:r>
                            <w:r w:rsidRPr="00075699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جر</w:t>
                            </w:r>
                            <w:r w:rsidRPr="00075699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75699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ان</w:t>
                            </w:r>
                            <w:r w:rsidRPr="00075699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ش</w:t>
                            </w:r>
                            <w:r w:rsidRPr="00075699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75699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Pr="00075699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075699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</w:p>
                          <w:p w14:paraId="02B857CB" w14:textId="77777777" w:rsidR="00075699" w:rsidRPr="00075699" w:rsidRDefault="00075699" w:rsidP="000560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firstLine="180"/>
                            </w:pPr>
                            <w:r w:rsidRPr="00075699">
                              <w:rPr>
                                <w:rFonts w:cs="Arial"/>
                                <w:rtl/>
                              </w:rPr>
                              <w:t>مادر با</w:t>
                            </w:r>
                            <w:r w:rsidRPr="00075699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075699">
                              <w:rPr>
                                <w:rFonts w:cs="Arial" w:hint="eastAsia"/>
                                <w:rtl/>
                              </w:rPr>
                              <w:t>د</w:t>
                            </w:r>
                            <w:r w:rsidRPr="00075699">
                              <w:rPr>
                                <w:rFonts w:cs="Arial"/>
                                <w:rtl/>
                              </w:rPr>
                              <w:t xml:space="preserve"> آرام و راحت باشد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.</w:t>
                            </w:r>
                          </w:p>
                          <w:p w14:paraId="750CAE4E" w14:textId="77777777" w:rsidR="00075699" w:rsidRPr="00075699" w:rsidRDefault="00075699" w:rsidP="000756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075699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پ</w:t>
                            </w:r>
                            <w:r w:rsidRPr="00075699">
                              <w:rPr>
                                <w:rFonts w:cs="Arial"/>
                                <w:rtl/>
                              </w:rPr>
                              <w:t>ستان‌ها</w:t>
                            </w:r>
                            <w:r w:rsidRPr="00075699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075699">
                              <w:rPr>
                                <w:rFonts w:cs="Arial" w:hint="eastAsia"/>
                                <w:rtl/>
                              </w:rPr>
                              <w:t>ش</w:t>
                            </w:r>
                            <w:r w:rsidRPr="00075699">
                              <w:rPr>
                                <w:rFonts w:cs="Arial"/>
                                <w:rtl/>
                              </w:rPr>
                              <w:t xml:space="preserve"> را ماساژ دهد و آنها را گرم کند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استفاده از کمپرس گرم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یا</w:t>
                            </w:r>
                            <w:r w:rsidRPr="00075699">
                              <w:rPr>
                                <w:rFonts w:cs="Arial"/>
                                <w:rtl/>
                              </w:rPr>
                              <w:t xml:space="preserve"> دوش آب گرم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)</w:t>
                            </w:r>
                          </w:p>
                          <w:p w14:paraId="0287E2F3" w14:textId="46EAC003" w:rsidR="00075699" w:rsidRDefault="00075699" w:rsidP="000756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075699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ن</w:t>
                            </w:r>
                            <w:r w:rsidRPr="00075699">
                              <w:rPr>
                                <w:rFonts w:cs="Arial"/>
                                <w:rtl/>
                              </w:rPr>
                              <w:t>وک پستان‌ها را به آرام</w:t>
                            </w:r>
                            <w:r w:rsidRPr="00075699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بین شصت و</w:t>
                            </w:r>
                            <w:r w:rsidRPr="00075699">
                              <w:rPr>
                                <w:rFonts w:cs="Arial"/>
                                <w:rtl/>
                              </w:rPr>
                              <w:t xml:space="preserve"> انگشت د</w:t>
                            </w:r>
                            <w:r w:rsidRPr="00075699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075699">
                              <w:rPr>
                                <w:rFonts w:cs="Arial" w:hint="eastAsia"/>
                                <w:rtl/>
                              </w:rPr>
                              <w:t>گر</w:t>
                            </w:r>
                            <w:r w:rsidRPr="00075699">
                              <w:rPr>
                                <w:rFonts w:cs="Arial"/>
                                <w:rtl/>
                              </w:rPr>
                              <w:t xml:space="preserve"> ب</w:t>
                            </w:r>
                            <w:r w:rsidR="00517910">
                              <w:rPr>
                                <w:rFonts w:cs="Arial" w:hint="cs"/>
                                <w:rtl/>
                              </w:rPr>
                              <w:t>غلطاند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14:paraId="321A2B04" w14:textId="77777777" w:rsidR="00075699" w:rsidRDefault="00075699" w:rsidP="000756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فکر و احساس خوبی نسبت به کودکش داشته باشد .</w:t>
                            </w:r>
                          </w:p>
                          <w:p w14:paraId="30F10EC6" w14:textId="77777777" w:rsidR="00075699" w:rsidRDefault="00075699" w:rsidP="000756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ماساژدادن پشت مادر نیز کمک کننده است.</w:t>
                            </w:r>
                          </w:p>
                          <w:p w14:paraId="2AD09600" w14:textId="77777777" w:rsidR="00F44B57" w:rsidRDefault="00820D86" w:rsidP="00F44B57">
                            <w:pPr>
                              <w:pStyle w:val="ListParagraph"/>
                              <w:ind w:left="223"/>
                              <w:jc w:val="center"/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2088C809" wp14:editId="3A6EB951">
                                  <wp:extent cx="2407298" cy="1498192"/>
                                  <wp:effectExtent l="0" t="0" r="0" b="698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to_2025-05-29_07-00-2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6647" cy="14977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175033" w14:textId="4AB246C4" w:rsidR="007E6A96" w:rsidRPr="00F44B57" w:rsidRDefault="007E6A96" w:rsidP="00F44B57">
                            <w:pPr>
                              <w:pStyle w:val="ListParagraph"/>
                              <w:ind w:left="223"/>
                              <w:rPr>
                                <w:rtl/>
                              </w:rPr>
                            </w:pPr>
                            <w:r w:rsidRPr="00F44B5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چگونگ</w:t>
                            </w:r>
                            <w:r w:rsidRPr="00F44B5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F44B5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دوش</w:t>
                            </w:r>
                            <w:r w:rsidRPr="00F44B5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F44B57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دن</w:t>
                            </w:r>
                            <w:r w:rsidRPr="00F44B5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ش</w:t>
                            </w:r>
                            <w:r w:rsidRPr="00F44B5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F44B57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Pr="00F44B5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با دست </w:t>
                            </w:r>
                            <w:r w:rsidRPr="00F44B5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5C6C71F8" w14:textId="3DC8C0B1" w:rsidR="007E6A96" w:rsidRPr="007E6A96" w:rsidRDefault="007E6A96" w:rsidP="007E6A9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22"/>
                                <w:tab w:val="left" w:pos="3215"/>
                                <w:tab w:val="left" w:pos="3782"/>
                              </w:tabs>
                              <w:ind w:left="380"/>
                              <w:jc w:val="both"/>
                            </w:pPr>
                            <w:r w:rsidRPr="007E6A96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="00536D3D">
                              <w:rPr>
                                <w:rFonts w:cs="Arial" w:hint="cs"/>
                                <w:rtl/>
                              </w:rPr>
                              <w:t xml:space="preserve">دوشیدن شیر </w:t>
                            </w:r>
                            <w:r w:rsidRPr="007E6A96">
                              <w:rPr>
                                <w:rFonts w:cs="Arial"/>
                                <w:rtl/>
                              </w:rPr>
                              <w:t>با</w:t>
                            </w:r>
                            <w:r w:rsidRPr="007E6A96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7E6A96">
                              <w:rPr>
                                <w:rFonts w:cs="Arial" w:hint="eastAsia"/>
                                <w:rtl/>
                              </w:rPr>
                              <w:t>د</w:t>
                            </w:r>
                            <w:r w:rsidRPr="007E6A96">
                              <w:rPr>
                                <w:rFonts w:cs="Arial"/>
                                <w:rtl/>
                              </w:rPr>
                              <w:t xml:space="preserve"> توسط خود مادر انجام شود نه فرد د</w:t>
                            </w:r>
                            <w:r w:rsidRPr="007E6A96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7E6A96">
                              <w:rPr>
                                <w:rFonts w:cs="Arial" w:hint="eastAsia"/>
                                <w:rtl/>
                              </w:rPr>
                              <w:t>گر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.</w:t>
                            </w:r>
                          </w:p>
                          <w:p w14:paraId="475D0ED6" w14:textId="77777777" w:rsidR="007E6A96" w:rsidRPr="007E6A96" w:rsidRDefault="007E6A96" w:rsidP="007E6A9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22"/>
                                <w:tab w:val="left" w:pos="3215"/>
                                <w:tab w:val="left" w:pos="3782"/>
                              </w:tabs>
                              <w:ind w:left="380"/>
                              <w:jc w:val="both"/>
                            </w:pPr>
                            <w:r w:rsidRPr="007E6A96">
                              <w:rPr>
                                <w:rFonts w:cs="Arial"/>
                                <w:rtl/>
                              </w:rPr>
                              <w:t xml:space="preserve"> مادر دست‌ها</w:t>
                            </w:r>
                            <w:r w:rsidRPr="007E6A96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7E6A96">
                              <w:rPr>
                                <w:rFonts w:cs="Arial" w:hint="eastAsia"/>
                                <w:rtl/>
                              </w:rPr>
                              <w:t>ش</w:t>
                            </w:r>
                            <w:r w:rsidRPr="007E6A96">
                              <w:rPr>
                                <w:rFonts w:cs="Arial"/>
                                <w:rtl/>
                              </w:rPr>
                              <w:t xml:space="preserve"> را بشو</w:t>
                            </w:r>
                            <w:r w:rsidRPr="007E6A96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7E6A96">
                              <w:rPr>
                                <w:rFonts w:cs="Arial" w:hint="eastAsia"/>
                                <w:rtl/>
                              </w:rPr>
                              <w:t>د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.</w:t>
                            </w:r>
                          </w:p>
                          <w:p w14:paraId="580EF61E" w14:textId="77777777" w:rsidR="007E6A96" w:rsidRPr="007E6A96" w:rsidRDefault="007E6A96" w:rsidP="007E6A9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22"/>
                                <w:tab w:val="left" w:pos="3215"/>
                                <w:tab w:val="left" w:pos="3782"/>
                              </w:tabs>
                              <w:ind w:left="380"/>
                              <w:jc w:val="both"/>
                            </w:pPr>
                            <w:r w:rsidRPr="007E6A96">
                              <w:rPr>
                                <w:rFonts w:cs="Arial"/>
                                <w:rtl/>
                              </w:rPr>
                              <w:t xml:space="preserve"> برا</w:t>
                            </w:r>
                            <w:r w:rsidRPr="007E6A96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7E6A96">
                              <w:rPr>
                                <w:rFonts w:cs="Arial"/>
                                <w:rtl/>
                              </w:rPr>
                              <w:t xml:space="preserve"> تم</w:t>
                            </w:r>
                            <w:r w:rsidRPr="007E6A96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7E6A96">
                              <w:rPr>
                                <w:rFonts w:cs="Arial" w:hint="eastAsia"/>
                                <w:rtl/>
                              </w:rPr>
                              <w:t>ز</w:t>
                            </w:r>
                            <w:r w:rsidRPr="007E6A96">
                              <w:rPr>
                                <w:rFonts w:cs="Arial"/>
                                <w:rtl/>
                              </w:rPr>
                              <w:t xml:space="preserve"> کردن پستان به ه</w:t>
                            </w:r>
                            <w:r w:rsidRPr="007E6A96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7E6A96">
                              <w:rPr>
                                <w:rFonts w:cs="Arial" w:hint="eastAsia"/>
                                <w:rtl/>
                              </w:rPr>
                              <w:t>چ</w:t>
                            </w:r>
                            <w:r w:rsidRPr="007E6A96">
                              <w:rPr>
                                <w:rFonts w:cs="Arial"/>
                                <w:rtl/>
                              </w:rPr>
                              <w:t xml:space="preserve"> عنوان از الکل </w:t>
                            </w:r>
                            <w:r w:rsidRPr="007E6A96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7E6A96">
                              <w:rPr>
                                <w:rFonts w:cs="Arial" w:hint="eastAsia"/>
                                <w:rtl/>
                              </w:rPr>
                              <w:t>ا</w:t>
                            </w:r>
                            <w:r w:rsidRPr="007E6A96">
                              <w:rPr>
                                <w:rFonts w:cs="Arial"/>
                                <w:rtl/>
                              </w:rPr>
                              <w:t xml:space="preserve"> صابون استفاده نکن</w:t>
                            </w:r>
                            <w:r w:rsidRPr="007E6A96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7E6A96">
                              <w:rPr>
                                <w:rFonts w:cs="Arial" w:hint="eastAsia"/>
                                <w:rtl/>
                              </w:rPr>
                              <w:t>د</w:t>
                            </w:r>
                            <w:r w:rsidRPr="007E6A96">
                              <w:rPr>
                                <w:rFonts w:cs="Arial"/>
                                <w:rtl/>
                              </w:rPr>
                              <w:t xml:space="preserve"> ز</w:t>
                            </w:r>
                            <w:r w:rsidRPr="007E6A96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7E6A96">
                              <w:rPr>
                                <w:rFonts w:cs="Arial" w:hint="eastAsia"/>
                                <w:rtl/>
                              </w:rPr>
                              <w:t>را</w:t>
                            </w:r>
                            <w:r w:rsidRPr="007E6A96">
                              <w:rPr>
                                <w:rFonts w:cs="Arial"/>
                                <w:rtl/>
                              </w:rPr>
                              <w:t xml:space="preserve"> باعث ترک پستان م</w:t>
                            </w:r>
                            <w:r w:rsidRPr="007E6A96">
                              <w:rPr>
                                <w:rFonts w:cs="Arial" w:hint="cs"/>
                                <w:rtl/>
                              </w:rPr>
                              <w:t>ی‌</w:t>
                            </w:r>
                            <w:r w:rsidRPr="007E6A96">
                              <w:rPr>
                                <w:rFonts w:cs="Arial" w:hint="eastAsia"/>
                                <w:rtl/>
                              </w:rPr>
                              <w:t>شود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.</w:t>
                            </w:r>
                          </w:p>
                          <w:p w14:paraId="5104B696" w14:textId="0948B54C" w:rsidR="007E6A96" w:rsidRDefault="00E61CF9" w:rsidP="007E6A9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22"/>
                                <w:tab w:val="left" w:pos="3215"/>
                                <w:tab w:val="left" w:pos="3782"/>
                              </w:tabs>
                              <w:ind w:left="380"/>
                              <w:jc w:val="both"/>
                            </w:pPr>
                            <w:r>
                              <w:rPr>
                                <w:rFonts w:cs="Arial"/>
                                <w:rtl/>
                              </w:rPr>
                              <w:t xml:space="preserve"> راحت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="007E6A96" w:rsidRPr="007E6A96">
                              <w:rPr>
                                <w:rFonts w:cs="Arial"/>
                                <w:rtl/>
                              </w:rPr>
                              <w:t>بنش</w:t>
                            </w:r>
                            <w:r w:rsidR="00536D3D">
                              <w:rPr>
                                <w:rFonts w:cs="Arial" w:hint="cs"/>
                                <w:rtl/>
                              </w:rPr>
                              <w:t>یند یا بایستد</w:t>
                            </w:r>
                            <w:r w:rsidR="007E6A96" w:rsidRPr="007E6A96">
                              <w:rPr>
                                <w:rFonts w:cs="Arial"/>
                                <w:rtl/>
                              </w:rPr>
                              <w:t xml:space="preserve"> و ظرف را نزد</w:t>
                            </w:r>
                            <w:r w:rsidR="007E6A96" w:rsidRPr="007E6A96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="007E6A96" w:rsidRPr="007E6A96">
                              <w:rPr>
                                <w:rFonts w:cs="Arial" w:hint="eastAsia"/>
                                <w:rtl/>
                              </w:rPr>
                              <w:t>ک</w:t>
                            </w:r>
                            <w:r w:rsidR="007E6A96" w:rsidRPr="007E6A96">
                              <w:rPr>
                                <w:rFonts w:cs="Arial"/>
                                <w:rtl/>
                              </w:rPr>
                              <w:t xml:space="preserve"> پستان</w:t>
                            </w:r>
                            <w:r w:rsidR="00CF7782">
                              <w:rPr>
                                <w:rFonts w:cs="Arial" w:hint="cs"/>
                                <w:rtl/>
                              </w:rPr>
                              <w:t>ش</w:t>
                            </w:r>
                            <w:r w:rsidR="007E6A96" w:rsidRPr="007E6A96">
                              <w:rPr>
                                <w:rFonts w:cs="Arial"/>
                                <w:rtl/>
                              </w:rPr>
                              <w:t xml:space="preserve"> قرار</w:t>
                            </w:r>
                            <w:r w:rsidR="007E6A96">
                              <w:rPr>
                                <w:rFonts w:hint="cs"/>
                                <w:rtl/>
                              </w:rPr>
                              <w:t>ده</w:t>
                            </w:r>
                            <w:r w:rsidR="00536D3D">
                              <w:rPr>
                                <w:rFonts w:hint="cs"/>
                                <w:rtl/>
                              </w:rPr>
                              <w:t>د.</w:t>
                            </w:r>
                          </w:p>
                          <w:p w14:paraId="3CDD8297" w14:textId="77777777" w:rsidR="00E61CF9" w:rsidRPr="00E61CF9" w:rsidRDefault="00E61CF9" w:rsidP="00E61CF9">
                            <w:pPr>
                              <w:pStyle w:val="ListParagraph"/>
                              <w:tabs>
                                <w:tab w:val="left" w:pos="522"/>
                                <w:tab w:val="left" w:pos="3215"/>
                                <w:tab w:val="left" w:pos="3782"/>
                              </w:tabs>
                              <w:ind w:left="380"/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1C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موقعیت قرار گرفتن دست </w:t>
                            </w:r>
                          </w:p>
                          <w:p w14:paraId="18E7BC7D" w14:textId="4261C51E" w:rsidR="007E6A96" w:rsidRDefault="00E61CF9" w:rsidP="00E61CF9">
                            <w:pPr>
                              <w:pStyle w:val="ListParagraph"/>
                              <w:ind w:left="97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شصت در بالا و دو انگشت اول زیر پستان  درلبه ی خ</w:t>
                            </w:r>
                            <w:r w:rsidR="00151547">
                              <w:rPr>
                                <w:rFonts w:hint="cs"/>
                                <w:rtl/>
                              </w:rPr>
                              <w:t xml:space="preserve">ارجی  هاله یا با فاصله </w:t>
                            </w:r>
                            <w:r w:rsidR="00BE6DF6">
                              <w:rPr>
                                <w:rFonts w:hint="cs"/>
                                <w:rtl/>
                              </w:rPr>
                              <w:t>ا</w:t>
                            </w:r>
                            <w:r w:rsidR="00151547">
                              <w:rPr>
                                <w:rFonts w:hint="cs"/>
                                <w:rtl/>
                              </w:rPr>
                              <w:t>ی حدود</w:t>
                            </w:r>
                            <w:r w:rsidR="005C5CE4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151547"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  <w:r w:rsidR="005C5CE4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سانتی متر عقبتر از نوک پستان لمس کند</w:t>
                            </w:r>
                            <w:r w:rsidR="00151547">
                              <w:rPr>
                                <w:rFonts w:hint="cs"/>
                                <w:rtl/>
                              </w:rPr>
                              <w:t xml:space="preserve"> .طوری که ذخایر شیر درست در زیر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انگشتان واقع شوند.</w:t>
                            </w:r>
                          </w:p>
                          <w:p w14:paraId="0D36D4E4" w14:textId="3724A9F0" w:rsidR="00E61CF9" w:rsidRDefault="00E61CF9" w:rsidP="00E61CF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80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پستان </w:t>
                            </w:r>
                            <w:r w:rsidR="005C5CE4">
                              <w:rPr>
                                <w:rFonts w:hint="cs"/>
                                <w:rtl/>
                              </w:rPr>
                              <w:t>باید به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طور مستقیم کمی به طرف قفسه سینه رانده شود.</w:t>
                            </w:r>
                          </w:p>
                          <w:p w14:paraId="0B91DB44" w14:textId="427A47A0" w:rsidR="00E61CF9" w:rsidRDefault="00E61CF9" w:rsidP="00E61CF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80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به کمک شصت و انگشتان دیگر با حرکات غلطکی و رو به جلو در اطراف هاله پستان فشار وارد نما</w:t>
                            </w:r>
                            <w:r w:rsidR="005C5CE4">
                              <w:rPr>
                                <w:rFonts w:hint="cs"/>
                                <w:rtl/>
                              </w:rPr>
                              <w:t>ید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تا شیر به آسانی خارج شود.</w:t>
                            </w:r>
                          </w:p>
                          <w:p w14:paraId="75956829" w14:textId="77777777" w:rsidR="00E61CF9" w:rsidRDefault="00E61CF9" w:rsidP="00E61CF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80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محل قرار گرفتن انگشتان را باید دور هاله تغییر دهد طوریکه تمام ذخایر شیر تخلیه شود.</w:t>
                            </w:r>
                          </w:p>
                          <w:p w14:paraId="7FC9F064" w14:textId="77777777" w:rsidR="007E6A96" w:rsidRDefault="007E6A96" w:rsidP="00075699">
                            <w:pPr>
                              <w:pStyle w:val="ListParagraph"/>
                            </w:pPr>
                          </w:p>
                          <w:p w14:paraId="01182425" w14:textId="77777777" w:rsidR="007E6A96" w:rsidRDefault="007E6A96" w:rsidP="00075699">
                            <w:pPr>
                              <w:pStyle w:val="ListParagraph"/>
                            </w:pPr>
                          </w:p>
                          <w:p w14:paraId="162F3DA4" w14:textId="77777777" w:rsidR="007E6A96" w:rsidRDefault="007E6A96" w:rsidP="00075699">
                            <w:pPr>
                              <w:pStyle w:val="ListParagraph"/>
                            </w:pPr>
                          </w:p>
                          <w:p w14:paraId="2D5C77C6" w14:textId="77777777" w:rsidR="007E6A96" w:rsidRDefault="007E6A96" w:rsidP="00075699">
                            <w:pPr>
                              <w:pStyle w:val="ListParagraph"/>
                            </w:pPr>
                          </w:p>
                          <w:p w14:paraId="4F6BB8F0" w14:textId="77777777" w:rsidR="007E6A96" w:rsidRDefault="007E6A96" w:rsidP="00075699">
                            <w:pPr>
                              <w:pStyle w:val="ListParagraph"/>
                            </w:pPr>
                          </w:p>
                          <w:p w14:paraId="72A2B4C0" w14:textId="77777777" w:rsidR="007E6A96" w:rsidRDefault="007E6A96" w:rsidP="00075699">
                            <w:pPr>
                              <w:pStyle w:val="ListParagraph"/>
                            </w:pPr>
                          </w:p>
                          <w:p w14:paraId="66FD1EF0" w14:textId="77777777" w:rsidR="007E6A96" w:rsidRDefault="007E6A96" w:rsidP="00075699">
                            <w:pPr>
                              <w:pStyle w:val="ListParagraph"/>
                            </w:pPr>
                          </w:p>
                          <w:p w14:paraId="1798BA53" w14:textId="77777777" w:rsidR="007E6A96" w:rsidRDefault="007E6A96" w:rsidP="00075699">
                            <w:pPr>
                              <w:pStyle w:val="ListParagraph"/>
                            </w:pPr>
                          </w:p>
                          <w:p w14:paraId="5930D386" w14:textId="77777777" w:rsidR="007E6A96" w:rsidRDefault="007E6A96" w:rsidP="00075699">
                            <w:pPr>
                              <w:pStyle w:val="ListParagraph"/>
                            </w:pPr>
                          </w:p>
                          <w:p w14:paraId="412F9F8F" w14:textId="77777777" w:rsidR="007E6A96" w:rsidRDefault="007E6A96" w:rsidP="00075699">
                            <w:pPr>
                              <w:pStyle w:val="ListParagraph"/>
                            </w:pPr>
                          </w:p>
                          <w:p w14:paraId="5B090FA8" w14:textId="77777777" w:rsidR="007E6A96" w:rsidRDefault="007E6A96" w:rsidP="00075699">
                            <w:pPr>
                              <w:pStyle w:val="ListParagraph"/>
                            </w:pPr>
                          </w:p>
                          <w:p w14:paraId="05AA90A7" w14:textId="77777777" w:rsidR="007E6A96" w:rsidRDefault="007E6A96" w:rsidP="00075699">
                            <w:pPr>
                              <w:pStyle w:val="ListParagraph"/>
                            </w:pPr>
                          </w:p>
                          <w:p w14:paraId="7B7C0A5D" w14:textId="77777777" w:rsidR="007E6A96" w:rsidRDefault="007E6A96" w:rsidP="00075699">
                            <w:pPr>
                              <w:pStyle w:val="ListParagraph"/>
                            </w:pPr>
                          </w:p>
                          <w:p w14:paraId="60A69EB9" w14:textId="77777777" w:rsidR="007E6A96" w:rsidRDefault="007E6A96" w:rsidP="00075699">
                            <w:pPr>
                              <w:pStyle w:val="ListParagraph"/>
                            </w:pPr>
                          </w:p>
                          <w:p w14:paraId="732412AB" w14:textId="77777777" w:rsidR="007E6A96" w:rsidRDefault="007E6A96" w:rsidP="00075699">
                            <w:pPr>
                              <w:pStyle w:val="ListParagraph"/>
                            </w:pPr>
                          </w:p>
                          <w:p w14:paraId="49ED26CD" w14:textId="77777777" w:rsidR="007E6A96" w:rsidRDefault="007E6A96" w:rsidP="00075699">
                            <w:pPr>
                              <w:pStyle w:val="ListParagraph"/>
                            </w:pPr>
                          </w:p>
                          <w:p w14:paraId="29F669E7" w14:textId="77777777" w:rsidR="007E6A96" w:rsidRDefault="007E6A96" w:rsidP="00075699">
                            <w:pPr>
                              <w:pStyle w:val="ListParagraph"/>
                            </w:pPr>
                          </w:p>
                          <w:p w14:paraId="6D499E2E" w14:textId="77777777" w:rsidR="007E6A96" w:rsidRDefault="007E6A96" w:rsidP="00075699">
                            <w:pPr>
                              <w:pStyle w:val="ListParagraph"/>
                            </w:pPr>
                          </w:p>
                          <w:p w14:paraId="3C462DB1" w14:textId="77777777" w:rsidR="007E6A96" w:rsidRDefault="007E6A96" w:rsidP="00075699">
                            <w:pPr>
                              <w:pStyle w:val="ListParagraph"/>
                            </w:pPr>
                          </w:p>
                          <w:p w14:paraId="6B53B730" w14:textId="77777777" w:rsidR="007E6A96" w:rsidRDefault="007E6A96" w:rsidP="00075699">
                            <w:pPr>
                              <w:pStyle w:val="ListParagraph"/>
                            </w:pPr>
                          </w:p>
                          <w:p w14:paraId="05A7AF1E" w14:textId="77777777" w:rsidR="007E6A96" w:rsidRDefault="007E6A96" w:rsidP="00075699">
                            <w:pPr>
                              <w:pStyle w:val="ListParagraph"/>
                            </w:pPr>
                          </w:p>
                          <w:p w14:paraId="0CF5BCFC" w14:textId="77777777" w:rsidR="00075699" w:rsidRDefault="00075699" w:rsidP="00075699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C14D9A" id="Rounded Rectangle 2" o:spid="_x0000_s1027" style="position:absolute;left:0;text-align:left;margin-left:284.55pt;margin-top:-1.65pt;width:271.75pt;height:581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7zSWwIAAAQFAAAOAAAAZHJzL2Uyb0RvYy54bWysVF1P2zAUfZ+0/2D5faQp7YCKFFUgpkkI&#10;KmDi2XVsGs3x9a7dJt2v37WTpsD6NO3FsX3vuV8+J5dXbW3YVqGvwBY8PxlxpqyEsrKvBf/xfPvl&#10;nDMfhC2FAasKvlOeX80/f7ps3EyNYQ2mVMgoiPWzxhV8HYKbZZmXa1ULfwJOWTJqwFoEOuJrVqJo&#10;KHptsvFo9DVrAEuHIJX3dHvTGfk8xddayfCgtVeBmYJTbSGtmNZVXLP5pZi9onDrSvZliH+oohaV&#10;paRDqBsRBNtg9VeoupIIHnQ4kVBnoHUlVeqBuslHH7p5WgunUi80HO+GMfn/F1beb5/cEmkMjfMz&#10;T9vYRauxjl+qj7VpWLthWKoNTNLl6WSaj8dTziTZzk7PLyYX0zjO7AB36MM3BTWLm4IjbGz5SE+S&#10;JiW2dz50/ns/Ah+qSLuwMyoWYuyj0qwqKe84oRNB1LVBthX0tEJKZcM+f/KOMF0ZMwDzY0AT8r7o&#10;3jfCVCLOABwdA77POCBSVrBhANeVBTwWoPw5ZO789913Pcf2Q7tqqWnSVawx3qyg3C2RIXRE9k7e&#10;VjTbO+HDUiAxlzhOagwPtGgDTcGh33G2Bvx97D76E6HIyllDSii4/7URqDgz3y1R7SKfTKJ00mEy&#10;PRvTAd9aVm8tdlNfA71ITrp3Mm2jfzD7W41Qv5BoFzErmYSVlLvgMuD+cB06hZLspVoskhvJxYlw&#10;Z5+cjMHjnCNtntsXga4nWCBu3sNeNWL2gWKdb0RaWGwC6Crx7zDX/gVIaonG/W8havntOXkdfl7z&#10;PwAAAP//AwBQSwMEFAAGAAgAAAAhAEl3tAriAAAADAEAAA8AAABkcnMvZG93bnJldi54bWxMj8FO&#10;wzAMhu9IvENkJC5oS9qxapSmEwIhxMSFMmk7eo1pK5qkSrKte3vSE9xs+dPv7y/Wo+7ZiZzvrJGQ&#10;zAUwMrVVnWkkbL9eZytgPqBR2FtDEi7kYV1eXxWYK3s2n3SqQsNiiPE5SmhDGHLOfd2SRj+3A5l4&#10;+7ZOY4ira7hyeI7huuepEBnX2Jn4ocWBnluqf6qjlvAmBvxwm/By2d7t+a5K8X2/3Eh5ezM+PQIL&#10;NIY/GCb9qA5ldDrYo1Ge9RKW2UMSUQmzxQLYBCRJmgE7TFMm7oGXBf9fovwFAAD//wMAUEsBAi0A&#10;FAAGAAgAAAAhALaDOJL+AAAA4QEAABMAAAAAAAAAAAAAAAAAAAAAAFtDb250ZW50X1R5cGVzXS54&#10;bWxQSwECLQAUAAYACAAAACEAOP0h/9YAAACUAQAACwAAAAAAAAAAAAAAAAAvAQAAX3JlbHMvLnJl&#10;bHNQSwECLQAUAAYACAAAACEAdQe80lsCAAAEBQAADgAAAAAAAAAAAAAAAAAuAgAAZHJzL2Uyb0Rv&#10;Yy54bWxQSwECLQAUAAYACAAAACEASXe0CuIAAAAMAQAADwAAAAAAAAAAAAAAAAC1BAAAZHJzL2Rv&#10;d25yZXYueG1sUEsFBgAAAAAEAAQA8wAAAMQFAAAAAA==&#10;" fillcolor="white [3201]" strokecolor="#4bacc6 [3208]" strokeweight="2pt">
                <v:textbox>
                  <w:txbxContent>
                    <w:p w14:paraId="603C41E2" w14:textId="77777777" w:rsidR="00075699" w:rsidRDefault="00075699">
                      <w:pPr>
                        <w:rPr>
                          <w:rFonts w:cs="Arial"/>
                          <w:rtl/>
                        </w:rPr>
                      </w:pPr>
                      <w:r w:rsidRPr="00075699">
                        <w:rPr>
                          <w:rFonts w:cs="Arial"/>
                          <w:b/>
                          <w:bCs/>
                          <w:rtl/>
                        </w:rPr>
                        <w:t xml:space="preserve">نکات </w:t>
                      </w:r>
                      <w:r w:rsidRPr="00075699">
                        <w:rPr>
                          <w:rFonts w:cs="Arial"/>
                          <w:b/>
                          <w:bCs/>
                          <w:rtl/>
                        </w:rPr>
                        <w:t>مهم قبل از دوش</w:t>
                      </w:r>
                      <w:r w:rsidRPr="00075699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75699">
                        <w:rPr>
                          <w:rFonts w:cs="Arial" w:hint="eastAsia"/>
                          <w:b/>
                          <w:bCs/>
                          <w:rtl/>
                        </w:rPr>
                        <w:t>دن</w:t>
                      </w:r>
                      <w:r w:rsidRPr="00075699">
                        <w:rPr>
                          <w:rFonts w:cs="Arial"/>
                          <w:b/>
                          <w:bCs/>
                          <w:rtl/>
                        </w:rPr>
                        <w:t xml:space="preserve"> ش</w:t>
                      </w:r>
                      <w:r w:rsidRPr="00075699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75699">
                        <w:rPr>
                          <w:rFonts w:cs="Arial" w:hint="eastAsia"/>
                          <w:b/>
                          <w:bCs/>
                          <w:rtl/>
                        </w:rPr>
                        <w:t>ر</w:t>
                      </w:r>
                      <w:r w:rsidRPr="00075699">
                        <w:rPr>
                          <w:rFonts w:cs="Arial"/>
                          <w:b/>
                          <w:bCs/>
                          <w:rtl/>
                        </w:rPr>
                        <w:t xml:space="preserve"> بادست جهت تحر</w:t>
                      </w:r>
                      <w:r w:rsidRPr="00075699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75699">
                        <w:rPr>
                          <w:rFonts w:cs="Arial" w:hint="eastAsia"/>
                          <w:b/>
                          <w:bCs/>
                          <w:rtl/>
                        </w:rPr>
                        <w:t>ک</w:t>
                      </w:r>
                      <w:r w:rsidRPr="00075699">
                        <w:rPr>
                          <w:rFonts w:cs="Arial"/>
                          <w:b/>
                          <w:bCs/>
                          <w:rtl/>
                        </w:rPr>
                        <w:t xml:space="preserve"> جر</w:t>
                      </w:r>
                      <w:r w:rsidRPr="00075699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75699">
                        <w:rPr>
                          <w:rFonts w:cs="Arial" w:hint="eastAsia"/>
                          <w:b/>
                          <w:bCs/>
                          <w:rtl/>
                        </w:rPr>
                        <w:t>ان</w:t>
                      </w:r>
                      <w:r w:rsidRPr="00075699">
                        <w:rPr>
                          <w:rFonts w:cs="Arial"/>
                          <w:b/>
                          <w:bCs/>
                          <w:rtl/>
                        </w:rPr>
                        <w:t xml:space="preserve"> ش</w:t>
                      </w:r>
                      <w:r w:rsidRPr="00075699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75699">
                        <w:rPr>
                          <w:rFonts w:cs="Arial" w:hint="eastAsia"/>
                          <w:b/>
                          <w:bCs/>
                          <w:rtl/>
                        </w:rPr>
                        <w:t>ر</w:t>
                      </w:r>
                      <w:r w:rsidRPr="00075699">
                        <w:rPr>
                          <w:rFonts w:cs="Arial" w:hint="cs"/>
                          <w:b/>
                          <w:bCs/>
                          <w:rtl/>
                        </w:rPr>
                        <w:t>:</w:t>
                      </w:r>
                      <w:r w:rsidRPr="00075699">
                        <w:rPr>
                          <w:rFonts w:cs="Arial"/>
                          <w:rtl/>
                        </w:rPr>
                        <w:t xml:space="preserve"> </w:t>
                      </w:r>
                    </w:p>
                    <w:p w14:paraId="02B857CB" w14:textId="77777777" w:rsidR="00075699" w:rsidRPr="00075699" w:rsidRDefault="00075699" w:rsidP="000560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firstLine="180"/>
                      </w:pPr>
                      <w:r w:rsidRPr="00075699">
                        <w:rPr>
                          <w:rFonts w:cs="Arial"/>
                          <w:rtl/>
                        </w:rPr>
                        <w:t>مادر با</w:t>
                      </w:r>
                      <w:r w:rsidRPr="00075699">
                        <w:rPr>
                          <w:rFonts w:cs="Arial" w:hint="cs"/>
                          <w:rtl/>
                        </w:rPr>
                        <w:t>ی</w:t>
                      </w:r>
                      <w:r w:rsidRPr="00075699">
                        <w:rPr>
                          <w:rFonts w:cs="Arial" w:hint="eastAsia"/>
                          <w:rtl/>
                        </w:rPr>
                        <w:t>د</w:t>
                      </w:r>
                      <w:r w:rsidRPr="00075699">
                        <w:rPr>
                          <w:rFonts w:cs="Arial"/>
                          <w:rtl/>
                        </w:rPr>
                        <w:t xml:space="preserve"> آرام و راحت باشد</w:t>
                      </w:r>
                      <w:r>
                        <w:rPr>
                          <w:rFonts w:cs="Arial" w:hint="cs"/>
                          <w:rtl/>
                        </w:rPr>
                        <w:t>.</w:t>
                      </w:r>
                    </w:p>
                    <w:p w14:paraId="750CAE4E" w14:textId="77777777" w:rsidR="00075699" w:rsidRPr="00075699" w:rsidRDefault="00075699" w:rsidP="0007569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075699"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پ</w:t>
                      </w:r>
                      <w:r w:rsidRPr="00075699">
                        <w:rPr>
                          <w:rFonts w:cs="Arial"/>
                          <w:rtl/>
                        </w:rPr>
                        <w:t>ستان‌ها</w:t>
                      </w:r>
                      <w:r w:rsidRPr="00075699">
                        <w:rPr>
                          <w:rFonts w:cs="Arial" w:hint="cs"/>
                          <w:rtl/>
                        </w:rPr>
                        <w:t>ی</w:t>
                      </w:r>
                      <w:r w:rsidRPr="00075699">
                        <w:rPr>
                          <w:rFonts w:cs="Arial" w:hint="eastAsia"/>
                          <w:rtl/>
                        </w:rPr>
                        <w:t>ش</w:t>
                      </w:r>
                      <w:r w:rsidRPr="00075699">
                        <w:rPr>
                          <w:rFonts w:cs="Arial"/>
                          <w:rtl/>
                        </w:rPr>
                        <w:t xml:space="preserve"> را ماساژ دهد و آنها را گرم کند</w:t>
                      </w:r>
                      <w:r>
                        <w:rPr>
                          <w:rFonts w:cs="Arial" w:hint="cs"/>
                          <w:rtl/>
                        </w:rPr>
                        <w:t>(</w:t>
                      </w:r>
                      <w:r>
                        <w:rPr>
                          <w:rFonts w:cs="Arial"/>
                          <w:rtl/>
                        </w:rPr>
                        <w:t xml:space="preserve"> استفاده از کمپرس گرم </w:t>
                      </w:r>
                      <w:r>
                        <w:rPr>
                          <w:rFonts w:cs="Arial" w:hint="cs"/>
                          <w:rtl/>
                        </w:rPr>
                        <w:t>یا</w:t>
                      </w:r>
                      <w:r w:rsidRPr="00075699">
                        <w:rPr>
                          <w:rFonts w:cs="Arial"/>
                          <w:rtl/>
                        </w:rPr>
                        <w:t xml:space="preserve"> دوش آب گرم</w:t>
                      </w:r>
                      <w:r>
                        <w:rPr>
                          <w:rFonts w:cs="Arial" w:hint="cs"/>
                          <w:rtl/>
                        </w:rPr>
                        <w:t>)</w:t>
                      </w:r>
                    </w:p>
                    <w:p w14:paraId="0287E2F3" w14:textId="46EAC003" w:rsidR="00075699" w:rsidRDefault="00075699" w:rsidP="0007569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075699"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ن</w:t>
                      </w:r>
                      <w:r w:rsidRPr="00075699">
                        <w:rPr>
                          <w:rFonts w:cs="Arial"/>
                          <w:rtl/>
                        </w:rPr>
                        <w:t>وک پستان‌ها را به آرام</w:t>
                      </w:r>
                      <w:r w:rsidRPr="00075699"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cs"/>
                          <w:rtl/>
                        </w:rPr>
                        <w:t xml:space="preserve"> بین شصت و</w:t>
                      </w:r>
                      <w:r w:rsidRPr="00075699">
                        <w:rPr>
                          <w:rFonts w:cs="Arial"/>
                          <w:rtl/>
                        </w:rPr>
                        <w:t xml:space="preserve"> انگشت د</w:t>
                      </w:r>
                      <w:r w:rsidRPr="00075699">
                        <w:rPr>
                          <w:rFonts w:cs="Arial" w:hint="cs"/>
                          <w:rtl/>
                        </w:rPr>
                        <w:t>ی</w:t>
                      </w:r>
                      <w:r w:rsidRPr="00075699">
                        <w:rPr>
                          <w:rFonts w:cs="Arial" w:hint="eastAsia"/>
                          <w:rtl/>
                        </w:rPr>
                        <w:t>گر</w:t>
                      </w:r>
                      <w:r w:rsidRPr="00075699">
                        <w:rPr>
                          <w:rFonts w:cs="Arial"/>
                          <w:rtl/>
                        </w:rPr>
                        <w:t xml:space="preserve"> ب</w:t>
                      </w:r>
                      <w:r w:rsidR="00517910">
                        <w:rPr>
                          <w:rFonts w:cs="Arial" w:hint="cs"/>
                          <w:rtl/>
                        </w:rPr>
                        <w:t>غلطاند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  <w:p w14:paraId="321A2B04" w14:textId="77777777" w:rsidR="00075699" w:rsidRDefault="00075699" w:rsidP="0007569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cs"/>
                          <w:rtl/>
                        </w:rPr>
                        <w:t>فکر و احساس خوبی نسبت به کودکش داشته باشد .</w:t>
                      </w:r>
                    </w:p>
                    <w:p w14:paraId="30F10EC6" w14:textId="77777777" w:rsidR="00075699" w:rsidRDefault="00075699" w:rsidP="0007569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cs"/>
                          <w:rtl/>
                        </w:rPr>
                        <w:t>ماساژدادن پشت مادر نیز کمک کننده است.</w:t>
                      </w:r>
                    </w:p>
                    <w:p w14:paraId="2AD09600" w14:textId="77777777" w:rsidR="00F44B57" w:rsidRDefault="00820D86" w:rsidP="00F44B57">
                      <w:pPr>
                        <w:pStyle w:val="ListParagraph"/>
                        <w:ind w:left="223"/>
                        <w:jc w:val="center"/>
                        <w:rPr>
                          <w:rFonts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2088C809" wp14:editId="3A6EB951">
                            <wp:extent cx="2407298" cy="1498192"/>
                            <wp:effectExtent l="0" t="0" r="0" b="698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oto_2025-05-29_07-00-2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6647" cy="14977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175033" w14:textId="4AB246C4" w:rsidR="007E6A96" w:rsidRPr="00F44B57" w:rsidRDefault="007E6A96" w:rsidP="00F44B57">
                      <w:pPr>
                        <w:pStyle w:val="ListParagraph"/>
                        <w:ind w:left="223"/>
                        <w:rPr>
                          <w:rtl/>
                        </w:rPr>
                      </w:pPr>
                      <w:r w:rsidRPr="00F44B57">
                        <w:rPr>
                          <w:rFonts w:cs="Arial"/>
                          <w:b/>
                          <w:bCs/>
                          <w:rtl/>
                        </w:rPr>
                        <w:t>چگونگ</w:t>
                      </w:r>
                      <w:r w:rsidRPr="00F44B57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F44B57">
                        <w:rPr>
                          <w:rFonts w:cs="Arial"/>
                          <w:b/>
                          <w:bCs/>
                          <w:rtl/>
                        </w:rPr>
                        <w:t xml:space="preserve"> دوش</w:t>
                      </w:r>
                      <w:r w:rsidRPr="00F44B57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F44B57">
                        <w:rPr>
                          <w:rFonts w:cs="Arial" w:hint="eastAsia"/>
                          <w:b/>
                          <w:bCs/>
                          <w:rtl/>
                        </w:rPr>
                        <w:t>دن</w:t>
                      </w:r>
                      <w:r w:rsidRPr="00F44B57">
                        <w:rPr>
                          <w:rFonts w:cs="Arial"/>
                          <w:b/>
                          <w:bCs/>
                          <w:rtl/>
                        </w:rPr>
                        <w:t xml:space="preserve"> ش</w:t>
                      </w:r>
                      <w:r w:rsidRPr="00F44B57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F44B57">
                        <w:rPr>
                          <w:rFonts w:cs="Arial" w:hint="eastAsia"/>
                          <w:b/>
                          <w:bCs/>
                          <w:rtl/>
                        </w:rPr>
                        <w:t>ر</w:t>
                      </w:r>
                      <w:r w:rsidRPr="00F44B57">
                        <w:rPr>
                          <w:rFonts w:cs="Arial"/>
                          <w:b/>
                          <w:bCs/>
                          <w:rtl/>
                        </w:rPr>
                        <w:t xml:space="preserve"> با دست </w:t>
                      </w:r>
                      <w:r w:rsidRPr="00F44B57"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</w:p>
                    <w:p w14:paraId="5C6C71F8" w14:textId="3DC8C0B1" w:rsidR="007E6A96" w:rsidRPr="007E6A96" w:rsidRDefault="007E6A96" w:rsidP="007E6A9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522"/>
                          <w:tab w:val="left" w:pos="3215"/>
                          <w:tab w:val="left" w:pos="3782"/>
                        </w:tabs>
                        <w:ind w:left="380"/>
                        <w:jc w:val="both"/>
                      </w:pPr>
                      <w:r w:rsidRPr="007E6A96">
                        <w:rPr>
                          <w:rFonts w:cs="Arial"/>
                          <w:rtl/>
                        </w:rPr>
                        <w:t xml:space="preserve"> </w:t>
                      </w:r>
                      <w:r w:rsidR="00536D3D">
                        <w:rPr>
                          <w:rFonts w:cs="Arial" w:hint="cs"/>
                          <w:rtl/>
                        </w:rPr>
                        <w:t xml:space="preserve">دوشیدن شیر </w:t>
                      </w:r>
                      <w:r w:rsidRPr="007E6A96">
                        <w:rPr>
                          <w:rFonts w:cs="Arial"/>
                          <w:rtl/>
                        </w:rPr>
                        <w:t>با</w:t>
                      </w:r>
                      <w:r w:rsidRPr="007E6A96">
                        <w:rPr>
                          <w:rFonts w:cs="Arial" w:hint="cs"/>
                          <w:rtl/>
                        </w:rPr>
                        <w:t>ی</w:t>
                      </w:r>
                      <w:r w:rsidRPr="007E6A96">
                        <w:rPr>
                          <w:rFonts w:cs="Arial" w:hint="eastAsia"/>
                          <w:rtl/>
                        </w:rPr>
                        <w:t>د</w:t>
                      </w:r>
                      <w:r w:rsidRPr="007E6A96">
                        <w:rPr>
                          <w:rFonts w:cs="Arial"/>
                          <w:rtl/>
                        </w:rPr>
                        <w:t xml:space="preserve"> توسط خود مادر انجام شود نه فرد د</w:t>
                      </w:r>
                      <w:r w:rsidRPr="007E6A96">
                        <w:rPr>
                          <w:rFonts w:cs="Arial" w:hint="cs"/>
                          <w:rtl/>
                        </w:rPr>
                        <w:t>ی</w:t>
                      </w:r>
                      <w:r w:rsidRPr="007E6A96">
                        <w:rPr>
                          <w:rFonts w:cs="Arial" w:hint="eastAsia"/>
                          <w:rtl/>
                        </w:rPr>
                        <w:t>گر</w:t>
                      </w:r>
                      <w:r>
                        <w:rPr>
                          <w:rFonts w:cs="Arial" w:hint="cs"/>
                          <w:rtl/>
                        </w:rPr>
                        <w:t>.</w:t>
                      </w:r>
                    </w:p>
                    <w:p w14:paraId="475D0ED6" w14:textId="77777777" w:rsidR="007E6A96" w:rsidRPr="007E6A96" w:rsidRDefault="007E6A96" w:rsidP="007E6A9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522"/>
                          <w:tab w:val="left" w:pos="3215"/>
                          <w:tab w:val="left" w:pos="3782"/>
                        </w:tabs>
                        <w:ind w:left="380"/>
                        <w:jc w:val="both"/>
                      </w:pPr>
                      <w:r w:rsidRPr="007E6A96">
                        <w:rPr>
                          <w:rFonts w:cs="Arial"/>
                          <w:rtl/>
                        </w:rPr>
                        <w:t xml:space="preserve"> مادر دست‌ها</w:t>
                      </w:r>
                      <w:r w:rsidRPr="007E6A96">
                        <w:rPr>
                          <w:rFonts w:cs="Arial" w:hint="cs"/>
                          <w:rtl/>
                        </w:rPr>
                        <w:t>ی</w:t>
                      </w:r>
                      <w:r w:rsidRPr="007E6A96">
                        <w:rPr>
                          <w:rFonts w:cs="Arial" w:hint="eastAsia"/>
                          <w:rtl/>
                        </w:rPr>
                        <w:t>ش</w:t>
                      </w:r>
                      <w:r w:rsidRPr="007E6A96">
                        <w:rPr>
                          <w:rFonts w:cs="Arial"/>
                          <w:rtl/>
                        </w:rPr>
                        <w:t xml:space="preserve"> را بشو</w:t>
                      </w:r>
                      <w:r w:rsidRPr="007E6A96">
                        <w:rPr>
                          <w:rFonts w:cs="Arial" w:hint="cs"/>
                          <w:rtl/>
                        </w:rPr>
                        <w:t>ی</w:t>
                      </w:r>
                      <w:r w:rsidRPr="007E6A96">
                        <w:rPr>
                          <w:rFonts w:cs="Arial" w:hint="eastAsia"/>
                          <w:rtl/>
                        </w:rPr>
                        <w:t>د</w:t>
                      </w:r>
                      <w:r>
                        <w:rPr>
                          <w:rFonts w:cs="Arial" w:hint="cs"/>
                          <w:rtl/>
                        </w:rPr>
                        <w:t>.</w:t>
                      </w:r>
                    </w:p>
                    <w:p w14:paraId="580EF61E" w14:textId="77777777" w:rsidR="007E6A96" w:rsidRPr="007E6A96" w:rsidRDefault="007E6A96" w:rsidP="007E6A9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522"/>
                          <w:tab w:val="left" w:pos="3215"/>
                          <w:tab w:val="left" w:pos="3782"/>
                        </w:tabs>
                        <w:ind w:left="380"/>
                        <w:jc w:val="both"/>
                      </w:pPr>
                      <w:r w:rsidRPr="007E6A96">
                        <w:rPr>
                          <w:rFonts w:cs="Arial"/>
                          <w:rtl/>
                        </w:rPr>
                        <w:t xml:space="preserve"> برا</w:t>
                      </w:r>
                      <w:r w:rsidRPr="007E6A96">
                        <w:rPr>
                          <w:rFonts w:cs="Arial" w:hint="cs"/>
                          <w:rtl/>
                        </w:rPr>
                        <w:t>ی</w:t>
                      </w:r>
                      <w:r w:rsidRPr="007E6A96">
                        <w:rPr>
                          <w:rFonts w:cs="Arial"/>
                          <w:rtl/>
                        </w:rPr>
                        <w:t xml:space="preserve"> تم</w:t>
                      </w:r>
                      <w:r w:rsidRPr="007E6A96">
                        <w:rPr>
                          <w:rFonts w:cs="Arial" w:hint="cs"/>
                          <w:rtl/>
                        </w:rPr>
                        <w:t>ی</w:t>
                      </w:r>
                      <w:r w:rsidRPr="007E6A96">
                        <w:rPr>
                          <w:rFonts w:cs="Arial" w:hint="eastAsia"/>
                          <w:rtl/>
                        </w:rPr>
                        <w:t>ز</w:t>
                      </w:r>
                      <w:r w:rsidRPr="007E6A96">
                        <w:rPr>
                          <w:rFonts w:cs="Arial"/>
                          <w:rtl/>
                        </w:rPr>
                        <w:t xml:space="preserve"> کردن پستان به ه</w:t>
                      </w:r>
                      <w:r w:rsidRPr="007E6A96">
                        <w:rPr>
                          <w:rFonts w:cs="Arial" w:hint="cs"/>
                          <w:rtl/>
                        </w:rPr>
                        <w:t>ی</w:t>
                      </w:r>
                      <w:r w:rsidRPr="007E6A96">
                        <w:rPr>
                          <w:rFonts w:cs="Arial" w:hint="eastAsia"/>
                          <w:rtl/>
                        </w:rPr>
                        <w:t>چ</w:t>
                      </w:r>
                      <w:r w:rsidRPr="007E6A96">
                        <w:rPr>
                          <w:rFonts w:cs="Arial"/>
                          <w:rtl/>
                        </w:rPr>
                        <w:t xml:space="preserve"> عنوان از الکل </w:t>
                      </w:r>
                      <w:r w:rsidRPr="007E6A96">
                        <w:rPr>
                          <w:rFonts w:cs="Arial" w:hint="cs"/>
                          <w:rtl/>
                        </w:rPr>
                        <w:t>ی</w:t>
                      </w:r>
                      <w:r w:rsidRPr="007E6A96">
                        <w:rPr>
                          <w:rFonts w:cs="Arial" w:hint="eastAsia"/>
                          <w:rtl/>
                        </w:rPr>
                        <w:t>ا</w:t>
                      </w:r>
                      <w:r w:rsidRPr="007E6A96">
                        <w:rPr>
                          <w:rFonts w:cs="Arial"/>
                          <w:rtl/>
                        </w:rPr>
                        <w:t xml:space="preserve"> صابون استفاده نکن</w:t>
                      </w:r>
                      <w:r w:rsidRPr="007E6A96">
                        <w:rPr>
                          <w:rFonts w:cs="Arial" w:hint="cs"/>
                          <w:rtl/>
                        </w:rPr>
                        <w:t>ی</w:t>
                      </w:r>
                      <w:r w:rsidRPr="007E6A96">
                        <w:rPr>
                          <w:rFonts w:cs="Arial" w:hint="eastAsia"/>
                          <w:rtl/>
                        </w:rPr>
                        <w:t>د</w:t>
                      </w:r>
                      <w:r w:rsidRPr="007E6A96">
                        <w:rPr>
                          <w:rFonts w:cs="Arial"/>
                          <w:rtl/>
                        </w:rPr>
                        <w:t xml:space="preserve"> ز</w:t>
                      </w:r>
                      <w:r w:rsidRPr="007E6A96">
                        <w:rPr>
                          <w:rFonts w:cs="Arial" w:hint="cs"/>
                          <w:rtl/>
                        </w:rPr>
                        <w:t>ی</w:t>
                      </w:r>
                      <w:r w:rsidRPr="007E6A96">
                        <w:rPr>
                          <w:rFonts w:cs="Arial" w:hint="eastAsia"/>
                          <w:rtl/>
                        </w:rPr>
                        <w:t>را</w:t>
                      </w:r>
                      <w:r w:rsidRPr="007E6A96">
                        <w:rPr>
                          <w:rFonts w:cs="Arial"/>
                          <w:rtl/>
                        </w:rPr>
                        <w:t xml:space="preserve"> باعث ترک پستان م</w:t>
                      </w:r>
                      <w:r w:rsidRPr="007E6A96">
                        <w:rPr>
                          <w:rFonts w:cs="Arial" w:hint="cs"/>
                          <w:rtl/>
                        </w:rPr>
                        <w:t>ی‌</w:t>
                      </w:r>
                      <w:r w:rsidRPr="007E6A96">
                        <w:rPr>
                          <w:rFonts w:cs="Arial" w:hint="eastAsia"/>
                          <w:rtl/>
                        </w:rPr>
                        <w:t>شود</w:t>
                      </w:r>
                      <w:r>
                        <w:rPr>
                          <w:rFonts w:cs="Arial" w:hint="cs"/>
                          <w:rtl/>
                        </w:rPr>
                        <w:t>.</w:t>
                      </w:r>
                    </w:p>
                    <w:p w14:paraId="5104B696" w14:textId="0948B54C" w:rsidR="007E6A96" w:rsidRDefault="00E61CF9" w:rsidP="007E6A9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522"/>
                          <w:tab w:val="left" w:pos="3215"/>
                          <w:tab w:val="left" w:pos="3782"/>
                        </w:tabs>
                        <w:ind w:left="380"/>
                        <w:jc w:val="both"/>
                      </w:pPr>
                      <w:r>
                        <w:rPr>
                          <w:rFonts w:cs="Arial"/>
                          <w:rtl/>
                        </w:rPr>
                        <w:t xml:space="preserve"> راحت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="007E6A96" w:rsidRPr="007E6A96">
                        <w:rPr>
                          <w:rFonts w:cs="Arial"/>
                          <w:rtl/>
                        </w:rPr>
                        <w:t>بنش</w:t>
                      </w:r>
                      <w:r w:rsidR="00536D3D">
                        <w:rPr>
                          <w:rFonts w:cs="Arial" w:hint="cs"/>
                          <w:rtl/>
                        </w:rPr>
                        <w:t>یند یا بایستد</w:t>
                      </w:r>
                      <w:r w:rsidR="007E6A96" w:rsidRPr="007E6A96">
                        <w:rPr>
                          <w:rFonts w:cs="Arial"/>
                          <w:rtl/>
                        </w:rPr>
                        <w:t xml:space="preserve"> و ظرف را نزد</w:t>
                      </w:r>
                      <w:r w:rsidR="007E6A96" w:rsidRPr="007E6A96">
                        <w:rPr>
                          <w:rFonts w:cs="Arial" w:hint="cs"/>
                          <w:rtl/>
                        </w:rPr>
                        <w:t>ی</w:t>
                      </w:r>
                      <w:r w:rsidR="007E6A96" w:rsidRPr="007E6A96">
                        <w:rPr>
                          <w:rFonts w:cs="Arial" w:hint="eastAsia"/>
                          <w:rtl/>
                        </w:rPr>
                        <w:t>ک</w:t>
                      </w:r>
                      <w:r w:rsidR="007E6A96" w:rsidRPr="007E6A96">
                        <w:rPr>
                          <w:rFonts w:cs="Arial"/>
                          <w:rtl/>
                        </w:rPr>
                        <w:t xml:space="preserve"> پستان</w:t>
                      </w:r>
                      <w:r w:rsidR="00CF7782">
                        <w:rPr>
                          <w:rFonts w:cs="Arial" w:hint="cs"/>
                          <w:rtl/>
                        </w:rPr>
                        <w:t>ش</w:t>
                      </w:r>
                      <w:r w:rsidR="007E6A96" w:rsidRPr="007E6A96">
                        <w:rPr>
                          <w:rFonts w:cs="Arial"/>
                          <w:rtl/>
                        </w:rPr>
                        <w:t xml:space="preserve"> قرار</w:t>
                      </w:r>
                      <w:r w:rsidR="007E6A96">
                        <w:rPr>
                          <w:rFonts w:hint="cs"/>
                          <w:rtl/>
                        </w:rPr>
                        <w:t>ده</w:t>
                      </w:r>
                      <w:r w:rsidR="00536D3D">
                        <w:rPr>
                          <w:rFonts w:hint="cs"/>
                          <w:rtl/>
                        </w:rPr>
                        <w:t>د.</w:t>
                      </w:r>
                    </w:p>
                    <w:p w14:paraId="3CDD8297" w14:textId="77777777" w:rsidR="00E61CF9" w:rsidRPr="00E61CF9" w:rsidRDefault="00E61CF9" w:rsidP="00E61CF9">
                      <w:pPr>
                        <w:pStyle w:val="ListParagraph"/>
                        <w:tabs>
                          <w:tab w:val="left" w:pos="522"/>
                          <w:tab w:val="left" w:pos="3215"/>
                          <w:tab w:val="left" w:pos="3782"/>
                        </w:tabs>
                        <w:ind w:left="380"/>
                        <w:jc w:val="both"/>
                        <w:rPr>
                          <w:b/>
                          <w:bCs/>
                          <w:rtl/>
                        </w:rPr>
                      </w:pPr>
                      <w:r w:rsidRPr="00E61CF9">
                        <w:rPr>
                          <w:rFonts w:hint="cs"/>
                          <w:b/>
                          <w:bCs/>
                          <w:rtl/>
                        </w:rPr>
                        <w:t xml:space="preserve">موقعیت قرار گرفتن دست </w:t>
                      </w:r>
                    </w:p>
                    <w:p w14:paraId="18E7BC7D" w14:textId="4261C51E" w:rsidR="007E6A96" w:rsidRDefault="00E61CF9" w:rsidP="00E61CF9">
                      <w:pPr>
                        <w:pStyle w:val="ListParagraph"/>
                        <w:ind w:left="97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شصت در بالا و دو انگشت اول زیر پستان  درلبه ی خ</w:t>
                      </w:r>
                      <w:r w:rsidR="00151547">
                        <w:rPr>
                          <w:rFonts w:hint="cs"/>
                          <w:rtl/>
                        </w:rPr>
                        <w:t xml:space="preserve">ارجی  هاله یا با فاصله </w:t>
                      </w:r>
                      <w:r w:rsidR="00BE6DF6">
                        <w:rPr>
                          <w:rFonts w:hint="cs"/>
                          <w:rtl/>
                        </w:rPr>
                        <w:t>ا</w:t>
                      </w:r>
                      <w:r w:rsidR="00151547">
                        <w:rPr>
                          <w:rFonts w:hint="cs"/>
                          <w:rtl/>
                        </w:rPr>
                        <w:t>ی حدود</w:t>
                      </w:r>
                      <w:r w:rsidR="005C5CE4">
                        <w:rPr>
                          <w:rFonts w:hint="cs"/>
                          <w:rtl/>
                        </w:rPr>
                        <w:t xml:space="preserve"> </w:t>
                      </w:r>
                      <w:r w:rsidR="00151547">
                        <w:rPr>
                          <w:rFonts w:hint="cs"/>
                          <w:rtl/>
                        </w:rPr>
                        <w:t>4</w:t>
                      </w:r>
                      <w:r w:rsidR="005C5CE4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سانتی متر عقبتر از نوک پستان لمس کند</w:t>
                      </w:r>
                      <w:r w:rsidR="00151547">
                        <w:rPr>
                          <w:rFonts w:hint="cs"/>
                          <w:rtl/>
                        </w:rPr>
                        <w:t xml:space="preserve"> .طوری که ذخایر شیر درست در زیر</w:t>
                      </w:r>
                      <w:r>
                        <w:rPr>
                          <w:rFonts w:hint="cs"/>
                          <w:rtl/>
                        </w:rPr>
                        <w:t>انگشتان واقع شوند.</w:t>
                      </w:r>
                    </w:p>
                    <w:p w14:paraId="0D36D4E4" w14:textId="3724A9F0" w:rsidR="00E61CF9" w:rsidRDefault="00E61CF9" w:rsidP="00E61CF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80"/>
                      </w:pPr>
                      <w:r>
                        <w:rPr>
                          <w:rFonts w:hint="cs"/>
                          <w:rtl/>
                        </w:rPr>
                        <w:t xml:space="preserve">پستان </w:t>
                      </w:r>
                      <w:r w:rsidR="005C5CE4">
                        <w:rPr>
                          <w:rFonts w:hint="cs"/>
                          <w:rtl/>
                        </w:rPr>
                        <w:t>باید به</w:t>
                      </w:r>
                      <w:r>
                        <w:rPr>
                          <w:rFonts w:hint="cs"/>
                          <w:rtl/>
                        </w:rPr>
                        <w:t xml:space="preserve"> طور مستقیم کمی به طرف قفسه سینه رانده شود.</w:t>
                      </w:r>
                    </w:p>
                    <w:p w14:paraId="0B91DB44" w14:textId="427A47A0" w:rsidR="00E61CF9" w:rsidRDefault="00E61CF9" w:rsidP="00E61CF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80"/>
                      </w:pPr>
                      <w:r>
                        <w:rPr>
                          <w:rFonts w:hint="cs"/>
                          <w:rtl/>
                        </w:rPr>
                        <w:t>به کمک شصت و انگشتان دیگر با حرکات غلطکی و رو به جلو در اطراف هاله پستان فشار وارد نما</w:t>
                      </w:r>
                      <w:r w:rsidR="005C5CE4">
                        <w:rPr>
                          <w:rFonts w:hint="cs"/>
                          <w:rtl/>
                        </w:rPr>
                        <w:t>ید</w:t>
                      </w:r>
                      <w:r>
                        <w:rPr>
                          <w:rFonts w:hint="cs"/>
                          <w:rtl/>
                        </w:rPr>
                        <w:t xml:space="preserve"> تا شیر به آسانی خارج شود.</w:t>
                      </w:r>
                    </w:p>
                    <w:p w14:paraId="75956829" w14:textId="77777777" w:rsidR="00E61CF9" w:rsidRDefault="00E61CF9" w:rsidP="00E61CF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80"/>
                      </w:pPr>
                      <w:r>
                        <w:rPr>
                          <w:rFonts w:hint="cs"/>
                          <w:rtl/>
                        </w:rPr>
                        <w:t>محل قرار گرفتن انگشتان را باید دور هاله تغییر دهد طوریکه تمام ذخایر شیر تخلیه شود.</w:t>
                      </w:r>
                    </w:p>
                    <w:p w14:paraId="7FC9F064" w14:textId="77777777" w:rsidR="007E6A96" w:rsidRDefault="007E6A96" w:rsidP="00075699">
                      <w:pPr>
                        <w:pStyle w:val="ListParagraph"/>
                      </w:pPr>
                    </w:p>
                    <w:p w14:paraId="01182425" w14:textId="77777777" w:rsidR="007E6A96" w:rsidRDefault="007E6A96" w:rsidP="00075699">
                      <w:pPr>
                        <w:pStyle w:val="ListParagraph"/>
                      </w:pPr>
                    </w:p>
                    <w:p w14:paraId="162F3DA4" w14:textId="77777777" w:rsidR="007E6A96" w:rsidRDefault="007E6A96" w:rsidP="00075699">
                      <w:pPr>
                        <w:pStyle w:val="ListParagraph"/>
                      </w:pPr>
                    </w:p>
                    <w:p w14:paraId="2D5C77C6" w14:textId="77777777" w:rsidR="007E6A96" w:rsidRDefault="007E6A96" w:rsidP="00075699">
                      <w:pPr>
                        <w:pStyle w:val="ListParagraph"/>
                      </w:pPr>
                    </w:p>
                    <w:p w14:paraId="4F6BB8F0" w14:textId="77777777" w:rsidR="007E6A96" w:rsidRDefault="007E6A96" w:rsidP="00075699">
                      <w:pPr>
                        <w:pStyle w:val="ListParagraph"/>
                      </w:pPr>
                    </w:p>
                    <w:p w14:paraId="72A2B4C0" w14:textId="77777777" w:rsidR="007E6A96" w:rsidRDefault="007E6A96" w:rsidP="00075699">
                      <w:pPr>
                        <w:pStyle w:val="ListParagraph"/>
                      </w:pPr>
                    </w:p>
                    <w:p w14:paraId="66FD1EF0" w14:textId="77777777" w:rsidR="007E6A96" w:rsidRDefault="007E6A96" w:rsidP="00075699">
                      <w:pPr>
                        <w:pStyle w:val="ListParagraph"/>
                      </w:pPr>
                    </w:p>
                    <w:p w14:paraId="1798BA53" w14:textId="77777777" w:rsidR="007E6A96" w:rsidRDefault="007E6A96" w:rsidP="00075699">
                      <w:pPr>
                        <w:pStyle w:val="ListParagraph"/>
                      </w:pPr>
                    </w:p>
                    <w:p w14:paraId="5930D386" w14:textId="77777777" w:rsidR="007E6A96" w:rsidRDefault="007E6A96" w:rsidP="00075699">
                      <w:pPr>
                        <w:pStyle w:val="ListParagraph"/>
                      </w:pPr>
                    </w:p>
                    <w:p w14:paraId="412F9F8F" w14:textId="77777777" w:rsidR="007E6A96" w:rsidRDefault="007E6A96" w:rsidP="00075699">
                      <w:pPr>
                        <w:pStyle w:val="ListParagraph"/>
                      </w:pPr>
                    </w:p>
                    <w:p w14:paraId="5B090FA8" w14:textId="77777777" w:rsidR="007E6A96" w:rsidRDefault="007E6A96" w:rsidP="00075699">
                      <w:pPr>
                        <w:pStyle w:val="ListParagraph"/>
                      </w:pPr>
                    </w:p>
                    <w:p w14:paraId="05AA90A7" w14:textId="77777777" w:rsidR="007E6A96" w:rsidRDefault="007E6A96" w:rsidP="00075699">
                      <w:pPr>
                        <w:pStyle w:val="ListParagraph"/>
                      </w:pPr>
                    </w:p>
                    <w:p w14:paraId="7B7C0A5D" w14:textId="77777777" w:rsidR="007E6A96" w:rsidRDefault="007E6A96" w:rsidP="00075699">
                      <w:pPr>
                        <w:pStyle w:val="ListParagraph"/>
                      </w:pPr>
                    </w:p>
                    <w:p w14:paraId="60A69EB9" w14:textId="77777777" w:rsidR="007E6A96" w:rsidRDefault="007E6A96" w:rsidP="00075699">
                      <w:pPr>
                        <w:pStyle w:val="ListParagraph"/>
                      </w:pPr>
                    </w:p>
                    <w:p w14:paraId="732412AB" w14:textId="77777777" w:rsidR="007E6A96" w:rsidRDefault="007E6A96" w:rsidP="00075699">
                      <w:pPr>
                        <w:pStyle w:val="ListParagraph"/>
                      </w:pPr>
                    </w:p>
                    <w:p w14:paraId="49ED26CD" w14:textId="77777777" w:rsidR="007E6A96" w:rsidRDefault="007E6A96" w:rsidP="00075699">
                      <w:pPr>
                        <w:pStyle w:val="ListParagraph"/>
                      </w:pPr>
                    </w:p>
                    <w:p w14:paraId="29F669E7" w14:textId="77777777" w:rsidR="007E6A96" w:rsidRDefault="007E6A96" w:rsidP="00075699">
                      <w:pPr>
                        <w:pStyle w:val="ListParagraph"/>
                      </w:pPr>
                    </w:p>
                    <w:p w14:paraId="6D499E2E" w14:textId="77777777" w:rsidR="007E6A96" w:rsidRDefault="007E6A96" w:rsidP="00075699">
                      <w:pPr>
                        <w:pStyle w:val="ListParagraph"/>
                      </w:pPr>
                    </w:p>
                    <w:p w14:paraId="3C462DB1" w14:textId="77777777" w:rsidR="007E6A96" w:rsidRDefault="007E6A96" w:rsidP="00075699">
                      <w:pPr>
                        <w:pStyle w:val="ListParagraph"/>
                      </w:pPr>
                    </w:p>
                    <w:p w14:paraId="6B53B730" w14:textId="77777777" w:rsidR="007E6A96" w:rsidRDefault="007E6A96" w:rsidP="00075699">
                      <w:pPr>
                        <w:pStyle w:val="ListParagraph"/>
                      </w:pPr>
                    </w:p>
                    <w:p w14:paraId="05A7AF1E" w14:textId="77777777" w:rsidR="007E6A96" w:rsidRDefault="007E6A96" w:rsidP="00075699">
                      <w:pPr>
                        <w:pStyle w:val="ListParagraph"/>
                      </w:pPr>
                    </w:p>
                    <w:p w14:paraId="0CF5BCFC" w14:textId="77777777" w:rsidR="00075699" w:rsidRDefault="00075699" w:rsidP="00075699">
                      <w:pPr>
                        <w:pStyle w:val="ListParagraph"/>
                      </w:pPr>
                    </w:p>
                  </w:txbxContent>
                </v:textbox>
              </v:roundrect>
            </w:pict>
          </mc:Fallback>
        </mc:AlternateContent>
      </w:r>
      <w:r w:rsidR="00F44B57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EBA1912" wp14:editId="291B301B">
                <wp:simplePos x="0" y="0"/>
                <wp:positionH relativeFrom="column">
                  <wp:posOffset>7159625</wp:posOffset>
                </wp:positionH>
                <wp:positionV relativeFrom="paragraph">
                  <wp:posOffset>-20955</wp:posOffset>
                </wp:positionV>
                <wp:extent cx="3414395" cy="7353300"/>
                <wp:effectExtent l="0" t="0" r="1460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395" cy="7353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6117E" w14:textId="77777777" w:rsidR="003726E1" w:rsidRDefault="00371618" w:rsidP="001C2C48">
                            <w:pPr>
                              <w:ind w:left="454" w:hanging="454"/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</w:pPr>
                            <w:r w:rsidRPr="003726E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راهنما</w:t>
                            </w:r>
                            <w:r w:rsidRPr="003726E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3726E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726E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دوش</w:t>
                            </w:r>
                            <w:r w:rsidRPr="003726E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3726E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دن</w:t>
                            </w:r>
                            <w:r w:rsidRPr="003726E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ش</w:t>
                            </w:r>
                            <w:r w:rsidRPr="003726E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3726E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Pr="003726E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مادر</w:t>
                            </w:r>
                            <w:r w:rsidR="003726E1" w:rsidRPr="003726E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55E9FFC4" w14:textId="77777777" w:rsidR="003726E1" w:rsidRPr="00066EFE" w:rsidRDefault="003726E1" w:rsidP="003726E1">
                            <w:pPr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</w:pPr>
                            <w:r w:rsidRPr="00066EF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موارد مورد ن</w:t>
                            </w:r>
                            <w:r w:rsidRPr="00066EF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66EF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از</w:t>
                            </w:r>
                            <w:r w:rsidRPr="00066EF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به دوش</w:t>
                            </w:r>
                            <w:r w:rsidRPr="00066EF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66EF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دن</w:t>
                            </w:r>
                            <w:r w:rsidRPr="00066EF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ش</w:t>
                            </w:r>
                            <w:r w:rsidRPr="00066EF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66EF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Pr="00066EF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مادر</w:t>
                            </w:r>
                            <w:r w:rsidRPr="00066EF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0D05D8C0" w14:textId="77777777" w:rsidR="001C2C48" w:rsidRDefault="003726E1" w:rsidP="003726E1">
                            <w:pPr>
                              <w:rPr>
                                <w:rFonts w:cs="Arial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1-</w:t>
                            </w:r>
                            <w:r w:rsidRPr="003726E1">
                              <w:rPr>
                                <w:rFonts w:cs="Arial"/>
                                <w:rtl/>
                              </w:rPr>
                              <w:t xml:space="preserve"> وقت</w:t>
                            </w:r>
                            <w:r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3726E1">
                              <w:rPr>
                                <w:rFonts w:cs="Arial"/>
                                <w:rtl/>
                              </w:rPr>
                              <w:t xml:space="preserve"> مادر م</w:t>
                            </w:r>
                            <w:r w:rsidRPr="003726E1">
                              <w:rPr>
                                <w:rFonts w:cs="Arial" w:hint="cs"/>
                                <w:rtl/>
                              </w:rPr>
                              <w:t>ی‌</w:t>
                            </w:r>
                            <w:r w:rsidRPr="003726E1">
                              <w:rPr>
                                <w:rFonts w:cs="Arial" w:hint="eastAsia"/>
                                <w:rtl/>
                              </w:rPr>
                              <w:t>خواهد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ز</w:t>
                            </w:r>
                            <w:r w:rsidRPr="003726E1">
                              <w:rPr>
                                <w:rFonts w:cs="Arial"/>
                                <w:rtl/>
                              </w:rPr>
                              <w:t xml:space="preserve"> منزل خارج شود و </w:t>
                            </w:r>
                            <w:r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3726E1">
                              <w:rPr>
                                <w:rFonts w:cs="Arial" w:hint="eastAsia"/>
                                <w:rtl/>
                              </w:rPr>
                              <w:t>ا</w:t>
                            </w:r>
                            <w:r w:rsidRPr="003726E1">
                              <w:rPr>
                                <w:rFonts w:cs="Arial"/>
                                <w:rtl/>
                              </w:rPr>
                              <w:t xml:space="preserve"> سر کار برود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.</w:t>
                            </w:r>
                          </w:p>
                          <w:p w14:paraId="3458E95C" w14:textId="77777777" w:rsidR="001C2C48" w:rsidRDefault="003726E1" w:rsidP="003726E1">
                            <w:pPr>
                              <w:rPr>
                                <w:rFonts w:cs="Arial"/>
                                <w:rtl/>
                              </w:rPr>
                            </w:pPr>
                            <w:r w:rsidRPr="003726E1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2-</w:t>
                            </w:r>
                            <w:r w:rsidRPr="003726E1">
                              <w:rPr>
                                <w:rFonts w:cs="Arial"/>
                                <w:rtl/>
                              </w:rPr>
                              <w:t>تغذ</w:t>
                            </w:r>
                            <w:r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3726E1">
                              <w:rPr>
                                <w:rFonts w:cs="Arial" w:hint="eastAsia"/>
                                <w:rtl/>
                              </w:rPr>
                              <w:t>ه</w:t>
                            </w:r>
                            <w:r w:rsidRPr="003726E1">
                              <w:rPr>
                                <w:rFonts w:cs="Arial"/>
                                <w:rtl/>
                              </w:rPr>
                              <w:t xml:space="preserve"> نوزاد کم وزن</w:t>
                            </w:r>
                            <w:r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3726E1">
                              <w:rPr>
                                <w:rFonts w:cs="Arial"/>
                                <w:rtl/>
                              </w:rPr>
                              <w:t xml:space="preserve"> که نم</w:t>
                            </w:r>
                            <w:r w:rsidRPr="003726E1">
                              <w:rPr>
                                <w:rFonts w:cs="Arial" w:hint="cs"/>
                                <w:rtl/>
                              </w:rPr>
                              <w:t>ی‌</w:t>
                            </w:r>
                            <w:r w:rsidRPr="003726E1">
                              <w:rPr>
                                <w:rFonts w:cs="Arial" w:hint="eastAsia"/>
                                <w:rtl/>
                              </w:rPr>
                              <w:t>تواند</w:t>
                            </w:r>
                            <w:r w:rsidRPr="003726E1">
                              <w:rPr>
                                <w:rFonts w:cs="Arial"/>
                                <w:rtl/>
                              </w:rPr>
                              <w:t xml:space="preserve"> از پستان مادر ش</w:t>
                            </w:r>
                            <w:r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3726E1">
                              <w:rPr>
                                <w:rFonts w:cs="Arial" w:hint="eastAsia"/>
                                <w:rtl/>
                              </w:rPr>
                              <w:t>ر</w:t>
                            </w:r>
                            <w:r w:rsidRPr="003726E1">
                              <w:rPr>
                                <w:rFonts w:cs="Arial"/>
                                <w:rtl/>
                              </w:rPr>
                              <w:t xml:space="preserve"> بخورد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.</w:t>
                            </w:r>
                          </w:p>
                          <w:p w14:paraId="51FD3D52" w14:textId="77777777" w:rsidR="003726E1" w:rsidRDefault="003726E1" w:rsidP="003726E1">
                            <w:pPr>
                              <w:rPr>
                                <w:rFonts w:cs="Arial"/>
                                <w:rtl/>
                              </w:rPr>
                            </w:pPr>
                            <w:r w:rsidRPr="003726E1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3-</w:t>
                            </w:r>
                            <w:r w:rsidRPr="003726E1">
                              <w:rPr>
                                <w:rFonts w:cs="Arial"/>
                                <w:rtl/>
                              </w:rPr>
                              <w:t>تغذ</w:t>
                            </w:r>
                            <w:r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3726E1">
                              <w:rPr>
                                <w:rFonts w:cs="Arial" w:hint="eastAsia"/>
                                <w:rtl/>
                              </w:rPr>
                              <w:t>ه</w:t>
                            </w:r>
                            <w:r w:rsidRPr="003726E1">
                              <w:rPr>
                                <w:rFonts w:cs="Arial"/>
                                <w:rtl/>
                              </w:rPr>
                              <w:t xml:space="preserve"> نوزاد ب</w:t>
                            </w:r>
                            <w:r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3726E1">
                              <w:rPr>
                                <w:rFonts w:cs="Arial" w:hint="eastAsia"/>
                                <w:rtl/>
                              </w:rPr>
                              <w:t>مار</w:t>
                            </w:r>
                            <w:r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3726E1">
                              <w:rPr>
                                <w:rFonts w:cs="Arial"/>
                                <w:rtl/>
                              </w:rPr>
                              <w:t xml:space="preserve"> که نم</w:t>
                            </w:r>
                            <w:r w:rsidRPr="003726E1">
                              <w:rPr>
                                <w:rFonts w:cs="Arial" w:hint="cs"/>
                                <w:rtl/>
                              </w:rPr>
                              <w:t>ی‌</w:t>
                            </w:r>
                            <w:r w:rsidRPr="003726E1">
                              <w:rPr>
                                <w:rFonts w:cs="Arial" w:hint="eastAsia"/>
                                <w:rtl/>
                              </w:rPr>
                              <w:t>تواند</w:t>
                            </w:r>
                            <w:r w:rsidRPr="003726E1">
                              <w:rPr>
                                <w:rFonts w:cs="Arial"/>
                                <w:rtl/>
                              </w:rPr>
                              <w:t xml:space="preserve"> خوب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بمکد.                    4-</w:t>
                            </w:r>
                            <w:r w:rsidRPr="003726E1">
                              <w:rPr>
                                <w:rFonts w:cs="Arial"/>
                                <w:rtl/>
                              </w:rPr>
                              <w:t>ذخ</w:t>
                            </w:r>
                            <w:r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3726E1">
                              <w:rPr>
                                <w:rFonts w:cs="Arial" w:hint="eastAsia"/>
                                <w:rtl/>
                              </w:rPr>
                              <w:t>ره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</w:t>
                            </w:r>
                            <w:r w:rsidRPr="003726E1">
                              <w:rPr>
                                <w:rFonts w:cs="Arial"/>
                                <w:rtl/>
                              </w:rPr>
                              <w:t xml:space="preserve"> نگهدار</w:t>
                            </w:r>
                            <w:r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3726E1">
                              <w:rPr>
                                <w:rFonts w:cs="Arial"/>
                                <w:rtl/>
                              </w:rPr>
                              <w:t xml:space="preserve"> ش</w:t>
                            </w:r>
                            <w:r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3726E1">
                              <w:rPr>
                                <w:rFonts w:cs="Arial" w:hint="eastAsia"/>
                                <w:rtl/>
                              </w:rPr>
                              <w:t>ر</w:t>
                            </w:r>
                            <w:r w:rsidRPr="003726E1">
                              <w:rPr>
                                <w:rFonts w:cs="Arial"/>
                                <w:rtl/>
                              </w:rPr>
                              <w:t xml:space="preserve"> در هنگام ب</w:t>
                            </w:r>
                            <w:r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3726E1">
                              <w:rPr>
                                <w:rFonts w:cs="Arial" w:hint="eastAsia"/>
                                <w:rtl/>
                              </w:rPr>
                              <w:t>مار</w:t>
                            </w:r>
                            <w:r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3726E1">
                              <w:rPr>
                                <w:rFonts w:cs="Arial"/>
                                <w:rtl/>
                              </w:rPr>
                              <w:t xml:space="preserve"> مادر </w:t>
                            </w:r>
                            <w:r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3726E1">
                              <w:rPr>
                                <w:rFonts w:cs="Arial" w:hint="eastAsia"/>
                                <w:rtl/>
                              </w:rPr>
                              <w:t>ا</w:t>
                            </w:r>
                            <w:r w:rsidRPr="003726E1">
                              <w:rPr>
                                <w:rFonts w:cs="Arial"/>
                                <w:rtl/>
                              </w:rPr>
                              <w:t xml:space="preserve"> ش</w:t>
                            </w:r>
                            <w:r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3726E1">
                              <w:rPr>
                                <w:rFonts w:cs="Arial" w:hint="eastAsia"/>
                                <w:rtl/>
                              </w:rPr>
                              <w:t>رخوار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.  </w:t>
                            </w:r>
                            <w:r w:rsidRPr="003726E1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5- </w:t>
                            </w:r>
                            <w:r w:rsidRPr="003726E1">
                              <w:rPr>
                                <w:rFonts w:cs="Arial"/>
                                <w:rtl/>
                              </w:rPr>
                              <w:t>پ</w:t>
                            </w:r>
                            <w:r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3726E1">
                              <w:rPr>
                                <w:rFonts w:cs="Arial" w:hint="eastAsia"/>
                                <w:rtl/>
                              </w:rPr>
                              <w:t>شگ</w:t>
                            </w:r>
                            <w:r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3726E1">
                              <w:rPr>
                                <w:rFonts w:cs="Arial" w:hint="eastAsia"/>
                                <w:rtl/>
                              </w:rPr>
                              <w:t>ر</w:t>
                            </w:r>
                            <w:r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3726E1">
                              <w:rPr>
                                <w:rFonts w:cs="Arial"/>
                                <w:rtl/>
                              </w:rPr>
                              <w:t xml:space="preserve"> از نشت ش</w:t>
                            </w:r>
                            <w:r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3726E1">
                              <w:rPr>
                                <w:rFonts w:cs="Arial" w:hint="eastAsia"/>
                                <w:rtl/>
                              </w:rPr>
                              <w:t>ر</w:t>
                            </w:r>
                            <w:r w:rsidRPr="003726E1">
                              <w:rPr>
                                <w:rFonts w:cs="Arial"/>
                                <w:rtl/>
                              </w:rPr>
                              <w:t xml:space="preserve"> از پستان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، </w:t>
                            </w:r>
                            <w:r w:rsidRPr="003726E1">
                              <w:rPr>
                                <w:rFonts w:cs="Arial"/>
                                <w:rtl/>
                              </w:rPr>
                              <w:t>وقت</w:t>
                            </w:r>
                            <w:r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3726E1">
                              <w:rPr>
                                <w:rFonts w:cs="Arial"/>
                                <w:rtl/>
                              </w:rPr>
                              <w:t xml:space="preserve"> مادر دور از ش</w:t>
                            </w:r>
                            <w:r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3726E1">
                              <w:rPr>
                                <w:rFonts w:cs="Arial" w:hint="eastAsia"/>
                                <w:rtl/>
                              </w:rPr>
                              <w:t>رخوار</w:t>
                            </w:r>
                            <w:r w:rsidRPr="003726E1">
                              <w:rPr>
                                <w:rFonts w:cs="Arial"/>
                                <w:rtl/>
                              </w:rPr>
                              <w:t xml:space="preserve"> است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.                                                             </w:t>
                            </w:r>
                            <w:r w:rsidRPr="003726E1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6-</w:t>
                            </w:r>
                            <w:r w:rsidRPr="003726E1">
                              <w:rPr>
                                <w:rFonts w:cs="Arial"/>
                                <w:rtl/>
                              </w:rPr>
                              <w:t>کمک به ش</w:t>
                            </w:r>
                            <w:r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3726E1">
                              <w:rPr>
                                <w:rFonts w:cs="Arial" w:hint="eastAsia"/>
                                <w:rtl/>
                              </w:rPr>
                              <w:t>رخوار</w:t>
                            </w:r>
                            <w:r w:rsidRPr="003726E1">
                              <w:rPr>
                                <w:rFonts w:cs="Arial"/>
                                <w:rtl/>
                              </w:rPr>
                              <w:t xml:space="preserve"> که پستان پر را بگ</w:t>
                            </w:r>
                            <w:r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3726E1">
                              <w:rPr>
                                <w:rFonts w:cs="Arial" w:hint="eastAsia"/>
                                <w:rtl/>
                              </w:rPr>
                              <w:t>رد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.</w:t>
                            </w:r>
                          </w:p>
                          <w:p w14:paraId="7B2656E4" w14:textId="77777777" w:rsidR="00290457" w:rsidRDefault="00290457" w:rsidP="003726E1">
                            <w:pPr>
                              <w:rPr>
                                <w:rFonts w:cs="Arial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7-</w:t>
                            </w:r>
                            <w:r w:rsidR="003726E1" w:rsidRPr="003726E1">
                              <w:rPr>
                                <w:rFonts w:cs="Arial"/>
                                <w:rtl/>
                              </w:rPr>
                              <w:t>اهدا ش</w:t>
                            </w:r>
                            <w:r w:rsidR="003726E1"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="003726E1" w:rsidRPr="003726E1">
                              <w:rPr>
                                <w:rFonts w:cs="Arial" w:hint="eastAsia"/>
                                <w:rtl/>
                              </w:rPr>
                              <w:t>ر</w:t>
                            </w:r>
                            <w:r w:rsidR="003726E1" w:rsidRPr="003726E1">
                              <w:rPr>
                                <w:rFonts w:cs="Arial"/>
                                <w:rtl/>
                              </w:rPr>
                              <w:t xml:space="preserve"> مادر به بانک ش</w:t>
                            </w:r>
                            <w:r w:rsidR="003726E1"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="003726E1" w:rsidRPr="003726E1">
                              <w:rPr>
                                <w:rFonts w:cs="Arial" w:hint="eastAsia"/>
                                <w:rtl/>
                              </w:rPr>
                              <w:t>ر</w:t>
                            </w:r>
                            <w:r w:rsidR="003726E1" w:rsidRPr="003726E1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.</w:t>
                            </w:r>
                          </w:p>
                          <w:p w14:paraId="08E05C72" w14:textId="143C44FA" w:rsidR="00290457" w:rsidRDefault="003726E1" w:rsidP="003726E1">
                            <w:pPr>
                              <w:rPr>
                                <w:rFonts w:cs="Arial"/>
                                <w:rtl/>
                              </w:rPr>
                            </w:pPr>
                            <w:r w:rsidRPr="0029045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روش‌ها</w:t>
                            </w:r>
                            <w:r w:rsidRPr="0029045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29045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دوش</w:t>
                            </w:r>
                            <w:r w:rsidRPr="0029045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290457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دن</w:t>
                            </w:r>
                            <w:r w:rsidRPr="0029045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ش</w:t>
                            </w:r>
                            <w:r w:rsidRPr="0029045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290457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Pr="0029045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مادر</w:t>
                            </w:r>
                            <w:r w:rsidRPr="003726E1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="003A39F3">
                              <w:rPr>
                                <w:rFonts w:cs="Arial" w:hint="cs"/>
                                <w:rtl/>
                              </w:rPr>
                              <w:t>:</w:t>
                            </w:r>
                          </w:p>
                          <w:p w14:paraId="22473F62" w14:textId="0A94AB67" w:rsidR="00290457" w:rsidRDefault="00290457" w:rsidP="00EA13C5">
                            <w:pPr>
                              <w:rPr>
                                <w:rFonts w:cs="Arial"/>
                                <w:rtl/>
                              </w:rPr>
                            </w:pPr>
                            <w:r w:rsidRPr="0029045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1-</w:t>
                            </w:r>
                            <w:r w:rsidR="003726E1" w:rsidRPr="0029045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دوش</w:t>
                            </w:r>
                            <w:r w:rsidR="003726E1" w:rsidRPr="0029045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="003726E1" w:rsidRPr="00290457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دن</w:t>
                            </w:r>
                            <w:r w:rsidR="003726E1" w:rsidRPr="0029045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ش</w:t>
                            </w:r>
                            <w:r w:rsidR="003726E1" w:rsidRPr="0029045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="003726E1" w:rsidRPr="00290457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="003726E1" w:rsidRPr="0029045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با دست</w:t>
                            </w:r>
                            <w:r w:rsidR="003726E1" w:rsidRPr="003726E1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="00155C93">
                              <w:rPr>
                                <w:rFonts w:cs="Arial" w:hint="cs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 </w:t>
                            </w:r>
                            <w:r w:rsidR="003726E1" w:rsidRPr="003726E1">
                              <w:rPr>
                                <w:rFonts w:cs="Arial"/>
                                <w:rtl/>
                              </w:rPr>
                              <w:t>بهتر</w:t>
                            </w:r>
                            <w:r w:rsidR="003726E1"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="003726E1" w:rsidRPr="003726E1">
                              <w:rPr>
                                <w:rFonts w:cs="Arial" w:hint="eastAsia"/>
                                <w:rtl/>
                              </w:rPr>
                              <w:t>ن</w:t>
                            </w:r>
                            <w:r w:rsidR="003726E1" w:rsidRPr="003726E1">
                              <w:rPr>
                                <w:rFonts w:cs="Arial"/>
                                <w:rtl/>
                              </w:rPr>
                              <w:t xml:space="preserve"> و راحت‌تر</w:t>
                            </w:r>
                            <w:r w:rsidR="003726E1"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="003726E1" w:rsidRPr="003726E1">
                              <w:rPr>
                                <w:rFonts w:cs="Arial" w:hint="eastAsia"/>
                                <w:rtl/>
                              </w:rPr>
                              <w:t>ن</w:t>
                            </w:r>
                            <w:r w:rsidR="003726E1" w:rsidRPr="003726E1">
                              <w:rPr>
                                <w:rFonts w:cs="Arial"/>
                                <w:rtl/>
                              </w:rPr>
                              <w:t xml:space="preserve"> طر</w:t>
                            </w:r>
                            <w:r w:rsidR="003726E1"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="003726E1" w:rsidRPr="003726E1">
                              <w:rPr>
                                <w:rFonts w:cs="Arial" w:hint="eastAsia"/>
                                <w:rtl/>
                              </w:rPr>
                              <w:t>ق</w:t>
                            </w:r>
                            <w:r w:rsidR="003726E1" w:rsidRPr="003726E1">
                              <w:rPr>
                                <w:rFonts w:cs="Arial"/>
                                <w:rtl/>
                              </w:rPr>
                              <w:t xml:space="preserve"> دوش</w:t>
                            </w:r>
                            <w:r w:rsidR="003726E1"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="003726E1" w:rsidRPr="003726E1">
                              <w:rPr>
                                <w:rFonts w:cs="Arial" w:hint="eastAsia"/>
                                <w:rtl/>
                              </w:rPr>
                              <w:t>دن</w:t>
                            </w:r>
                            <w:r w:rsidR="003726E1" w:rsidRPr="003726E1">
                              <w:rPr>
                                <w:rFonts w:cs="Arial"/>
                                <w:rtl/>
                              </w:rPr>
                              <w:t xml:space="preserve"> ش</w:t>
                            </w:r>
                            <w:r w:rsidR="003726E1"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="003726E1" w:rsidRPr="003726E1">
                              <w:rPr>
                                <w:rFonts w:cs="Arial" w:hint="eastAsia"/>
                                <w:rtl/>
                              </w:rPr>
                              <w:t>ر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،</w:t>
                            </w:r>
                            <w:r w:rsidR="003726E1" w:rsidRPr="003726E1">
                              <w:rPr>
                                <w:rFonts w:cs="Arial"/>
                                <w:rtl/>
                              </w:rPr>
                              <w:t xml:space="preserve"> دوش</w:t>
                            </w:r>
                            <w:r w:rsidR="003726E1"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="003726E1" w:rsidRPr="003726E1">
                              <w:rPr>
                                <w:rFonts w:cs="Arial" w:hint="eastAsia"/>
                                <w:rtl/>
                              </w:rPr>
                              <w:t>دن</w:t>
                            </w:r>
                            <w:r w:rsidR="003726E1" w:rsidRPr="003726E1">
                              <w:rPr>
                                <w:rFonts w:cs="Arial"/>
                                <w:rtl/>
                              </w:rPr>
                              <w:t xml:space="preserve"> ش</w:t>
                            </w:r>
                            <w:r w:rsidR="003726E1"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="003726E1" w:rsidRPr="003726E1">
                              <w:rPr>
                                <w:rFonts w:cs="Arial" w:hint="eastAsia"/>
                                <w:rtl/>
                              </w:rPr>
                              <w:t>ر</w:t>
                            </w:r>
                            <w:r w:rsidR="003726E1" w:rsidRPr="003726E1">
                              <w:rPr>
                                <w:rFonts w:cs="Arial"/>
                                <w:rtl/>
                              </w:rPr>
                              <w:t xml:space="preserve"> با دست است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؛</w:t>
                            </w:r>
                            <w:r w:rsidR="003726E1" w:rsidRPr="003726E1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بعلاوه احتمال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انتقا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ل</w:t>
                            </w:r>
                            <w:r w:rsidR="003726E1" w:rsidRPr="003726E1">
                              <w:rPr>
                                <w:rFonts w:cs="Arial"/>
                                <w:rtl/>
                              </w:rPr>
                              <w:t xml:space="preserve"> عفونت ن</w:t>
                            </w:r>
                            <w:r w:rsidR="003726E1"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="003726E1" w:rsidRPr="003726E1">
                              <w:rPr>
                                <w:rFonts w:cs="Arial" w:hint="eastAsia"/>
                                <w:rtl/>
                              </w:rPr>
                              <w:t>ز</w:t>
                            </w:r>
                            <w:r w:rsidR="003726E1" w:rsidRPr="003726E1">
                              <w:rPr>
                                <w:rFonts w:cs="Arial"/>
                                <w:rtl/>
                              </w:rPr>
                              <w:t xml:space="preserve"> در آن کمتر است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.</w:t>
                            </w:r>
                            <w:r w:rsidRPr="00290457">
                              <w:rPr>
                                <w:rFonts w:cs="Arial"/>
                                <w:noProof/>
                                <w:rtl/>
                              </w:rPr>
                              <w:t xml:space="preserve"> </w:t>
                            </w:r>
                          </w:p>
                          <w:p w14:paraId="22574E65" w14:textId="77777777" w:rsidR="00290457" w:rsidRDefault="009C1FA1" w:rsidP="00290457">
                            <w:pPr>
                              <w:jc w:val="center"/>
                              <w:rPr>
                                <w:rFonts w:cs="Arial"/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44C82D2B" wp14:editId="50A20744">
                                  <wp:extent cx="1905000" cy="942975"/>
                                  <wp:effectExtent l="0" t="0" r="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to_2025-05-29_07-23-23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675096" w14:textId="77777777" w:rsidR="00371618" w:rsidRDefault="005B22F3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2</w:t>
                            </w:r>
                            <w:r w:rsidR="00EA13C5" w:rsidRPr="00EA13C5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="003726E1" w:rsidRPr="00EA13C5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دوش</w:t>
                            </w:r>
                            <w:r w:rsidR="003726E1" w:rsidRPr="00EA13C5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="003726E1" w:rsidRPr="00EA13C5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دن</w:t>
                            </w:r>
                            <w:r w:rsidR="003726E1" w:rsidRPr="00EA13C5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ش</w:t>
                            </w:r>
                            <w:r w:rsidR="003726E1" w:rsidRPr="00EA13C5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="003726E1" w:rsidRPr="00EA13C5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="003726E1" w:rsidRPr="00EA13C5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با پمپ</w:t>
                            </w:r>
                            <w:r w:rsidR="003726E1" w:rsidRPr="003726E1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                </w:t>
                            </w:r>
                            <w:r w:rsidR="00EA13C5">
                              <w:rPr>
                                <w:rFonts w:cs="Arial" w:hint="cs"/>
                                <w:rtl/>
                              </w:rPr>
                              <w:t>ب</w:t>
                            </w:r>
                            <w:r w:rsidR="003726E1" w:rsidRPr="003726E1">
                              <w:rPr>
                                <w:rFonts w:cs="Arial"/>
                                <w:rtl/>
                              </w:rPr>
                              <w:t>ا استفاده از انواع ش</w:t>
                            </w:r>
                            <w:r w:rsidR="003726E1"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="003726E1" w:rsidRPr="003726E1">
                              <w:rPr>
                                <w:rFonts w:cs="Arial" w:hint="eastAsia"/>
                                <w:rtl/>
                              </w:rPr>
                              <w:t>ردوش‌ها</w:t>
                            </w:r>
                            <w:r w:rsidR="003726E1"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="003726E1" w:rsidRPr="003726E1">
                              <w:rPr>
                                <w:rFonts w:cs="Arial"/>
                                <w:rtl/>
                              </w:rPr>
                              <w:t xml:space="preserve"> دست</w:t>
                            </w:r>
                            <w:r w:rsidR="003726E1"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="003726E1" w:rsidRPr="003726E1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="00EA13C5">
                              <w:rPr>
                                <w:rFonts w:cs="Arial" w:hint="cs"/>
                                <w:rtl/>
                              </w:rPr>
                              <w:t xml:space="preserve">، </w:t>
                            </w:r>
                            <w:r w:rsidR="00EA13C5">
                              <w:rPr>
                                <w:rFonts w:cs="Arial"/>
                                <w:rtl/>
                              </w:rPr>
                              <w:t>با</w:t>
                            </w:r>
                            <w:r w:rsidR="00EA13C5">
                              <w:rPr>
                                <w:rFonts w:cs="Arial" w:hint="cs"/>
                                <w:rtl/>
                              </w:rPr>
                              <w:t>ط</w:t>
                            </w:r>
                            <w:r w:rsidR="003726E1" w:rsidRPr="003726E1">
                              <w:rPr>
                                <w:rFonts w:cs="Arial"/>
                                <w:rtl/>
                              </w:rPr>
                              <w:t>ر</w:t>
                            </w:r>
                            <w:r w:rsidR="003726E1"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="003726E1" w:rsidRPr="003726E1">
                              <w:rPr>
                                <w:rFonts w:cs="Arial"/>
                                <w:rtl/>
                              </w:rPr>
                              <w:t xml:space="preserve"> دار و الکتر</w:t>
                            </w:r>
                            <w:r w:rsidR="003726E1"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="003726E1" w:rsidRPr="003726E1">
                              <w:rPr>
                                <w:rFonts w:cs="Arial" w:hint="eastAsia"/>
                                <w:rtl/>
                              </w:rPr>
                              <w:t>ک</w:t>
                            </w:r>
                            <w:r w:rsidR="003726E1"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="003726E1" w:rsidRPr="003726E1">
                              <w:rPr>
                                <w:rFonts w:cs="Arial"/>
                                <w:rtl/>
                              </w:rPr>
                              <w:t xml:space="preserve"> انجام م</w:t>
                            </w:r>
                            <w:r w:rsidR="003726E1" w:rsidRPr="003726E1">
                              <w:rPr>
                                <w:rFonts w:cs="Arial" w:hint="cs"/>
                                <w:rtl/>
                              </w:rPr>
                              <w:t>ی‌</w:t>
                            </w:r>
                            <w:r w:rsidR="003726E1" w:rsidRPr="003726E1">
                              <w:rPr>
                                <w:rFonts w:cs="Arial" w:hint="eastAsia"/>
                                <w:rtl/>
                              </w:rPr>
                              <w:t>شود</w:t>
                            </w:r>
                            <w:r w:rsidR="003726E1" w:rsidRPr="003726E1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="00EA13C5">
                              <w:rPr>
                                <w:rFonts w:cs="Arial" w:hint="cs"/>
                                <w:rtl/>
                              </w:rPr>
                              <w:t>. پ</w:t>
                            </w:r>
                            <w:r w:rsidR="003726E1" w:rsidRPr="003726E1">
                              <w:rPr>
                                <w:rFonts w:cs="Arial"/>
                                <w:rtl/>
                              </w:rPr>
                              <w:t>مپ کمک موثر</w:t>
                            </w:r>
                            <w:r w:rsidR="003726E1"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="003726E1" w:rsidRPr="003726E1">
                              <w:rPr>
                                <w:rFonts w:cs="Arial"/>
                                <w:rtl/>
                              </w:rPr>
                              <w:t xml:space="preserve"> به برقرار</w:t>
                            </w:r>
                            <w:r w:rsidR="003726E1"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="003726E1" w:rsidRPr="003726E1">
                              <w:rPr>
                                <w:rFonts w:cs="Arial"/>
                                <w:rtl/>
                              </w:rPr>
                              <w:t xml:space="preserve"> و تداوم ش</w:t>
                            </w:r>
                            <w:r w:rsidR="003726E1"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="003726E1" w:rsidRPr="003726E1">
                              <w:rPr>
                                <w:rFonts w:cs="Arial" w:hint="eastAsia"/>
                                <w:rtl/>
                              </w:rPr>
                              <w:t>رده</w:t>
                            </w:r>
                            <w:r w:rsidR="003726E1"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="003726E1" w:rsidRPr="003726E1">
                              <w:rPr>
                                <w:rFonts w:cs="Arial"/>
                                <w:rtl/>
                              </w:rPr>
                              <w:t xml:space="preserve"> م</w:t>
                            </w:r>
                            <w:r w:rsidR="003726E1" w:rsidRPr="003726E1">
                              <w:rPr>
                                <w:rFonts w:cs="Arial" w:hint="cs"/>
                                <w:rtl/>
                              </w:rPr>
                              <w:t>ی‌</w:t>
                            </w:r>
                            <w:r w:rsidR="003726E1" w:rsidRPr="003726E1">
                              <w:rPr>
                                <w:rFonts w:cs="Arial" w:hint="eastAsia"/>
                                <w:rtl/>
                              </w:rPr>
                              <w:t>نما</w:t>
                            </w:r>
                            <w:r w:rsidR="003726E1" w:rsidRPr="003726E1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="00EA13C5">
                              <w:rPr>
                                <w:rFonts w:cs="Arial" w:hint="cs"/>
                                <w:rtl/>
                              </w:rPr>
                              <w:t>د.</w:t>
                            </w:r>
                            <w:r w:rsidR="003726E1" w:rsidRPr="003726E1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</w:p>
                          <w:p w14:paraId="388B4071" w14:textId="77777777" w:rsidR="005B22F3" w:rsidRDefault="005B22F3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2E2817B3" wp14:editId="53220924">
                                  <wp:extent cx="2118546" cy="989045"/>
                                  <wp:effectExtent l="0" t="0" r="0" b="190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to_2025-05-29_04-43-17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4398" cy="9917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34007F" w14:textId="77777777" w:rsidR="005B22F3" w:rsidRDefault="005B22F3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5303F2FC" w14:textId="77777777" w:rsidR="005B22F3" w:rsidRDefault="005B22F3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598D8822" w14:textId="77777777" w:rsidR="005B22F3" w:rsidRDefault="005B22F3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25AC7158" w14:textId="77777777" w:rsidR="005B22F3" w:rsidRDefault="005B22F3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63851382" w14:textId="77777777" w:rsidR="005B22F3" w:rsidRPr="003726E1" w:rsidRDefault="005B22F3" w:rsidP="005B22F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BA1912" id="Rounded Rectangle 1" o:spid="_x0000_s1028" style="position:absolute;left:0;text-align:left;margin-left:563.75pt;margin-top:-1.65pt;width:268.85pt;height:57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zcoXgIAAAQFAAAOAAAAZHJzL2Uyb0RvYy54bWysVE1v2zAMvQ/YfxB0Xx0n6boGcYqgRYcB&#10;RRu0HXpWZCkxJosapcTOfv0o2XG7LqdhF1kU+fj56PlVWxu2V+grsAXPz0acKSuhrOym4N+fbz99&#10;4cwHYUthwKqCH5TnV4uPH+aNm6kxbMGUChk5sX7WuIJvQ3CzLPNyq2rhz8ApS0oNWItAIm6yEkVD&#10;3muTjUejz1kDWDoEqbyn15tOyRfJv9ZKhgetvQrMFJxyC+nEdK7jmS3mYrZB4baV7NMQ/5BFLSpL&#10;QQdXNyIItsPqL1d1JRE86HAmoc5A60qqVANVk4/eVfO0FU6lWqg53g1t8v/PrbzfP7kVUhsa52ee&#10;rrGKVmMdv5Qfa1OzDkOzVBuYpMfJNJ9OLs85k6S7mJxPJqPUzuwV7tCHrwpqFi8FR9jZ8pFGkjol&#10;9nc+UFyyP9qR8JpFuoWDUTERYx+VZlVJcccJnQiirg2yvaDRCimVDdM4TvKXrCNMV8YMwPwU0IS8&#10;B/W2EaYScQbg6BTwz4gDIkUFGwZwXVnAUw7KH0Pkzv5YfVdzLD+065aKjjX3A1pDeVghQ+iI7J28&#10;rai3d8KHlUBiLnGctjE80KENNAWH/sbZFvDXqfdoT4QiLWcNbULB/c+dQMWZ+WaJapf5dBpXJwnT&#10;84sxCfhWs36rsbv6GmgiOe29k+ka7YM5vmqE+oWWdhmjkkpYSbELLgMehevQbSitvVTLZTKjdXEi&#10;3NknJ6Pz2OdIm+f2RaDrCRaIm/dw3Boxe0exzjYiLSx3AXSV+Bc73fW1nwCtWqJR/1uIu/xWTlav&#10;P6/FbwAAAP//AwBQSwMEFAAGAAgAAAAhAK9Jy3XjAAAADQEAAA8AAABkcnMvZG93bnJldi54bWxM&#10;j8FOwzAQRO9I/IO1SNxap2mTtiFOhZB6QKBGDai9urFxIuJ1FDut+XucExxH8zT7Nt953ZGrHGxr&#10;kMFiHgGRWBvRomLw+bGfbYBYx1HwzqBk8CMt7Ir7u5xnwtzwKK+VUySMoM04g8a5PqPU1o3U3M5N&#10;LzF0X2bQ3IU4KCoGfgvjuqNxFKVU8xbDhYb38qWR9Xc1agZ+f/ZbdVCvo96+b8rjW7k6VSVjjw/+&#10;+QmIk979wTDpB3UogtPFjCgs6UJexOsksAxmyyWQiUjTJAZymbpktQZa5PT/F8UvAAAA//8DAFBL&#10;AQItABQABgAIAAAAIQC2gziS/gAAAOEBAAATAAAAAAAAAAAAAAAAAAAAAABbQ29udGVudF9UeXBl&#10;c10ueG1sUEsBAi0AFAAGAAgAAAAhADj9If/WAAAAlAEAAAsAAAAAAAAAAAAAAAAALwEAAF9yZWxz&#10;Ly5yZWxzUEsBAi0AFAAGAAgAAAAhAMD3NyheAgAABAUAAA4AAAAAAAAAAAAAAAAALgIAAGRycy9l&#10;Mm9Eb2MueG1sUEsBAi0AFAAGAAgAAAAhAK9Jy3XjAAAADQEAAA8AAAAAAAAAAAAAAAAAuAQAAGRy&#10;cy9kb3ducmV2LnhtbFBLBQYAAAAABAAEAPMAAADIBQAAAAA=&#10;" fillcolor="white [3201]" strokecolor="#8064a2 [3207]" strokeweight="2pt">
                <v:textbox>
                  <w:txbxContent>
                    <w:p w14:paraId="5956117E" w14:textId="77777777" w:rsidR="003726E1" w:rsidRDefault="00371618" w:rsidP="001C2C48">
                      <w:pPr>
                        <w:ind w:left="454" w:hanging="454"/>
                        <w:rPr>
                          <w:rFonts w:cs="Arial"/>
                          <w:b/>
                          <w:bCs/>
                          <w:rtl/>
                        </w:rPr>
                      </w:pPr>
                      <w:r w:rsidRPr="003726E1">
                        <w:rPr>
                          <w:rFonts w:cs="Arial"/>
                          <w:b/>
                          <w:bCs/>
                          <w:rtl/>
                        </w:rPr>
                        <w:t>راهنما</w:t>
                      </w:r>
                      <w:r w:rsidRPr="003726E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3726E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3726E1">
                        <w:rPr>
                          <w:rFonts w:cs="Arial"/>
                          <w:b/>
                          <w:bCs/>
                          <w:rtl/>
                        </w:rPr>
                        <w:t>دوش</w:t>
                      </w:r>
                      <w:r w:rsidRPr="003726E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3726E1">
                        <w:rPr>
                          <w:rFonts w:cs="Arial" w:hint="eastAsia"/>
                          <w:b/>
                          <w:bCs/>
                          <w:rtl/>
                        </w:rPr>
                        <w:t>دن</w:t>
                      </w:r>
                      <w:r w:rsidRPr="003726E1">
                        <w:rPr>
                          <w:rFonts w:cs="Arial"/>
                          <w:b/>
                          <w:bCs/>
                          <w:rtl/>
                        </w:rPr>
                        <w:t xml:space="preserve"> ش</w:t>
                      </w:r>
                      <w:r w:rsidRPr="003726E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3726E1">
                        <w:rPr>
                          <w:rFonts w:cs="Arial" w:hint="eastAsia"/>
                          <w:b/>
                          <w:bCs/>
                          <w:rtl/>
                        </w:rPr>
                        <w:t>ر</w:t>
                      </w:r>
                      <w:r w:rsidRPr="003726E1">
                        <w:rPr>
                          <w:rFonts w:cs="Arial"/>
                          <w:b/>
                          <w:bCs/>
                          <w:rtl/>
                        </w:rPr>
                        <w:t xml:space="preserve"> مادر</w:t>
                      </w:r>
                      <w:r w:rsidR="003726E1" w:rsidRPr="003726E1">
                        <w:rPr>
                          <w:rFonts w:cs="Arial" w:hint="cs"/>
                          <w:b/>
                          <w:bCs/>
                          <w:rtl/>
                        </w:rPr>
                        <w:t>:</w:t>
                      </w:r>
                    </w:p>
                    <w:p w14:paraId="55E9FFC4" w14:textId="77777777" w:rsidR="003726E1" w:rsidRPr="00066EFE" w:rsidRDefault="003726E1" w:rsidP="003726E1">
                      <w:pPr>
                        <w:rPr>
                          <w:rFonts w:cs="Arial"/>
                          <w:b/>
                          <w:bCs/>
                          <w:rtl/>
                        </w:rPr>
                      </w:pPr>
                      <w:r w:rsidRPr="00066EFE">
                        <w:rPr>
                          <w:rFonts w:cs="Arial"/>
                          <w:b/>
                          <w:bCs/>
                          <w:rtl/>
                        </w:rPr>
                        <w:t>موارد مورد ن</w:t>
                      </w:r>
                      <w:r w:rsidRPr="00066EF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66EFE">
                        <w:rPr>
                          <w:rFonts w:cs="Arial" w:hint="eastAsia"/>
                          <w:b/>
                          <w:bCs/>
                          <w:rtl/>
                        </w:rPr>
                        <w:t>از</w:t>
                      </w:r>
                      <w:r w:rsidRPr="00066EFE">
                        <w:rPr>
                          <w:rFonts w:cs="Arial"/>
                          <w:b/>
                          <w:bCs/>
                          <w:rtl/>
                        </w:rPr>
                        <w:t xml:space="preserve"> به دوش</w:t>
                      </w:r>
                      <w:r w:rsidRPr="00066EF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66EFE">
                        <w:rPr>
                          <w:rFonts w:cs="Arial" w:hint="eastAsia"/>
                          <w:b/>
                          <w:bCs/>
                          <w:rtl/>
                        </w:rPr>
                        <w:t>دن</w:t>
                      </w:r>
                      <w:r w:rsidRPr="00066EFE">
                        <w:rPr>
                          <w:rFonts w:cs="Arial"/>
                          <w:b/>
                          <w:bCs/>
                          <w:rtl/>
                        </w:rPr>
                        <w:t xml:space="preserve"> ش</w:t>
                      </w:r>
                      <w:r w:rsidRPr="00066EF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66EFE">
                        <w:rPr>
                          <w:rFonts w:cs="Arial" w:hint="eastAsia"/>
                          <w:b/>
                          <w:bCs/>
                          <w:rtl/>
                        </w:rPr>
                        <w:t>ر</w:t>
                      </w:r>
                      <w:r w:rsidRPr="00066EFE">
                        <w:rPr>
                          <w:rFonts w:cs="Arial"/>
                          <w:b/>
                          <w:bCs/>
                          <w:rtl/>
                        </w:rPr>
                        <w:t xml:space="preserve"> مادر</w:t>
                      </w:r>
                      <w:r w:rsidRPr="00066EFE">
                        <w:rPr>
                          <w:rFonts w:cs="Arial" w:hint="cs"/>
                          <w:b/>
                          <w:bCs/>
                          <w:rtl/>
                        </w:rPr>
                        <w:t>:</w:t>
                      </w:r>
                    </w:p>
                    <w:p w14:paraId="0D05D8C0" w14:textId="77777777" w:rsidR="001C2C48" w:rsidRDefault="003726E1" w:rsidP="003726E1">
                      <w:pPr>
                        <w:rPr>
                          <w:rFonts w:cs="Arial"/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1-</w:t>
                      </w:r>
                      <w:r w:rsidRPr="003726E1">
                        <w:rPr>
                          <w:rFonts w:cs="Arial"/>
                          <w:rtl/>
                        </w:rPr>
                        <w:t xml:space="preserve"> وقت</w:t>
                      </w:r>
                      <w:r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Pr="003726E1">
                        <w:rPr>
                          <w:rFonts w:cs="Arial"/>
                          <w:rtl/>
                        </w:rPr>
                        <w:t xml:space="preserve"> مادر م</w:t>
                      </w:r>
                      <w:r w:rsidRPr="003726E1">
                        <w:rPr>
                          <w:rFonts w:cs="Arial" w:hint="cs"/>
                          <w:rtl/>
                        </w:rPr>
                        <w:t>ی‌</w:t>
                      </w:r>
                      <w:r w:rsidRPr="003726E1">
                        <w:rPr>
                          <w:rFonts w:cs="Arial" w:hint="eastAsia"/>
                          <w:rtl/>
                        </w:rPr>
                        <w:t>خواهد</w:t>
                      </w:r>
                      <w:r>
                        <w:rPr>
                          <w:rFonts w:cs="Arial"/>
                          <w:rtl/>
                        </w:rPr>
                        <w:t xml:space="preserve"> ا</w:t>
                      </w:r>
                      <w:r>
                        <w:rPr>
                          <w:rFonts w:cs="Arial" w:hint="cs"/>
                          <w:rtl/>
                        </w:rPr>
                        <w:t>ز</w:t>
                      </w:r>
                      <w:r w:rsidRPr="003726E1">
                        <w:rPr>
                          <w:rFonts w:cs="Arial"/>
                          <w:rtl/>
                        </w:rPr>
                        <w:t xml:space="preserve"> منزل خارج شود و </w:t>
                      </w:r>
                      <w:r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Pr="003726E1">
                        <w:rPr>
                          <w:rFonts w:cs="Arial" w:hint="eastAsia"/>
                          <w:rtl/>
                        </w:rPr>
                        <w:t>ا</w:t>
                      </w:r>
                      <w:r w:rsidRPr="003726E1">
                        <w:rPr>
                          <w:rFonts w:cs="Arial"/>
                          <w:rtl/>
                        </w:rPr>
                        <w:t xml:space="preserve"> سر کار برود</w:t>
                      </w:r>
                      <w:r>
                        <w:rPr>
                          <w:rFonts w:cs="Arial" w:hint="cs"/>
                          <w:rtl/>
                        </w:rPr>
                        <w:t>.</w:t>
                      </w:r>
                    </w:p>
                    <w:p w14:paraId="3458E95C" w14:textId="77777777" w:rsidR="001C2C48" w:rsidRDefault="003726E1" w:rsidP="003726E1">
                      <w:pPr>
                        <w:rPr>
                          <w:rFonts w:cs="Arial"/>
                          <w:rtl/>
                        </w:rPr>
                      </w:pPr>
                      <w:r w:rsidRPr="003726E1"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2-</w:t>
                      </w:r>
                      <w:r w:rsidRPr="003726E1">
                        <w:rPr>
                          <w:rFonts w:cs="Arial"/>
                          <w:rtl/>
                        </w:rPr>
                        <w:t>تغذ</w:t>
                      </w:r>
                      <w:r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Pr="003726E1">
                        <w:rPr>
                          <w:rFonts w:cs="Arial" w:hint="eastAsia"/>
                          <w:rtl/>
                        </w:rPr>
                        <w:t>ه</w:t>
                      </w:r>
                      <w:r w:rsidRPr="003726E1">
                        <w:rPr>
                          <w:rFonts w:cs="Arial"/>
                          <w:rtl/>
                        </w:rPr>
                        <w:t xml:space="preserve"> نوزاد کم وزن</w:t>
                      </w:r>
                      <w:r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Pr="003726E1">
                        <w:rPr>
                          <w:rFonts w:cs="Arial"/>
                          <w:rtl/>
                        </w:rPr>
                        <w:t xml:space="preserve"> که نم</w:t>
                      </w:r>
                      <w:r w:rsidRPr="003726E1">
                        <w:rPr>
                          <w:rFonts w:cs="Arial" w:hint="cs"/>
                          <w:rtl/>
                        </w:rPr>
                        <w:t>ی‌</w:t>
                      </w:r>
                      <w:r w:rsidRPr="003726E1">
                        <w:rPr>
                          <w:rFonts w:cs="Arial" w:hint="eastAsia"/>
                          <w:rtl/>
                        </w:rPr>
                        <w:t>تواند</w:t>
                      </w:r>
                      <w:r w:rsidRPr="003726E1">
                        <w:rPr>
                          <w:rFonts w:cs="Arial"/>
                          <w:rtl/>
                        </w:rPr>
                        <w:t xml:space="preserve"> از پستان مادر ش</w:t>
                      </w:r>
                      <w:r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Pr="003726E1">
                        <w:rPr>
                          <w:rFonts w:cs="Arial" w:hint="eastAsia"/>
                          <w:rtl/>
                        </w:rPr>
                        <w:t>ر</w:t>
                      </w:r>
                      <w:r w:rsidRPr="003726E1">
                        <w:rPr>
                          <w:rFonts w:cs="Arial"/>
                          <w:rtl/>
                        </w:rPr>
                        <w:t xml:space="preserve"> بخورد</w:t>
                      </w:r>
                      <w:r>
                        <w:rPr>
                          <w:rFonts w:cs="Arial" w:hint="cs"/>
                          <w:rtl/>
                        </w:rPr>
                        <w:t>.</w:t>
                      </w:r>
                    </w:p>
                    <w:p w14:paraId="51FD3D52" w14:textId="77777777" w:rsidR="003726E1" w:rsidRDefault="003726E1" w:rsidP="003726E1">
                      <w:pPr>
                        <w:rPr>
                          <w:rFonts w:cs="Arial"/>
                          <w:rtl/>
                        </w:rPr>
                      </w:pPr>
                      <w:r w:rsidRPr="003726E1"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3-</w:t>
                      </w:r>
                      <w:r w:rsidRPr="003726E1">
                        <w:rPr>
                          <w:rFonts w:cs="Arial"/>
                          <w:rtl/>
                        </w:rPr>
                        <w:t>تغذ</w:t>
                      </w:r>
                      <w:r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Pr="003726E1">
                        <w:rPr>
                          <w:rFonts w:cs="Arial" w:hint="eastAsia"/>
                          <w:rtl/>
                        </w:rPr>
                        <w:t>ه</w:t>
                      </w:r>
                      <w:r w:rsidRPr="003726E1">
                        <w:rPr>
                          <w:rFonts w:cs="Arial"/>
                          <w:rtl/>
                        </w:rPr>
                        <w:t xml:space="preserve"> نوزاد ب</w:t>
                      </w:r>
                      <w:r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Pr="003726E1">
                        <w:rPr>
                          <w:rFonts w:cs="Arial" w:hint="eastAsia"/>
                          <w:rtl/>
                        </w:rPr>
                        <w:t>مار</w:t>
                      </w:r>
                      <w:r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Pr="003726E1">
                        <w:rPr>
                          <w:rFonts w:cs="Arial"/>
                          <w:rtl/>
                        </w:rPr>
                        <w:t xml:space="preserve"> که نم</w:t>
                      </w:r>
                      <w:r w:rsidRPr="003726E1">
                        <w:rPr>
                          <w:rFonts w:cs="Arial" w:hint="cs"/>
                          <w:rtl/>
                        </w:rPr>
                        <w:t>ی‌</w:t>
                      </w:r>
                      <w:r w:rsidRPr="003726E1">
                        <w:rPr>
                          <w:rFonts w:cs="Arial" w:hint="eastAsia"/>
                          <w:rtl/>
                        </w:rPr>
                        <w:t>تواند</w:t>
                      </w:r>
                      <w:r w:rsidRPr="003726E1">
                        <w:rPr>
                          <w:rFonts w:cs="Arial"/>
                          <w:rtl/>
                        </w:rPr>
                        <w:t xml:space="preserve"> خوب</w:t>
                      </w:r>
                      <w:r>
                        <w:rPr>
                          <w:rFonts w:cs="Arial" w:hint="cs"/>
                          <w:rtl/>
                        </w:rPr>
                        <w:t xml:space="preserve"> بمکد.                    4-</w:t>
                      </w:r>
                      <w:r w:rsidRPr="003726E1">
                        <w:rPr>
                          <w:rFonts w:cs="Arial"/>
                          <w:rtl/>
                        </w:rPr>
                        <w:t>ذخ</w:t>
                      </w:r>
                      <w:r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Pr="003726E1">
                        <w:rPr>
                          <w:rFonts w:cs="Arial" w:hint="eastAsia"/>
                          <w:rtl/>
                        </w:rPr>
                        <w:t>ره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</w:t>
                      </w:r>
                      <w:r w:rsidRPr="003726E1">
                        <w:rPr>
                          <w:rFonts w:cs="Arial"/>
                          <w:rtl/>
                        </w:rPr>
                        <w:t xml:space="preserve"> نگهدار</w:t>
                      </w:r>
                      <w:r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Pr="003726E1">
                        <w:rPr>
                          <w:rFonts w:cs="Arial"/>
                          <w:rtl/>
                        </w:rPr>
                        <w:t xml:space="preserve"> ش</w:t>
                      </w:r>
                      <w:r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Pr="003726E1">
                        <w:rPr>
                          <w:rFonts w:cs="Arial" w:hint="eastAsia"/>
                          <w:rtl/>
                        </w:rPr>
                        <w:t>ر</w:t>
                      </w:r>
                      <w:r w:rsidRPr="003726E1">
                        <w:rPr>
                          <w:rFonts w:cs="Arial"/>
                          <w:rtl/>
                        </w:rPr>
                        <w:t xml:space="preserve"> در هنگام ب</w:t>
                      </w:r>
                      <w:r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Pr="003726E1">
                        <w:rPr>
                          <w:rFonts w:cs="Arial" w:hint="eastAsia"/>
                          <w:rtl/>
                        </w:rPr>
                        <w:t>مار</w:t>
                      </w:r>
                      <w:r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Pr="003726E1">
                        <w:rPr>
                          <w:rFonts w:cs="Arial"/>
                          <w:rtl/>
                        </w:rPr>
                        <w:t xml:space="preserve"> مادر </w:t>
                      </w:r>
                      <w:r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Pr="003726E1">
                        <w:rPr>
                          <w:rFonts w:cs="Arial" w:hint="eastAsia"/>
                          <w:rtl/>
                        </w:rPr>
                        <w:t>ا</w:t>
                      </w:r>
                      <w:r w:rsidRPr="003726E1">
                        <w:rPr>
                          <w:rFonts w:cs="Arial"/>
                          <w:rtl/>
                        </w:rPr>
                        <w:t xml:space="preserve"> ش</w:t>
                      </w:r>
                      <w:r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Pr="003726E1">
                        <w:rPr>
                          <w:rFonts w:cs="Arial" w:hint="eastAsia"/>
                          <w:rtl/>
                        </w:rPr>
                        <w:t>رخوار</w:t>
                      </w:r>
                      <w:r>
                        <w:rPr>
                          <w:rFonts w:cs="Arial" w:hint="cs"/>
                          <w:rtl/>
                        </w:rPr>
                        <w:t xml:space="preserve">.  </w:t>
                      </w:r>
                      <w:r w:rsidRPr="003726E1"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 xml:space="preserve">5- </w:t>
                      </w:r>
                      <w:r w:rsidRPr="003726E1">
                        <w:rPr>
                          <w:rFonts w:cs="Arial"/>
                          <w:rtl/>
                        </w:rPr>
                        <w:t>پ</w:t>
                      </w:r>
                      <w:r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Pr="003726E1">
                        <w:rPr>
                          <w:rFonts w:cs="Arial" w:hint="eastAsia"/>
                          <w:rtl/>
                        </w:rPr>
                        <w:t>شگ</w:t>
                      </w:r>
                      <w:r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Pr="003726E1">
                        <w:rPr>
                          <w:rFonts w:cs="Arial" w:hint="eastAsia"/>
                          <w:rtl/>
                        </w:rPr>
                        <w:t>ر</w:t>
                      </w:r>
                      <w:r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Pr="003726E1">
                        <w:rPr>
                          <w:rFonts w:cs="Arial"/>
                          <w:rtl/>
                        </w:rPr>
                        <w:t xml:space="preserve"> از نشت ش</w:t>
                      </w:r>
                      <w:r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Pr="003726E1">
                        <w:rPr>
                          <w:rFonts w:cs="Arial" w:hint="eastAsia"/>
                          <w:rtl/>
                        </w:rPr>
                        <w:t>ر</w:t>
                      </w:r>
                      <w:r w:rsidRPr="003726E1">
                        <w:rPr>
                          <w:rFonts w:cs="Arial"/>
                          <w:rtl/>
                        </w:rPr>
                        <w:t xml:space="preserve"> از پستان </w:t>
                      </w:r>
                      <w:r>
                        <w:rPr>
                          <w:rFonts w:cs="Arial" w:hint="cs"/>
                          <w:rtl/>
                        </w:rPr>
                        <w:t xml:space="preserve">، </w:t>
                      </w:r>
                      <w:r w:rsidRPr="003726E1">
                        <w:rPr>
                          <w:rFonts w:cs="Arial"/>
                          <w:rtl/>
                        </w:rPr>
                        <w:t>وقت</w:t>
                      </w:r>
                      <w:r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Pr="003726E1">
                        <w:rPr>
                          <w:rFonts w:cs="Arial"/>
                          <w:rtl/>
                        </w:rPr>
                        <w:t xml:space="preserve"> مادر دور از ش</w:t>
                      </w:r>
                      <w:r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Pr="003726E1">
                        <w:rPr>
                          <w:rFonts w:cs="Arial" w:hint="eastAsia"/>
                          <w:rtl/>
                        </w:rPr>
                        <w:t>رخوار</w:t>
                      </w:r>
                      <w:r w:rsidRPr="003726E1">
                        <w:rPr>
                          <w:rFonts w:cs="Arial"/>
                          <w:rtl/>
                        </w:rPr>
                        <w:t xml:space="preserve"> است</w:t>
                      </w:r>
                      <w:r>
                        <w:rPr>
                          <w:rFonts w:cs="Arial" w:hint="cs"/>
                          <w:rtl/>
                        </w:rPr>
                        <w:t xml:space="preserve">.                                                             </w:t>
                      </w:r>
                      <w:r w:rsidRPr="003726E1"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6-</w:t>
                      </w:r>
                      <w:r w:rsidRPr="003726E1">
                        <w:rPr>
                          <w:rFonts w:cs="Arial"/>
                          <w:rtl/>
                        </w:rPr>
                        <w:t>کمک به ش</w:t>
                      </w:r>
                      <w:r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Pr="003726E1">
                        <w:rPr>
                          <w:rFonts w:cs="Arial" w:hint="eastAsia"/>
                          <w:rtl/>
                        </w:rPr>
                        <w:t>رخوار</w:t>
                      </w:r>
                      <w:r w:rsidRPr="003726E1">
                        <w:rPr>
                          <w:rFonts w:cs="Arial"/>
                          <w:rtl/>
                        </w:rPr>
                        <w:t xml:space="preserve"> که پستان پر را بگ</w:t>
                      </w:r>
                      <w:r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Pr="003726E1">
                        <w:rPr>
                          <w:rFonts w:cs="Arial" w:hint="eastAsia"/>
                          <w:rtl/>
                        </w:rPr>
                        <w:t>رد</w:t>
                      </w:r>
                      <w:r>
                        <w:rPr>
                          <w:rFonts w:cs="Arial" w:hint="cs"/>
                          <w:rtl/>
                        </w:rPr>
                        <w:t>.</w:t>
                      </w:r>
                    </w:p>
                    <w:p w14:paraId="7B2656E4" w14:textId="77777777" w:rsidR="00290457" w:rsidRDefault="00290457" w:rsidP="003726E1">
                      <w:pPr>
                        <w:rPr>
                          <w:rFonts w:cs="Arial"/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7-</w:t>
                      </w:r>
                      <w:r w:rsidR="003726E1" w:rsidRPr="003726E1">
                        <w:rPr>
                          <w:rFonts w:cs="Arial"/>
                          <w:rtl/>
                        </w:rPr>
                        <w:t>اهدا ش</w:t>
                      </w:r>
                      <w:r w:rsidR="003726E1"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="003726E1" w:rsidRPr="003726E1">
                        <w:rPr>
                          <w:rFonts w:cs="Arial" w:hint="eastAsia"/>
                          <w:rtl/>
                        </w:rPr>
                        <w:t>ر</w:t>
                      </w:r>
                      <w:r w:rsidR="003726E1" w:rsidRPr="003726E1">
                        <w:rPr>
                          <w:rFonts w:cs="Arial"/>
                          <w:rtl/>
                        </w:rPr>
                        <w:t xml:space="preserve"> مادر به بانک ش</w:t>
                      </w:r>
                      <w:r w:rsidR="003726E1"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="003726E1" w:rsidRPr="003726E1">
                        <w:rPr>
                          <w:rFonts w:cs="Arial" w:hint="eastAsia"/>
                          <w:rtl/>
                        </w:rPr>
                        <w:t>ر</w:t>
                      </w:r>
                      <w:r w:rsidR="003726E1" w:rsidRPr="003726E1"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.</w:t>
                      </w:r>
                    </w:p>
                    <w:p w14:paraId="08E05C72" w14:textId="143C44FA" w:rsidR="00290457" w:rsidRDefault="003726E1" w:rsidP="003726E1">
                      <w:pPr>
                        <w:rPr>
                          <w:rFonts w:cs="Arial"/>
                          <w:rtl/>
                        </w:rPr>
                      </w:pPr>
                      <w:r w:rsidRPr="00290457">
                        <w:rPr>
                          <w:rFonts w:cs="Arial"/>
                          <w:b/>
                          <w:bCs/>
                          <w:rtl/>
                        </w:rPr>
                        <w:t>روش‌ها</w:t>
                      </w:r>
                      <w:r w:rsidRPr="00290457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290457">
                        <w:rPr>
                          <w:rFonts w:cs="Arial"/>
                          <w:b/>
                          <w:bCs/>
                          <w:rtl/>
                        </w:rPr>
                        <w:t xml:space="preserve"> دوش</w:t>
                      </w:r>
                      <w:r w:rsidRPr="00290457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290457">
                        <w:rPr>
                          <w:rFonts w:cs="Arial" w:hint="eastAsia"/>
                          <w:b/>
                          <w:bCs/>
                          <w:rtl/>
                        </w:rPr>
                        <w:t>دن</w:t>
                      </w:r>
                      <w:r w:rsidRPr="00290457">
                        <w:rPr>
                          <w:rFonts w:cs="Arial"/>
                          <w:b/>
                          <w:bCs/>
                          <w:rtl/>
                        </w:rPr>
                        <w:t xml:space="preserve"> ش</w:t>
                      </w:r>
                      <w:r w:rsidRPr="00290457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290457">
                        <w:rPr>
                          <w:rFonts w:cs="Arial" w:hint="eastAsia"/>
                          <w:b/>
                          <w:bCs/>
                          <w:rtl/>
                        </w:rPr>
                        <w:t>ر</w:t>
                      </w:r>
                      <w:r w:rsidRPr="00290457">
                        <w:rPr>
                          <w:rFonts w:cs="Arial"/>
                          <w:b/>
                          <w:bCs/>
                          <w:rtl/>
                        </w:rPr>
                        <w:t xml:space="preserve"> مادر</w:t>
                      </w:r>
                      <w:r w:rsidRPr="003726E1">
                        <w:rPr>
                          <w:rFonts w:cs="Arial"/>
                          <w:rtl/>
                        </w:rPr>
                        <w:t xml:space="preserve"> </w:t>
                      </w:r>
                      <w:r w:rsidR="003A39F3">
                        <w:rPr>
                          <w:rFonts w:cs="Arial" w:hint="cs"/>
                          <w:rtl/>
                        </w:rPr>
                        <w:t>:</w:t>
                      </w:r>
                    </w:p>
                    <w:p w14:paraId="22473F62" w14:textId="0A94AB67" w:rsidR="00290457" w:rsidRDefault="00290457" w:rsidP="00EA13C5">
                      <w:pPr>
                        <w:rPr>
                          <w:rFonts w:cs="Arial"/>
                          <w:rtl/>
                        </w:rPr>
                      </w:pPr>
                      <w:r w:rsidRPr="00290457">
                        <w:rPr>
                          <w:rFonts w:cs="Arial" w:hint="cs"/>
                          <w:b/>
                          <w:bCs/>
                          <w:rtl/>
                        </w:rPr>
                        <w:t>1-</w:t>
                      </w:r>
                      <w:r w:rsidR="003726E1" w:rsidRPr="00290457">
                        <w:rPr>
                          <w:rFonts w:cs="Arial"/>
                          <w:b/>
                          <w:bCs/>
                          <w:rtl/>
                        </w:rPr>
                        <w:t>دوش</w:t>
                      </w:r>
                      <w:r w:rsidR="003726E1" w:rsidRPr="00290457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="003726E1" w:rsidRPr="00290457">
                        <w:rPr>
                          <w:rFonts w:cs="Arial" w:hint="eastAsia"/>
                          <w:b/>
                          <w:bCs/>
                          <w:rtl/>
                        </w:rPr>
                        <w:t>دن</w:t>
                      </w:r>
                      <w:r w:rsidR="003726E1" w:rsidRPr="00290457">
                        <w:rPr>
                          <w:rFonts w:cs="Arial"/>
                          <w:b/>
                          <w:bCs/>
                          <w:rtl/>
                        </w:rPr>
                        <w:t xml:space="preserve"> ش</w:t>
                      </w:r>
                      <w:r w:rsidR="003726E1" w:rsidRPr="00290457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="003726E1" w:rsidRPr="00290457">
                        <w:rPr>
                          <w:rFonts w:cs="Arial" w:hint="eastAsia"/>
                          <w:b/>
                          <w:bCs/>
                          <w:rtl/>
                        </w:rPr>
                        <w:t>ر</w:t>
                      </w:r>
                      <w:r w:rsidR="003726E1" w:rsidRPr="00290457">
                        <w:rPr>
                          <w:rFonts w:cs="Arial"/>
                          <w:b/>
                          <w:bCs/>
                          <w:rtl/>
                        </w:rPr>
                        <w:t xml:space="preserve"> با دست</w:t>
                      </w:r>
                      <w:r w:rsidR="003726E1" w:rsidRPr="003726E1">
                        <w:rPr>
                          <w:rFonts w:cs="Arial"/>
                          <w:rtl/>
                        </w:rPr>
                        <w:t xml:space="preserve"> </w:t>
                      </w:r>
                      <w:r w:rsidR="00155C93">
                        <w:rPr>
                          <w:rFonts w:cs="Arial" w:hint="cs"/>
                          <w:rtl/>
                        </w:rPr>
                        <w:t>:</w:t>
                      </w:r>
                      <w:r>
                        <w:rPr>
                          <w:rFonts w:cs="Arial" w:hint="cs"/>
                          <w:rtl/>
                        </w:rPr>
                        <w:t xml:space="preserve">  </w:t>
                      </w:r>
                      <w:r w:rsidR="003726E1" w:rsidRPr="003726E1">
                        <w:rPr>
                          <w:rFonts w:cs="Arial"/>
                          <w:rtl/>
                        </w:rPr>
                        <w:t>بهتر</w:t>
                      </w:r>
                      <w:r w:rsidR="003726E1"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="003726E1" w:rsidRPr="003726E1">
                        <w:rPr>
                          <w:rFonts w:cs="Arial" w:hint="eastAsia"/>
                          <w:rtl/>
                        </w:rPr>
                        <w:t>ن</w:t>
                      </w:r>
                      <w:r w:rsidR="003726E1" w:rsidRPr="003726E1">
                        <w:rPr>
                          <w:rFonts w:cs="Arial"/>
                          <w:rtl/>
                        </w:rPr>
                        <w:t xml:space="preserve"> و راحت‌تر</w:t>
                      </w:r>
                      <w:r w:rsidR="003726E1"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="003726E1" w:rsidRPr="003726E1">
                        <w:rPr>
                          <w:rFonts w:cs="Arial" w:hint="eastAsia"/>
                          <w:rtl/>
                        </w:rPr>
                        <w:t>ن</w:t>
                      </w:r>
                      <w:r w:rsidR="003726E1" w:rsidRPr="003726E1">
                        <w:rPr>
                          <w:rFonts w:cs="Arial"/>
                          <w:rtl/>
                        </w:rPr>
                        <w:t xml:space="preserve"> طر</w:t>
                      </w:r>
                      <w:r w:rsidR="003726E1"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="003726E1" w:rsidRPr="003726E1">
                        <w:rPr>
                          <w:rFonts w:cs="Arial" w:hint="eastAsia"/>
                          <w:rtl/>
                        </w:rPr>
                        <w:t>ق</w:t>
                      </w:r>
                      <w:r w:rsidR="003726E1" w:rsidRPr="003726E1">
                        <w:rPr>
                          <w:rFonts w:cs="Arial"/>
                          <w:rtl/>
                        </w:rPr>
                        <w:t xml:space="preserve"> دوش</w:t>
                      </w:r>
                      <w:r w:rsidR="003726E1"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="003726E1" w:rsidRPr="003726E1">
                        <w:rPr>
                          <w:rFonts w:cs="Arial" w:hint="eastAsia"/>
                          <w:rtl/>
                        </w:rPr>
                        <w:t>دن</w:t>
                      </w:r>
                      <w:r w:rsidR="003726E1" w:rsidRPr="003726E1">
                        <w:rPr>
                          <w:rFonts w:cs="Arial"/>
                          <w:rtl/>
                        </w:rPr>
                        <w:t xml:space="preserve"> ش</w:t>
                      </w:r>
                      <w:r w:rsidR="003726E1"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="003726E1" w:rsidRPr="003726E1">
                        <w:rPr>
                          <w:rFonts w:cs="Arial" w:hint="eastAsia"/>
                          <w:rtl/>
                        </w:rPr>
                        <w:t>ر</w:t>
                      </w:r>
                      <w:r>
                        <w:rPr>
                          <w:rFonts w:cs="Arial" w:hint="cs"/>
                          <w:rtl/>
                        </w:rPr>
                        <w:t>،</w:t>
                      </w:r>
                      <w:r w:rsidR="003726E1" w:rsidRPr="003726E1">
                        <w:rPr>
                          <w:rFonts w:cs="Arial"/>
                          <w:rtl/>
                        </w:rPr>
                        <w:t xml:space="preserve"> دوش</w:t>
                      </w:r>
                      <w:r w:rsidR="003726E1"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="003726E1" w:rsidRPr="003726E1">
                        <w:rPr>
                          <w:rFonts w:cs="Arial" w:hint="eastAsia"/>
                          <w:rtl/>
                        </w:rPr>
                        <w:t>دن</w:t>
                      </w:r>
                      <w:r w:rsidR="003726E1" w:rsidRPr="003726E1">
                        <w:rPr>
                          <w:rFonts w:cs="Arial"/>
                          <w:rtl/>
                        </w:rPr>
                        <w:t xml:space="preserve"> ش</w:t>
                      </w:r>
                      <w:r w:rsidR="003726E1"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="003726E1" w:rsidRPr="003726E1">
                        <w:rPr>
                          <w:rFonts w:cs="Arial" w:hint="eastAsia"/>
                          <w:rtl/>
                        </w:rPr>
                        <w:t>ر</w:t>
                      </w:r>
                      <w:r w:rsidR="003726E1" w:rsidRPr="003726E1">
                        <w:rPr>
                          <w:rFonts w:cs="Arial"/>
                          <w:rtl/>
                        </w:rPr>
                        <w:t xml:space="preserve"> با دست است</w:t>
                      </w:r>
                      <w:r>
                        <w:rPr>
                          <w:rFonts w:cs="Arial" w:hint="cs"/>
                          <w:rtl/>
                        </w:rPr>
                        <w:t>؛</w:t>
                      </w:r>
                      <w:r w:rsidR="003726E1" w:rsidRPr="003726E1"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/>
                          <w:rtl/>
                        </w:rPr>
                        <w:t>بعلاوه احتمال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>
                        <w:rPr>
                          <w:rFonts w:cs="Arial"/>
                          <w:rtl/>
                        </w:rPr>
                        <w:t>انتقا</w:t>
                      </w:r>
                      <w:r>
                        <w:rPr>
                          <w:rFonts w:cs="Arial" w:hint="cs"/>
                          <w:rtl/>
                        </w:rPr>
                        <w:t>ل</w:t>
                      </w:r>
                      <w:r w:rsidR="003726E1" w:rsidRPr="003726E1">
                        <w:rPr>
                          <w:rFonts w:cs="Arial"/>
                          <w:rtl/>
                        </w:rPr>
                        <w:t xml:space="preserve"> عفونت ن</w:t>
                      </w:r>
                      <w:r w:rsidR="003726E1"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="003726E1" w:rsidRPr="003726E1">
                        <w:rPr>
                          <w:rFonts w:cs="Arial" w:hint="eastAsia"/>
                          <w:rtl/>
                        </w:rPr>
                        <w:t>ز</w:t>
                      </w:r>
                      <w:r w:rsidR="003726E1" w:rsidRPr="003726E1">
                        <w:rPr>
                          <w:rFonts w:cs="Arial"/>
                          <w:rtl/>
                        </w:rPr>
                        <w:t xml:space="preserve"> در آن کمتر است </w:t>
                      </w:r>
                      <w:r>
                        <w:rPr>
                          <w:rFonts w:cs="Arial" w:hint="cs"/>
                          <w:rtl/>
                        </w:rPr>
                        <w:t>.</w:t>
                      </w:r>
                      <w:r w:rsidRPr="00290457">
                        <w:rPr>
                          <w:rFonts w:cs="Arial"/>
                          <w:noProof/>
                          <w:rtl/>
                        </w:rPr>
                        <w:t xml:space="preserve"> </w:t>
                      </w:r>
                    </w:p>
                    <w:p w14:paraId="22574E65" w14:textId="77777777" w:rsidR="00290457" w:rsidRDefault="009C1FA1" w:rsidP="00290457">
                      <w:pPr>
                        <w:jc w:val="center"/>
                        <w:rPr>
                          <w:rFonts w:cs="Arial"/>
                          <w:rtl/>
                        </w:rPr>
                      </w:pPr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44C82D2B" wp14:editId="50A20744">
                            <wp:extent cx="1905000" cy="942975"/>
                            <wp:effectExtent l="0" t="0" r="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oto_2025-05-29_07-23-23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0" cy="942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675096" w14:textId="77777777" w:rsidR="00371618" w:rsidRDefault="005B22F3" w:rsidP="005B22F3">
                      <w:pPr>
                        <w:rPr>
                          <w:rFonts w:cs="Arial"/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2</w:t>
                      </w:r>
                      <w:r w:rsidR="00EA13C5" w:rsidRPr="00EA13C5">
                        <w:rPr>
                          <w:rFonts w:cs="Arial" w:hint="cs"/>
                          <w:b/>
                          <w:bCs/>
                          <w:rtl/>
                        </w:rPr>
                        <w:t>-</w:t>
                      </w:r>
                      <w:r w:rsidR="003726E1" w:rsidRPr="00EA13C5">
                        <w:rPr>
                          <w:rFonts w:cs="Arial"/>
                          <w:b/>
                          <w:bCs/>
                          <w:rtl/>
                        </w:rPr>
                        <w:t>دوش</w:t>
                      </w:r>
                      <w:r w:rsidR="003726E1" w:rsidRPr="00EA13C5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="003726E1" w:rsidRPr="00EA13C5">
                        <w:rPr>
                          <w:rFonts w:cs="Arial" w:hint="eastAsia"/>
                          <w:b/>
                          <w:bCs/>
                          <w:rtl/>
                        </w:rPr>
                        <w:t>دن</w:t>
                      </w:r>
                      <w:r w:rsidR="003726E1" w:rsidRPr="00EA13C5">
                        <w:rPr>
                          <w:rFonts w:cs="Arial"/>
                          <w:b/>
                          <w:bCs/>
                          <w:rtl/>
                        </w:rPr>
                        <w:t xml:space="preserve"> ش</w:t>
                      </w:r>
                      <w:r w:rsidR="003726E1" w:rsidRPr="00EA13C5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="003726E1" w:rsidRPr="00EA13C5">
                        <w:rPr>
                          <w:rFonts w:cs="Arial" w:hint="eastAsia"/>
                          <w:b/>
                          <w:bCs/>
                          <w:rtl/>
                        </w:rPr>
                        <w:t>ر</w:t>
                      </w:r>
                      <w:r w:rsidR="003726E1" w:rsidRPr="00EA13C5">
                        <w:rPr>
                          <w:rFonts w:cs="Arial"/>
                          <w:b/>
                          <w:bCs/>
                          <w:rtl/>
                        </w:rPr>
                        <w:t xml:space="preserve"> با پمپ</w:t>
                      </w:r>
                      <w:r w:rsidR="003726E1" w:rsidRPr="003726E1"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 xml:space="preserve">                 </w:t>
                      </w:r>
                      <w:r w:rsidR="00EA13C5">
                        <w:rPr>
                          <w:rFonts w:cs="Arial" w:hint="cs"/>
                          <w:rtl/>
                        </w:rPr>
                        <w:t>ب</w:t>
                      </w:r>
                      <w:r w:rsidR="003726E1" w:rsidRPr="003726E1">
                        <w:rPr>
                          <w:rFonts w:cs="Arial"/>
                          <w:rtl/>
                        </w:rPr>
                        <w:t>ا استفاده از انواع ش</w:t>
                      </w:r>
                      <w:r w:rsidR="003726E1"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="003726E1" w:rsidRPr="003726E1">
                        <w:rPr>
                          <w:rFonts w:cs="Arial" w:hint="eastAsia"/>
                          <w:rtl/>
                        </w:rPr>
                        <w:t>ردوش‌ها</w:t>
                      </w:r>
                      <w:r w:rsidR="003726E1"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="003726E1" w:rsidRPr="003726E1">
                        <w:rPr>
                          <w:rFonts w:cs="Arial"/>
                          <w:rtl/>
                        </w:rPr>
                        <w:t xml:space="preserve"> دست</w:t>
                      </w:r>
                      <w:r w:rsidR="003726E1"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="003726E1" w:rsidRPr="003726E1">
                        <w:rPr>
                          <w:rFonts w:cs="Arial"/>
                          <w:rtl/>
                        </w:rPr>
                        <w:t xml:space="preserve"> </w:t>
                      </w:r>
                      <w:r w:rsidR="00EA13C5">
                        <w:rPr>
                          <w:rFonts w:cs="Arial" w:hint="cs"/>
                          <w:rtl/>
                        </w:rPr>
                        <w:t xml:space="preserve">، </w:t>
                      </w:r>
                      <w:r w:rsidR="00EA13C5">
                        <w:rPr>
                          <w:rFonts w:cs="Arial"/>
                          <w:rtl/>
                        </w:rPr>
                        <w:t>با</w:t>
                      </w:r>
                      <w:r w:rsidR="00EA13C5">
                        <w:rPr>
                          <w:rFonts w:cs="Arial" w:hint="cs"/>
                          <w:rtl/>
                        </w:rPr>
                        <w:t>ط</w:t>
                      </w:r>
                      <w:r w:rsidR="003726E1" w:rsidRPr="003726E1">
                        <w:rPr>
                          <w:rFonts w:cs="Arial"/>
                          <w:rtl/>
                        </w:rPr>
                        <w:t>ر</w:t>
                      </w:r>
                      <w:r w:rsidR="003726E1"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="003726E1" w:rsidRPr="003726E1">
                        <w:rPr>
                          <w:rFonts w:cs="Arial"/>
                          <w:rtl/>
                        </w:rPr>
                        <w:t xml:space="preserve"> دار و الکتر</w:t>
                      </w:r>
                      <w:r w:rsidR="003726E1"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="003726E1" w:rsidRPr="003726E1">
                        <w:rPr>
                          <w:rFonts w:cs="Arial" w:hint="eastAsia"/>
                          <w:rtl/>
                        </w:rPr>
                        <w:t>ک</w:t>
                      </w:r>
                      <w:r w:rsidR="003726E1"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="003726E1" w:rsidRPr="003726E1">
                        <w:rPr>
                          <w:rFonts w:cs="Arial"/>
                          <w:rtl/>
                        </w:rPr>
                        <w:t xml:space="preserve"> انجام م</w:t>
                      </w:r>
                      <w:r w:rsidR="003726E1" w:rsidRPr="003726E1">
                        <w:rPr>
                          <w:rFonts w:cs="Arial" w:hint="cs"/>
                          <w:rtl/>
                        </w:rPr>
                        <w:t>ی‌</w:t>
                      </w:r>
                      <w:r w:rsidR="003726E1" w:rsidRPr="003726E1">
                        <w:rPr>
                          <w:rFonts w:cs="Arial" w:hint="eastAsia"/>
                          <w:rtl/>
                        </w:rPr>
                        <w:t>شود</w:t>
                      </w:r>
                      <w:r w:rsidR="003726E1" w:rsidRPr="003726E1">
                        <w:rPr>
                          <w:rFonts w:cs="Arial"/>
                          <w:rtl/>
                        </w:rPr>
                        <w:t xml:space="preserve"> </w:t>
                      </w:r>
                      <w:r w:rsidR="00EA13C5">
                        <w:rPr>
                          <w:rFonts w:cs="Arial" w:hint="cs"/>
                          <w:rtl/>
                        </w:rPr>
                        <w:t>. پ</w:t>
                      </w:r>
                      <w:r w:rsidR="003726E1" w:rsidRPr="003726E1">
                        <w:rPr>
                          <w:rFonts w:cs="Arial"/>
                          <w:rtl/>
                        </w:rPr>
                        <w:t>مپ کمک موثر</w:t>
                      </w:r>
                      <w:r w:rsidR="003726E1"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="003726E1" w:rsidRPr="003726E1">
                        <w:rPr>
                          <w:rFonts w:cs="Arial"/>
                          <w:rtl/>
                        </w:rPr>
                        <w:t xml:space="preserve"> به برقرار</w:t>
                      </w:r>
                      <w:r w:rsidR="003726E1"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="003726E1" w:rsidRPr="003726E1">
                        <w:rPr>
                          <w:rFonts w:cs="Arial"/>
                          <w:rtl/>
                        </w:rPr>
                        <w:t xml:space="preserve"> و تداوم ش</w:t>
                      </w:r>
                      <w:r w:rsidR="003726E1"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="003726E1" w:rsidRPr="003726E1">
                        <w:rPr>
                          <w:rFonts w:cs="Arial" w:hint="eastAsia"/>
                          <w:rtl/>
                        </w:rPr>
                        <w:t>رده</w:t>
                      </w:r>
                      <w:r w:rsidR="003726E1"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="003726E1" w:rsidRPr="003726E1">
                        <w:rPr>
                          <w:rFonts w:cs="Arial"/>
                          <w:rtl/>
                        </w:rPr>
                        <w:t xml:space="preserve"> م</w:t>
                      </w:r>
                      <w:r w:rsidR="003726E1" w:rsidRPr="003726E1">
                        <w:rPr>
                          <w:rFonts w:cs="Arial" w:hint="cs"/>
                          <w:rtl/>
                        </w:rPr>
                        <w:t>ی‌</w:t>
                      </w:r>
                      <w:r w:rsidR="003726E1" w:rsidRPr="003726E1">
                        <w:rPr>
                          <w:rFonts w:cs="Arial" w:hint="eastAsia"/>
                          <w:rtl/>
                        </w:rPr>
                        <w:t>نما</w:t>
                      </w:r>
                      <w:r w:rsidR="003726E1" w:rsidRPr="003726E1">
                        <w:rPr>
                          <w:rFonts w:cs="Arial" w:hint="cs"/>
                          <w:rtl/>
                        </w:rPr>
                        <w:t>ی</w:t>
                      </w:r>
                      <w:r w:rsidR="00EA13C5">
                        <w:rPr>
                          <w:rFonts w:cs="Arial" w:hint="cs"/>
                          <w:rtl/>
                        </w:rPr>
                        <w:t>د.</w:t>
                      </w:r>
                      <w:r w:rsidR="003726E1" w:rsidRPr="003726E1">
                        <w:rPr>
                          <w:rFonts w:cs="Arial"/>
                          <w:rtl/>
                        </w:rPr>
                        <w:t xml:space="preserve"> </w:t>
                      </w:r>
                    </w:p>
                    <w:p w14:paraId="388B4071" w14:textId="77777777" w:rsidR="005B22F3" w:rsidRDefault="005B22F3" w:rsidP="005B22F3">
                      <w:pPr>
                        <w:rPr>
                          <w:rFonts w:cs="Arial"/>
                          <w:rtl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</w:rPr>
                        <w:drawing>
                          <wp:inline distT="0" distB="0" distL="0" distR="0" wp14:anchorId="2E2817B3" wp14:editId="53220924">
                            <wp:extent cx="2118546" cy="989045"/>
                            <wp:effectExtent l="0" t="0" r="0" b="190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oto_2025-05-29_04-43-17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4398" cy="9917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34007F" w14:textId="77777777" w:rsidR="005B22F3" w:rsidRDefault="005B22F3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5303F2FC" w14:textId="77777777" w:rsidR="005B22F3" w:rsidRDefault="005B22F3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598D8822" w14:textId="77777777" w:rsidR="005B22F3" w:rsidRDefault="005B22F3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25AC7158" w14:textId="77777777" w:rsidR="005B22F3" w:rsidRDefault="005B22F3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63851382" w14:textId="77777777" w:rsidR="005B22F3" w:rsidRPr="003726E1" w:rsidRDefault="005B22F3" w:rsidP="005B22F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B29C9DE" w14:textId="77777777" w:rsidR="003E1D5C" w:rsidRDefault="003E1D5C" w:rsidP="003E1D5C"/>
    <w:p w14:paraId="7D3221FC" w14:textId="6F126329" w:rsidR="001C4808" w:rsidRDefault="00820D86" w:rsidP="003E1D5C">
      <w:pPr>
        <w:jc w:val="center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B1931F0" wp14:editId="2E12FA5B">
                <wp:simplePos x="0" y="0"/>
                <wp:positionH relativeFrom="column">
                  <wp:posOffset>3309620</wp:posOffset>
                </wp:positionH>
                <wp:positionV relativeFrom="paragraph">
                  <wp:posOffset>3394075</wp:posOffset>
                </wp:positionV>
                <wp:extent cx="100965" cy="75565"/>
                <wp:effectExtent l="38100" t="38100" r="32385" b="57785"/>
                <wp:wrapNone/>
                <wp:docPr id="20" name="4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7556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2F12A6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Point Star 20" o:spid="_x0000_s1026" type="#_x0000_t187" style="position:absolute;margin-left:260.6pt;margin-top:267.25pt;width:7.95pt;height:5.95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8A/WwIAABIFAAAOAAAAZHJzL2Uyb0RvYy54bWysVMFu2zAMvQ/YPwi6r3aCpF2DOEXQosOA&#10;oA2WDj2rslQbkEWNUuJkXz9KdpygLXYYloNCieQj9fyo+c2+MWyn0NdgCz66yDlTVkJZ29eC/3y6&#10;//KVMx+ELYUBqwp+UJ7fLD5/mrdupsZQgSkVMgKxfta6glchuFmWeVmpRvgLcMqSUwM2ItAWX7MS&#10;RUvojcnGeX6ZtYClQ5DKezq965x8kfC1VjI8au1VYKbg1FtIK6b1Ja7ZYi5mryhcVcu+DfEPXTSi&#10;tlR0gLoTQbAt1u+gmloieNDhQkKTgda1VOkOdJtR/uY2m0o4le5C5Hg30OT/H6x82G3cGomG1vmZ&#10;JzPeYq+xif/UH9snsg4DWWofmKTDUZ5fX045k+S6mk7JJJDslOvQh28KGhaNgpMIcJIoEruVD13s&#10;MYYST+WTFQ5GxQ6M/aE0q0sqOE7ZSRnq1iDbCfqmQkplw6hzVaJU3fE0p1/f0JCR2kuAEVnXxgzY&#10;PUBU3Xvsrtc+PqaqJKwhOf9bY13ykJEqgw1DclNbwI8ADN2qr9zFH0nqqIksvUB5WCND6GTtnbyv&#10;ieyV8GEtkHRMiqfZDI+0aANtwaG3OKsAf390HuNJXuTlrKW5oC/3aytQcWa+WxLe9WgyiYOUNpPp&#10;1Zg2eO55OffYbXML9JlG9Ao4mcwYH8zxVCM0zzTCy1iVXMJKql1wGfC4uQ3dvNIjINVymcJoeJwI&#10;K7txMoJHVqOWnvbPAl2vuEBKfYDjDInZG911sTHTwnIbQNdJlCdee75p8JJw+kciTvb5PkWdnrLF&#10;HwAAAP//AwBQSwMEFAAGAAgAAAAhAPJwkpXdAAAACwEAAA8AAABkcnMvZG93bnJldi54bWxMj8FO&#10;hDAQhu8mvkMzJt7cUhbWDUvZGBM18SaaeO3SWSDSKaGFxbd3POntn8yXf74pj6sbxIJT6D1pUJsE&#10;BFLjbU+tho/3p7s9iBANWTN4Qg3fGOBYXV+VprD+Qm+41LEVXEKhMBq6GMdCytB06EzY+BGJd2c/&#10;ORN5nFppJ3PhcjfINEl20pme+EJnRnzssPmqZ6fB4Cue0WeyqxXNavlMn1/aVOvbm/XhACLiGv9g&#10;+NVndajY6eRnskEMGvJUpYxy2GY5CCby7b0CceKQ7TKQVSn//1D9AAAA//8DAFBLAQItABQABgAI&#10;AAAAIQC2gziS/gAAAOEBAAATAAAAAAAAAAAAAAAAAAAAAABbQ29udGVudF9UeXBlc10ueG1sUEsB&#10;Ai0AFAAGAAgAAAAhADj9If/WAAAAlAEAAAsAAAAAAAAAAAAAAAAALwEAAF9yZWxzLy5yZWxzUEsB&#10;Ai0AFAAGAAgAAAAhAJjvwD9bAgAAEgUAAA4AAAAAAAAAAAAAAAAALgIAAGRycy9lMm9Eb2MueG1s&#10;UEsBAi0AFAAGAAgAAAAhAPJwkpXdAAAACwEAAA8AAAAAAAAAAAAAAAAAtQQAAGRycy9kb3ducmV2&#10;LnhtbFBLBQYAAAAABAAEAPMAAAC/BQAAAAA=&#10;" fillcolor="#4f81bd [3204]" strokecolor="#243f60 [1604]" strokeweight="2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4BC7E28" wp14:editId="7735BBF7">
                <wp:simplePos x="0" y="0"/>
                <wp:positionH relativeFrom="column">
                  <wp:posOffset>3121764</wp:posOffset>
                </wp:positionH>
                <wp:positionV relativeFrom="paragraph">
                  <wp:posOffset>2448858</wp:posOffset>
                </wp:positionV>
                <wp:extent cx="292100" cy="242570"/>
                <wp:effectExtent l="19050" t="19050" r="12700" b="43180"/>
                <wp:wrapNone/>
                <wp:docPr id="19" name="Quad Arrow Callo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42570"/>
                        </a:xfrm>
                        <a:prstGeom prst="quadArrowCallout">
                          <a:avLst>
                            <a:gd name="adj1" fmla="val 37030"/>
                            <a:gd name="adj2" fmla="val 18515"/>
                            <a:gd name="adj3" fmla="val 18515"/>
                            <a:gd name="adj4" fmla="val 4812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F9CCA" id="Quad Arrow Callout 19" o:spid="_x0000_s1026" style="position:absolute;margin-left:245.8pt;margin-top:192.8pt;width:23pt;height:19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aJmQIAALcFAAAOAAAAZHJzL2Uyb0RvYy54bWysVE1v2zAMvQ/YfxB0X/2RZG2DOkWQosOA&#10;oi3aDj2rstR4kERNUuJkv36U7DjGWgzDMB9kSSQfySeSF5c7rchWON+AqWhxklMiDIe6Ma8V/fZ0&#10;/emMEh+YqZkCIyq6F55eLj5+uGjtXJSwBlULRxDE+HlrK7oOwc6zzPO10MyfgBUGhRKcZgGP7jWr&#10;HWsRXauszPPPWQuutg648B5vrzohXSR8KQUPd1J6EYiqKMYW0urS+hLXbHHB5q+O2XXD+zDYP0Sh&#10;WWPQ6QB1xQIjG9e8gdINd+BBhhMOOgMpGy5SDphNkf+WzeOaWZFyQXK8HWjy/w+W324f7b1DGlrr&#10;5x63MYuddDr+MT6yS2TtB7LELhCOl+V5WeRIKUdROS1np4nM7GhsnQ9fBGgSNxX9sWH10jloV0wp&#10;2IREF9ve+JB4q4lhGguE1d8LSqRW+AxbpsjkNJ8cnmmkU451irNZMeufcqQz+Qud6VhnelaUk4iD&#10;WfSR4e6QB14fOUq7sFciBq/Mg5CkqSMrKa1UvmKlHMEUMCfOhQlFJ1qzWnTXsxy/3t1gkZwnwIgs&#10;G6UG7B4gtsZb7C7qXj+ailT9g3H+p8A648EieQYTBmPdGHDvASjMqvfc6R9I6qiJLL1Avb93xEHX&#10;e97y6wYL4ob5cM8cvjLWEA6QcIeLVNBWFPodJWtwP9+7j/rYAyilpMXmrajH8nKCEvXVYHecF9Np&#10;7PZ0mM5OSzy4seRlLDEbvQJ8Jqw7jC5to35Qh1vpQD/jnFlGryhihqPvivLgDodV6IYKTioulsuk&#10;hh1uWbgxj5ZH8MhqrKWn3TNztu+KgO10C4dG78uuY/SoGy0NLDcBZBOi8Mhrf8DpkAqnn2Rx/IzP&#10;Ses4bxe/AAAA//8DAFBLAwQUAAYACAAAACEAO8ymp94AAAALAQAADwAAAGRycy9kb3ducmV2Lnht&#10;bEyPwU7DMBBE70j8g7VI3KjThBQT4lQVEogLBwoXbq5tnKj2OoqdNvw9ywlus5qn2Zl2uwTPTnZK&#10;Q0QJ61UBzKKOZkAn4eP96UYAS1mhUT6ilfBtE2y7y4tWNSae8c2e9tkxCsHUKAl9zmPDedK9DSqt&#10;4miRvK84BZXpnBw3kzpTePC8LIoND2pA+tCr0T72Vh/3c5Dw/PLptatdNdfT7rXERRyN0FJeXy27&#10;B2DZLvkPht/6VB066nSIM5rEvITb+/WGUAmVqEkQUVd3JA5klZUA3rX8/4buBwAA//8DAFBLAQIt&#10;ABQABgAIAAAAIQC2gziS/gAAAOEBAAATAAAAAAAAAAAAAAAAAAAAAABbQ29udGVudF9UeXBlc10u&#10;eG1sUEsBAi0AFAAGAAgAAAAhADj9If/WAAAAlAEAAAsAAAAAAAAAAAAAAAAALwEAAF9yZWxzLy5y&#10;ZWxzUEsBAi0AFAAGAAgAAAAhAEDGJomZAgAAtwUAAA4AAAAAAAAAAAAAAAAALgIAAGRycy9lMm9E&#10;b2MueG1sUEsBAi0AFAAGAAgAAAAhADvMpqfeAAAACwEAAA8AAAAAAAAAAAAAAAAA8wQAAGRycy9k&#10;b3ducmV2LnhtbFBLBQYAAAAABAAEAPMAAAD+BQAAAAA=&#10;" path="m,121285l44912,76373r,l75766,76373r,-13454l101138,62919r,-18007l101138,44912,146050,r44912,44912l190962,44912r,18007l216334,62919r,13454l247188,76373r,l292100,121285r-44912,44912l247188,166197r-30854,l216334,179651r-25372,l190962,197658r,l146050,242570,101138,197658r,l101138,179651r-25372,l75766,166197r-30854,l44912,166197,,121285xe" fillcolor="#4f81bd [3204]" strokecolor="#243f60 [1604]" strokeweight="2pt">
                <v:path arrowok="t" o:connecttype="custom" o:connectlocs="0,121285;44912,76373;44912,76373;75766,76373;75766,62919;101138,62919;101138,44912;101138,44912;146050,0;190962,44912;190962,44912;190962,62919;216334,62919;216334,76373;247188,76373;247188,76373;292100,121285;247188,166197;247188,166197;216334,166197;216334,179651;190962,179651;190962,197658;190962,197658;146050,242570;101138,197658;101138,197658;101138,179651;75766,179651;75766,166197;44912,166197;44912,166197;0,121285" o:connectangles="0,0,0,0,0,0,0,0,0,0,0,0,0,0,0,0,0,0,0,0,0,0,0,0,0,0,0,0,0,0,0,0,0"/>
              </v:shape>
            </w:pict>
          </mc:Fallback>
        </mc:AlternateContent>
      </w:r>
      <w:r w:rsidR="00066EF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AEF6EE6" wp14:editId="2D8B7078">
                <wp:simplePos x="0" y="0"/>
                <wp:positionH relativeFrom="column">
                  <wp:posOffset>8846185</wp:posOffset>
                </wp:positionH>
                <wp:positionV relativeFrom="paragraph">
                  <wp:posOffset>2689225</wp:posOffset>
                </wp:positionV>
                <wp:extent cx="321945" cy="75565"/>
                <wp:effectExtent l="0" t="0" r="20955" b="19685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" cy="755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F196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5" o:spid="_x0000_s1026" type="#_x0000_t66" style="position:absolute;margin-left:696.55pt;margin-top:211.75pt;width:25.35pt;height: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ObXXwIAABYFAAAOAAAAZHJzL2Uyb0RvYy54bWysVMFu2zAMvQ/YPwi6r3aypF2DOkXQosOA&#10;og2aDj0rshQbkEWNUuJkXz9KdpyiLXYYloMiieQj+fyoq+t9Y9hOoa/BFnx0lnOmrISytpuC/3y+&#10;+/KNMx+ELYUBqwp+UJ5fzz9/umrdTI2hAlMqZARi/ax1Ba9CcLMs87JSjfBn4JQlowZsRKAjbrIS&#10;RUvojcnGeX6etYClQ5DKe7q97Yx8nvC1VjI8au1VYKbgVFtIK6Z1HddsfiVmGxSuqmVfhviHKhpR&#10;W0o6QN2KINgW63dQTS0RPOhwJqHJQOtaqtQDdTPK33SzqoRTqRcix7uBJv//YOXDbuWWSDS0zs88&#10;bWMXe41N/Kf62D6RdRjIUvvAJF1+HY8uJ1POJJkuptPzaeQyO8U69OG7gobFTcGN0mGBCG2iSezu&#10;fej8j34UfCoh7cLBqFiFsU9Ks7qkpOMUndShbgyynaDvKqRUNow6UyVK1V1Pc/r1RQ0RqcQEGJF1&#10;bcyA3QNE5b3H7mrt/WOoSuIagvO/FdYFDxEpM9gwBDe1BfwIwFBXfebO/0hSR01kaQ3lYYkMoZO2&#10;d/KuJsLvhQ9LgaRlUj3NZ3ikRRtoCw79jrMK8PdH99GfJEZWzlqajYL7X1uBijPzw5L4LkeTSRym&#10;dJhML8Z0wNeW9WuL3TY3QJ9pRC+Bk2kb/YM53mqE5oXGeBGzkklYSbkLLgMeDzehm1l6CKRaLJIb&#10;DZAT4d6unIzgkdWopef9i0DXqy6QWh/gOEdi9kZ3nW+MtLDYBtB1EuWJ155vGr4knP6hiNP9+py8&#10;Ts/Z/A8AAAD//wMAUEsDBBQABgAIAAAAIQAdA2SU4QAAAA0BAAAPAAAAZHJzL2Rvd25yZXYueG1s&#10;TI9BS8NAEIXvgv9hGcGb3bS71RqzKSIIIgW1FnrdZMckmJ0N2W0b/73Tkx7fm4837xXryffiiGPs&#10;AhmYzzIQSHVwHTUGdp/PNysQMVlytg+EBn4wwrq8vChs7sKJPvC4TY3gEIq5NdCmNORSxrpFb+Ms&#10;DEh8+wqjt4nl2Eg32hOH+14usuxWetsRf2jtgE8t1t/bgzfgNy68+n0bukG9TXcbrXfV+4sx11fT&#10;4wOIhFP6g+Fcn6tDyZ2qcCAXRc9a3as5swb0Qi1BnBGtFc+p2FJLDbIs5P8V5S8AAAD//wMAUEsB&#10;Ai0AFAAGAAgAAAAhALaDOJL+AAAA4QEAABMAAAAAAAAAAAAAAAAAAAAAAFtDb250ZW50X1R5cGVz&#10;XS54bWxQSwECLQAUAAYACAAAACEAOP0h/9YAAACUAQAACwAAAAAAAAAAAAAAAAAvAQAAX3JlbHMv&#10;LnJlbHNQSwECLQAUAAYACAAAACEAPJzm118CAAAWBQAADgAAAAAAAAAAAAAAAAAuAgAAZHJzL2Uy&#10;b0RvYy54bWxQSwECLQAUAAYACAAAACEAHQNklOEAAAANAQAADwAAAAAAAAAAAAAAAAC5BAAAZHJz&#10;L2Rvd25yZXYueG1sUEsFBgAAAAAEAAQA8wAAAMcFAAAAAA==&#10;" adj="2535" fillcolor="#4f81bd [3204]" strokecolor="#243f60 [1604]" strokeweight="2pt"/>
            </w:pict>
          </mc:Fallback>
        </mc:AlternateContent>
      </w:r>
      <w:r w:rsidR="00F44B5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214F67" wp14:editId="7D9A8429">
                <wp:simplePos x="0" y="0"/>
                <wp:positionH relativeFrom="column">
                  <wp:posOffset>503853</wp:posOffset>
                </wp:positionH>
                <wp:positionV relativeFrom="paragraph">
                  <wp:posOffset>6262629</wp:posOffset>
                </wp:positionV>
                <wp:extent cx="347980" cy="335902"/>
                <wp:effectExtent l="0" t="0" r="13970" b="2667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33590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11536" w14:textId="77777777" w:rsidR="00F44B57" w:rsidRDefault="00F44B57" w:rsidP="00F44B57">
                            <w:pPr>
                              <w:jc w:val="center"/>
                            </w:pPr>
                            <w:r w:rsidRPr="00F44B57">
                              <w:rPr>
                                <w:rFonts w:cs="Arial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214F67" id="Oval 27" o:spid="_x0000_s1029" style="position:absolute;left:0;text-align:left;margin-left:39.65pt;margin-top:493.1pt;width:27.4pt;height:26.4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EzVgIAAAAFAAAOAAAAZHJzL2Uyb0RvYy54bWysVE1PGzEQvVfqf7B8L5uEUCBigyIQVSUE&#10;UaHi7HhtYtXrccdOdtNf37F3s6Elp6oXr+2ZN19+b6+u29qyrcJgwJV8fDLiTDkJlXGvJf/+fPfp&#10;grMQhauEBadKvlOBX88/frhq/ExNYA22UsgoiAuzxpd8HaOfFUWQa1WLcAJeOTJqwFpEOuJrUaFo&#10;KHpti8lo9LloACuPIFUIdHvbGfk8x9dayfiodVCR2ZJTbTGvmNdVWov5lZi9ovBrI/syxD9UUQvj&#10;KOkQ6lZEwTZo3oWqjUQIoOOJhLoArY1UuQfqZjz6q5untfAq90LDCX4YU/h/YeXD9skvkcbQ+DAL&#10;tE1dtBrr9KX6WJuHtRuGpdrIJF2eTs8vL2ikkkynp2eXo0kaZnEAewzxi4KapU3JlbXGh9SOmInt&#10;fYid996LoIcK8i7urErO1n1TmpmKck4yOpND3VhkW0HPKqRULo777Nk7wbSxdgCOjwHtAOp9E0xl&#10;0gzA0THgnxkHRM4KLg7g2jjAYwGqH/tydee/777rObUf21VLTdNsU2PpZgXVbokMoSNx8PLO0GTv&#10;RYhLgcRaegxSYnykRVtoSg79jrM14K9j98mfyERWzhpSQcnDz41AxZn96ohml+PpNMkmH6Zn5xM6&#10;4FvL6q3FbeoboBcZk+a9zNvkH+3+ViPULyTYRcpKJuEk5S65jLg/3MROnSR5qRaL7EZS8SLeuycv&#10;U/A050Sb5/ZFoO/pFYmXD7BXzDuKdb4J6WCxiaBN5t9hrv0LkMwyiftfQtLx23P2Ovy45r8BAAD/&#10;/wMAUEsDBBQABgAIAAAAIQBXA7Fh4gAAAAsBAAAPAAAAZHJzL2Rvd25yZXYueG1sTI9NS8NAEIbv&#10;gv9hGcGb3XxoTWI2pQiCXoRmRehtm50modnZNLtt4793e9LbDPPwzvOWq9kM7IyT6y0JiBcRMKTG&#10;6p5aAV/y7SED5rwirQZLKOAHHayq25tSFdpeaIPn2rcshJArlIDO+7Hg3DUdGuUWdkQKt72djPJh&#10;nVquJ3UJ4WbgSRQtuVE9hQ+dGvG1w+ZQn4yAz8PH+v2YSYlt0tVS6e3xWz4JcX83r1+AeZz9HwxX&#10;/aAOVXDa2RNpxwYBz3kaSAF5tkyAXYH0MQa2C0OU5jHwquT/O1S/AAAA//8DAFBLAQItABQABgAI&#10;AAAAIQC2gziS/gAAAOEBAAATAAAAAAAAAAAAAAAAAAAAAABbQ29udGVudF9UeXBlc10ueG1sUEsB&#10;Ai0AFAAGAAgAAAAhADj9If/WAAAAlAEAAAsAAAAAAAAAAAAAAAAALwEAAF9yZWxzLy5yZWxzUEsB&#10;Ai0AFAAGAAgAAAAhAByMUTNWAgAAAAUAAA4AAAAAAAAAAAAAAAAALgIAAGRycy9lMm9Eb2MueG1s&#10;UEsBAi0AFAAGAAgAAAAhAFcDsWHiAAAACwEAAA8AAAAAAAAAAAAAAAAAsAQAAGRycy9kb3ducmV2&#10;LnhtbFBLBQYAAAAABAAEAPMAAAC/BQAAAAA=&#10;" fillcolor="white [3201]" strokecolor="#4f81bd [3204]" strokeweight="2pt">
                <v:textbox>
                  <w:txbxContent>
                    <w:p w14:paraId="56811536" w14:textId="77777777" w:rsidR="00F44B57" w:rsidRDefault="00F44B57" w:rsidP="00F44B57">
                      <w:pPr>
                        <w:jc w:val="center"/>
                      </w:pPr>
                      <w:r w:rsidRPr="00F44B57">
                        <w:rPr>
                          <w:rFonts w:cs="Arial"/>
                          <w:rtl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F44B5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B3AF6E" wp14:editId="0AC61D3A">
                <wp:simplePos x="0" y="0"/>
                <wp:positionH relativeFrom="column">
                  <wp:posOffset>4030824</wp:posOffset>
                </wp:positionH>
                <wp:positionV relativeFrom="paragraph">
                  <wp:posOffset>6262629</wp:posOffset>
                </wp:positionV>
                <wp:extent cx="354330" cy="338040"/>
                <wp:effectExtent l="0" t="0" r="26670" b="2413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3380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44975" w14:textId="77777777" w:rsidR="00F44B57" w:rsidRDefault="00F44B57" w:rsidP="00F44B57">
                            <w:pPr>
                              <w:jc w:val="center"/>
                            </w:pPr>
                            <w:r w:rsidRPr="00F44B57">
                              <w:rPr>
                                <w:rFonts w:cs="Arial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B3AF6E" id="Oval 26" o:spid="_x0000_s1030" style="position:absolute;left:0;text-align:left;margin-left:317.4pt;margin-top:493.1pt;width:27.9pt;height:26.6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Q7WAIAAAAFAAAOAAAAZHJzL2Uyb0RvYy54bWysVEtv2zAMvg/YfxB0X51Xty6oUwQtOgwo&#10;2mDp0LMiS40wWdQkJnb260cpsZOtOQ27yKLIj8+Pvr5pa8u2KkQDruTDiwFnykmojHst+ffn+w9X&#10;nEUUrhIWnCr5TkV+M3v/7rrxUzWCNdhKBUZOXJw2vuRrRD8tiijXqhbxArxypNQQaoEkhteiCqIh&#10;77UtRoPBx6KBUPkAUsVIr3d7JZ9l/1oriU9aR4XMlpxyw3yGfK7SWcyuxfQ1CL828pCG+IcsamEc&#10;Be1d3QkUbBPMG1e1kQEiaLyQUBegtZEq10DVDAd/VbNcC69yLdSc6Ps2xf/nVj5ul34RqA2Nj9NI&#10;11RFq0OdvpQfa3Ozdn2zVItM0uP4cjIeU0slqcbjq8EkN7M4gn2I+EVBzdKl5Mpa42MqR0zF9iEi&#10;xSTrzoqEYwb5hjurkrF135RmpqKYo4zO5FC3NrCtoLEKKZXDYRol+cvWCaaNtT1weA5oe9DBNsFU&#10;Jk0PHJwD/hmxR+So4LAH18ZBOOeg+tGlq/f2XfX7mlP52K5aKrrkk1RYellBtVsEFmBP4ujlvaHO&#10;PoiICxGItTQM2kR8okNbaEoOhxtnawi/zr0neyITaTlraAtKHn9uRFCc2a+OaPZ5OKG5MszC5PLT&#10;iIRwqlmdatymvgWayJB23st8TfZou1cdoH6hhZ2nqKQSTlLskksMnXCL++2klZdqPs9mtCpe4INb&#10;epmcpz4n2jy3LyL4A72QePkI3ca8odjeNiEdzDcI2mT+Hft6mACtWabR4ZeQ9vhUzlbHH9fsNwAA&#10;AP//AwBQSwMEFAAGAAgAAAAhANj4wlLiAAAADAEAAA8AAABkcnMvZG93bnJldi54bWxMj1FLwzAU&#10;hd8F/0O4gm8usZuh7ZqOIQj6ItiI4FvW3DVlTdI12Vb/vfFpPl7OxznfrTazHcgZp9B7J+BxwYCg&#10;a73uXSfgU7485EBCVE6rwTsU8IMBNvXtTaVK7S/uA89N7EgqcaFUAkyMY0lpaA1aFRZ+RJeyvZ+s&#10;iumcOqondUnldqAZY5xa1bu0YNSIzwbbQ3OyAt4Pb9vXYy4ldplppNLfxy/5JMT93bxdA4k4xysM&#10;f/pJHerktPMnpwMZBPDlKqlHAUXOMyCJ4AXjQHYJZctiBbSu6P8n6l8AAAD//wMAUEsBAi0AFAAG&#10;AAgAAAAhALaDOJL+AAAA4QEAABMAAAAAAAAAAAAAAAAAAAAAAFtDb250ZW50X1R5cGVzXS54bWxQ&#10;SwECLQAUAAYACAAAACEAOP0h/9YAAACUAQAACwAAAAAAAAAAAAAAAAAvAQAAX3JlbHMvLnJlbHNQ&#10;SwECLQAUAAYACAAAACEAzqn0O1gCAAAABQAADgAAAAAAAAAAAAAAAAAuAgAAZHJzL2Uyb0RvYy54&#10;bWxQSwECLQAUAAYACAAAACEA2PjCUuIAAAAMAQAADwAAAAAAAAAAAAAAAACyBAAAZHJzL2Rvd25y&#10;ZXYueG1sUEsFBgAAAAAEAAQA8wAAAMEFAAAAAA==&#10;" fillcolor="white [3201]" strokecolor="#4f81bd [3204]" strokeweight="2pt">
                <v:textbox>
                  <w:txbxContent>
                    <w:p w14:paraId="71E44975" w14:textId="77777777" w:rsidR="00F44B57" w:rsidRDefault="00F44B57" w:rsidP="00F44B57">
                      <w:pPr>
                        <w:jc w:val="center"/>
                      </w:pPr>
                      <w:r w:rsidRPr="00F44B57">
                        <w:rPr>
                          <w:rFonts w:cs="Arial"/>
                          <w:rtl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F44B5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CFD11D" wp14:editId="7D66B2C0">
                <wp:simplePos x="0" y="0"/>
                <wp:positionH relativeFrom="column">
                  <wp:posOffset>7458269</wp:posOffset>
                </wp:positionH>
                <wp:positionV relativeFrom="paragraph">
                  <wp:posOffset>6181764</wp:posOffset>
                </wp:positionV>
                <wp:extent cx="422988" cy="347902"/>
                <wp:effectExtent l="0" t="0" r="15240" b="1460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88" cy="34790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5682C" w14:textId="77777777" w:rsidR="00F44B57" w:rsidRDefault="00F44B57" w:rsidP="00F44B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F44B57">
                              <w:rPr>
                                <w:rFonts w:cs="Arial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CFD11D" id="Oval 25" o:spid="_x0000_s1031" style="position:absolute;left:0;text-align:left;margin-left:587.25pt;margin-top:486.75pt;width:33.3pt;height:27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U6VgIAAAAFAAAOAAAAZHJzL2Uyb0RvYy54bWysVF1v2yAUfZ+0/4B4X5146dpGdaqoVadJ&#10;VVetnfpMMDRomMsuJHb263fBjtOteZr2goF7z/3iHF9edY1lW4XBgKv49GTCmXISauNeKv796fbD&#10;OWchClcLC05VfKcCv1q8f3fZ+rkqYQ22VsgoiAvz1ld8HaOfF0WQa9WIcAJeOTJqwEZEOuJLUaNo&#10;KXpji3Iy+VS0gLVHkCoEur3pjXyR42utZPyqdVCR2YpTbTGvmNdVWovFpZi/oPBrI4cyxD9U0Qjj&#10;KOkY6kZEwTZo3oRqjEQIoOOJhKYArY1UuQfqZjr5q5vHtfAq90LDCX4cU/h/YeX99tE/II2h9WEe&#10;aJu66DQ26Uv1sS4PazcOS3WRSbqcleXFOb2uJNPH2dnFpEzDLA5gjyF+VtCwtKm4stb4kNoRc7G9&#10;C7H33nsR9FBB3sWdVcnZum9KM1NTzjKjMznUtUW2FfSsQkrl4nTInr0TTBtrR+D0GNCOoME3wVQm&#10;zQicHAP+mXFE5Kzg4ghujAM8FqD+sS9X9/777vueU/uxW3XUdMVPU2PpZgX17gEZQk/i4OWtocne&#10;iRAfBBJrid+kxPiVFm2hrTgMO87WgL+O3Sd/IhNZOWtJBRUPPzcCFWf2iyOaXUxnsySbfJidnpV0&#10;wNeW1WuL2zTXQC8yJc17mbfJP9r9rUZonkmwy5SVTMJJyl1xGXF/uI69OknyUi2X2Y2k4kW8c49e&#10;puBpzok2T92zQD/QKxIv72GvmDcU630T0sFyE0GbzL/DXIcXIJllEg+/hKTj1+fsdfhxLX4DAAD/&#10;/wMAUEsDBBQABgAIAAAAIQA2po0b4wAAAA4BAAAPAAAAZHJzL2Rvd25yZXYueG1sTI/BTsMwEETv&#10;SPyDtUi9USdpS0OIU1VIleCCRIyQuLnxEkeN7TR22/D3bE9wm9E+zc6Um8n27Ixj6LwTkM4TYOga&#10;rzvXCviQu/scWIjKadV7hwJ+MMCmur0pVaH9xb3juY4toxAXCiXAxDgUnIfGoFVh7gd0dPv2o1WR&#10;7NhyPaoLhdueZ0nywK3qHH0wasBng82hPlkBb4fX7csxlxLbzNRS6a/jp1wJMbubtk/AIk7xD4Zr&#10;faoOFXXa+5PTgfXk0/VyRayAx/WCxBXJlmkKbE8qyfIF8Krk/2dUvwAAAP//AwBQSwECLQAUAAYA&#10;CAAAACEAtoM4kv4AAADhAQAAEwAAAAAAAAAAAAAAAAAAAAAAW0NvbnRlbnRfVHlwZXNdLnhtbFBL&#10;AQItABQABgAIAAAAIQA4/SH/1gAAAJQBAAALAAAAAAAAAAAAAAAAAC8BAABfcmVscy8ucmVsc1BL&#10;AQItABQABgAIAAAAIQDtPlU6VgIAAAAFAAAOAAAAAAAAAAAAAAAAAC4CAABkcnMvZTJvRG9jLnht&#10;bFBLAQItABQABgAIAAAAIQA2po0b4wAAAA4BAAAPAAAAAAAAAAAAAAAAALAEAABkcnMvZG93bnJl&#10;di54bWxQSwUGAAAAAAQABADzAAAAwAUAAAAA&#10;" fillcolor="white [3201]" strokecolor="#4f81bd [3204]" strokeweight="2pt">
                <v:textbox>
                  <w:txbxContent>
                    <w:p w14:paraId="6AC5682C" w14:textId="77777777" w:rsidR="00F44B57" w:rsidRDefault="00F44B57" w:rsidP="00F44B57">
                      <w:pPr>
                        <w:jc w:val="center"/>
                        <w:rPr>
                          <w:rtl/>
                        </w:rPr>
                      </w:pPr>
                      <w:r w:rsidRPr="00F44B57">
                        <w:rPr>
                          <w:rFonts w:cs="Arial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074EC6AC" w14:textId="77777777" w:rsidR="001C4808" w:rsidRPr="001C4808" w:rsidRDefault="001C4808" w:rsidP="001C4808"/>
    <w:p w14:paraId="74286D5A" w14:textId="77777777" w:rsidR="001C4808" w:rsidRPr="001C4808" w:rsidRDefault="001C4808" w:rsidP="001C4808"/>
    <w:p w14:paraId="4DF810BA" w14:textId="77777777" w:rsidR="001C4808" w:rsidRPr="001C4808" w:rsidRDefault="001C4808" w:rsidP="001C4808"/>
    <w:p w14:paraId="40A6934D" w14:textId="77777777" w:rsidR="001C4808" w:rsidRPr="001C4808" w:rsidRDefault="001C4808" w:rsidP="001C4808"/>
    <w:p w14:paraId="516DC1BF" w14:textId="77777777" w:rsidR="001C4808" w:rsidRPr="001C4808" w:rsidRDefault="001C4808" w:rsidP="001C4808"/>
    <w:p w14:paraId="7AAE8EE1" w14:textId="77777777" w:rsidR="001C4808" w:rsidRPr="001C4808" w:rsidRDefault="001C4808" w:rsidP="001C4808"/>
    <w:p w14:paraId="15AC4D6B" w14:textId="77777777" w:rsidR="001C4808" w:rsidRPr="001C4808" w:rsidRDefault="001C4808" w:rsidP="001C4808"/>
    <w:p w14:paraId="0E22C922" w14:textId="77777777" w:rsidR="001C4808" w:rsidRPr="001C4808" w:rsidRDefault="001C4808" w:rsidP="001C4808"/>
    <w:p w14:paraId="678AC6DC" w14:textId="2B872E6D" w:rsidR="001C4808" w:rsidRPr="001C4808" w:rsidRDefault="00153B61" w:rsidP="001C4808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0CCA89" wp14:editId="5EEAF395">
                <wp:simplePos x="0" y="0"/>
                <wp:positionH relativeFrom="column">
                  <wp:posOffset>8867775</wp:posOffset>
                </wp:positionH>
                <wp:positionV relativeFrom="paragraph">
                  <wp:posOffset>319405</wp:posOffset>
                </wp:positionV>
                <wp:extent cx="266700" cy="247015"/>
                <wp:effectExtent l="0" t="0" r="19050" b="196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FB9DDE" w14:textId="05BDBD56" w:rsidR="00153B61" w:rsidRDefault="00153B61"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CCA8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2" type="#_x0000_t202" style="position:absolute;left:0;text-align:left;margin-left:698.25pt;margin-top:25.15pt;width:21pt;height:19.4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IwOgIAAIIEAAAOAAAAZHJzL2Uyb0RvYy54bWysVE2P2yAQvVfqf0DcGztpPlorzirNKlWl&#10;aHelbLVngiG2ihkKJHb66ztg52O3PVW94IEZHjNv3nh+19aKHIV1FeicDgcpJUJzKCq9z+n35/WH&#10;T5Q4z3TBFGiR05Nw9G7x/t28MZkYQQmqEJYgiHZZY3Jaem+yJHG8FDVzAzBCo1OCrZnHrd0nhWUN&#10;otcqGaXpNGnAFsYCF87h6X3npIuIL6Xg/lFKJzxROcXcfFxtXHdhTRZzlu0tM2XF+zTYP2RRs0rj&#10;oxeoe+YZOdjqD6i64hYcSD/gUCcgZcVFrAGrGaZvqtmWzIhYC5LjzIUm9/9g+cNxa54s8e0XaLGB&#10;gZDGuMzhYainlbYOX8yUoB8pPF1oE60nHA9H0+ksRQ9H12g8S4eTgJJcLxvr/FcBNQlGTi12JZLF&#10;jhvnu9BzSHjLgaqKdaVU3AQliJWy5Miwh8rHFBH8VZTSpMnp9OMkjcCvfAH6cn+nGP/Rp3cThXhK&#10;Y87X0oPl211LqgKBz7TsoDghWxY6ITnD1xXCb5jzT8yicpAGnAb/iItUgDlBb1FSgv31t/MQjw1F&#10;LyUNKjGn7ueBWUGJ+qax1Z+H43GQbtyMJ7MRbuytZ3fr0Yd6BUjUEOfO8GiGeK/OprRQv+DQLMOr&#10;6GKa49s59Wdz5bv5wKHjYrmMQShWw/xGbw0P0KExgdbn9oVZ07fVox4e4KxZlr3pbhcbbmpYHjzI&#10;KrY+8Nyx2tOPQo/i6YcyTNLtPkZdfx2L3wAAAP//AwBQSwMEFAAGAAgAAAAhAD3wUVfdAAAACwEA&#10;AA8AAABkcnMvZG93bnJldi54bWxMj8FOwzAMhu9IvENkJG4sZWVTWppOgAYXTgzE2WuyJKJJqibr&#10;ytvjndjxtz/9/txsZt+zSY/JxSDhflEA06GLygUj4evz9U4ASxmDwj4GLeFXJ9i011cN1iqewoee&#10;dtkwKgmpRgk256HmPHVWe0yLOOhAu0McPWaKo+FqxBOV+54vi2LNPbpAFywO+sXq7md39BK2z6Yy&#10;ncDRboVybpq/D+/mTcrbm/npEVjWc/6H4axP6tCS0z4eg0qsp1xW6xWxElZFCexMPJSCJnsJoloC&#10;bxt++UP7BwAA//8DAFBLAQItABQABgAIAAAAIQC2gziS/gAAAOEBAAATAAAAAAAAAAAAAAAAAAAA&#10;AABbQ29udGVudF9UeXBlc10ueG1sUEsBAi0AFAAGAAgAAAAhADj9If/WAAAAlAEAAAsAAAAAAAAA&#10;AAAAAAAALwEAAF9yZWxzLy5yZWxzUEsBAi0AFAAGAAgAAAAhAPqPIjA6AgAAggQAAA4AAAAAAAAA&#10;AAAAAAAALgIAAGRycy9lMm9Eb2MueG1sUEsBAi0AFAAGAAgAAAAhAD3wUVfdAAAACwEAAA8AAAAA&#10;AAAAAAAAAAAAlAQAAGRycy9kb3ducmV2LnhtbFBLBQYAAAAABAAEAPMAAACeBQAAAAA=&#10;" fillcolor="white [3201]" strokeweight=".5pt">
                <v:textbox>
                  <w:txbxContent>
                    <w:p w14:paraId="10FB9DDE" w14:textId="05BDBD56" w:rsidR="00153B61" w:rsidRDefault="00153B61">
                      <w:r>
                        <w:rPr>
                          <w:rFonts w:hint="cs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1FBD7E3" w14:textId="2DDB79B0" w:rsidR="001C4808" w:rsidRPr="001C4808" w:rsidRDefault="00153B61" w:rsidP="001C4808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7D80FFB" wp14:editId="768F8393">
                <wp:simplePos x="0" y="0"/>
                <wp:positionH relativeFrom="column">
                  <wp:posOffset>9458325</wp:posOffset>
                </wp:positionH>
                <wp:positionV relativeFrom="paragraph">
                  <wp:posOffset>91440</wp:posOffset>
                </wp:positionV>
                <wp:extent cx="295275" cy="2286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71DA27" w14:textId="538228AB" w:rsidR="00153B61" w:rsidRDefault="00153B61"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80FFB" id="Text Box 12" o:spid="_x0000_s1033" type="#_x0000_t202" style="position:absolute;left:0;text-align:left;margin-left:744.75pt;margin-top:7.2pt;width:23.25pt;height:18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QcOwIAAIIEAAAOAAAAZHJzL2Uyb0RvYy54bWysVEtv2zAMvg/YfxB0X+x4ebRGnCJLkWFA&#10;0BZIh54VWY6FyaImKbGzXz9KeXc7DbvIpEh9JD+Snjx0jSI7YZ0EXdB+L6VEaA6l1JuCfn9dfLqj&#10;xHmmS6ZAi4LuhaMP048fJq3JRQY1qFJYgiDa5a0paO29yZPE8Vo0zPXACI3GCmzDPKp2k5SWtYje&#10;qCRL01HSgi2NBS6cw9vHg5FOI35VCe6fq8oJT1RBMTcfTxvPdTiT6YTlG8tMLfkxDfYPWTRMagx6&#10;hnpknpGtlX9ANZJbcFD5HocmgaqSXMQasJp++q6aVc2MiLUgOc6caXL/D5Y/7VbmxRLffYEOGxgI&#10;aY3LHV6GerrKNuGLmRK0I4X7M22i84TjZXY/zMZDSjiasuxulEZak8tjY53/KqAhQSioxa5Esthu&#10;6TwGRNeTS4jlQMlyIZWKSpgEMVeW7Bj2UPmYIr648VKatAUdfR6mEfjGFqDP79eK8R+hyFsE1JTG&#10;y0vpQfLduiOyLOj4RMsayj2yZeEwSM7whUT4JXP+hVmcHCQIt8E/41EpwJzgKFFSg/31t/vgjw1F&#10;KyUtTmJB3c8ts4IS9U1jq+/7g0EY3agMhuMMFXttWV9b9LaZAxLVx70zPIrB36uTWFlo3nBpZiEq&#10;mpjmGLug/iTO/WE/cOm4mM2iEw6rYX6pV4YH6NCYQOtr98asObbV4zw8wWlmWf6uuwff8FLDbOuh&#10;krH1gecDq0f6cdBjd45LGTbpWo9el1/H9DcAAAD//wMAUEsDBBQABgAIAAAAIQCByEYa3AAAAAsB&#10;AAAPAAAAZHJzL2Rvd25yZXYueG1sTI89T8MwEIZ3JP6DdUhs1AGSKg1xKkCFhYmCmK+xa1vE58h2&#10;0/DvcSbY7tU9ej/a7ewGNqkQrScBt6sCmKLeS0tawOfHy00NLCYkiYMnJeBHRdh2lxctNtKf6V1N&#10;+6RZNqHYoACT0thwHnujHMaVHxXl39EHhynLoLkMeM7mbuB3RbHmDi3lBIOjejaq/96fnIDdk97o&#10;vsZgdrW0dpq/jm/6VYjrq/nxAVhSc/qDYamfq0OXOx38iWRkQ9Zlvakyu1wlsIWo7td53kFAVZTA&#10;u5b/39D9AgAA//8DAFBLAQItABQABgAIAAAAIQC2gziS/gAAAOEBAAATAAAAAAAAAAAAAAAAAAAA&#10;AABbQ29udGVudF9UeXBlc10ueG1sUEsBAi0AFAAGAAgAAAAhADj9If/WAAAAlAEAAAsAAAAAAAAA&#10;AAAAAAAALwEAAF9yZWxzLy5yZWxzUEsBAi0AFAAGAAgAAAAhAKIQZBw7AgAAggQAAA4AAAAAAAAA&#10;AAAAAAAALgIAAGRycy9lMm9Eb2MueG1sUEsBAi0AFAAGAAgAAAAhAIHIRhrcAAAACwEAAA8AAAAA&#10;AAAAAAAAAAAAlQQAAGRycy9kb3ducmV2LnhtbFBLBQYAAAAABAAEAPMAAACeBQAAAAA=&#10;" fillcolor="white [3201]" strokeweight=".5pt">
                <v:textbox>
                  <w:txbxContent>
                    <w:p w14:paraId="0871DA27" w14:textId="538228AB" w:rsidR="00153B61" w:rsidRDefault="00153B61"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09C1CB5" wp14:editId="2B93C4A0">
                <wp:simplePos x="0" y="0"/>
                <wp:positionH relativeFrom="column">
                  <wp:posOffset>8277225</wp:posOffset>
                </wp:positionH>
                <wp:positionV relativeFrom="paragraph">
                  <wp:posOffset>5715</wp:posOffset>
                </wp:positionV>
                <wp:extent cx="285750" cy="237490"/>
                <wp:effectExtent l="0" t="0" r="19050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2FB912" w14:textId="3848AFDC" w:rsidR="00153B61" w:rsidRDefault="00153B61"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C1CB5" id="Text Box 10" o:spid="_x0000_s1034" type="#_x0000_t202" style="position:absolute;left:0;text-align:left;margin-left:651.75pt;margin-top:.45pt;width:22.5pt;height:18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vGiOQIAAIIEAAAOAAAAZHJzL2Uyb0RvYy54bWysVN9vGjEMfp+0/yHK+zigUOiJo2JUTJNQ&#10;W4lOfQ65hIuWi7MkcMf++jnhZ9s9TXvJ2bHz2f5s3+S+rTXZCecVmIL2Ol1KhOFQKrMp6I+XxZcx&#10;JT4wUzINRhR0Lzy9n37+NGlsLvpQgS6FIwhifN7YglYh2DzLPK9EzXwHrDBolOBqFlB1m6x0rEH0&#10;Wmf9bvc2a8CV1gEX3uPtw8FIpwlfSsHDk5ReBKILirmFdLp0ruOZTScs3zhmK8WPabB/yKJmymDQ&#10;M9QDC4xsnfoAVSvuwIMMHQ51BlIqLlINWE2v+66aVcWsSLUgOd6eafL/D5Y/7lb22ZHQfoUWGxgJ&#10;aazPPV7Gelrp6vjFTAnakcL9mTbRBsLxsj8ejoZo4Wjq34wGd4nW7PLYOh++CahJFArqsCuJLLZb&#10;+oAB0fXkEmN50KpcKK2TEidBzLUjO4Y91CGliC/eeGlDmoLe3mAaHxAi9Pn9WjP+Mxb5FgE1bfDy&#10;UnqUQrtuiSoLOj7RsoZyj2w5OAySt3yhEH7JfHhmDicHacBtCE94SA2YExwlSipwv/92H/2xoWil&#10;pMFJLKj/tWVOUKK/G2z1XW8wiKOblMFw1EfFXVvW1xazreeARPVw7yxPYvQP+iRKB/UrLs0sRkUT&#10;MxxjFzScxHk47AcuHRezWXLCYbUsLM3K8ggdOY60vrSvzNljWwPOwyOcZpbl77p78I0vDcy2AaRK&#10;rY88H1g90o+DnrpzXMq4Sdd68rr8OqZ/AAAA//8DAFBLAwQUAAYACAAAACEASvNYgNsAAAAJAQAA&#10;DwAAAGRycy9kb3ducmV2LnhtbEyPwU7DMBBE70j8g7VI3KgDAeSmcSpAhQsnCup5G7u2RWxHtpuG&#10;v2d7guPTjGbftuvZD2zSKbsYJNwuKmA69FG5YCR8fb7eCGC5YFA4xKAl/OgM6+7yosVGxVP40NO2&#10;GEYjITcowZYyNpzn3mqPeRFHHSg7xOSxECbDVcITjfuB31XVI/foAl2wOOoXq/vv7dFL2DybpekF&#10;JrsRyrlp3h3ezZuU11fz0wpY0XP5K8NZn9ShI6d9PAaV2UBcV/UDdSUsgZ3z+l4Q7yXUogbetfz/&#10;B90vAAAA//8DAFBLAQItABQABgAIAAAAIQC2gziS/gAAAOEBAAATAAAAAAAAAAAAAAAAAAAAAABb&#10;Q29udGVudF9UeXBlc10ueG1sUEsBAi0AFAAGAAgAAAAhADj9If/WAAAAlAEAAAsAAAAAAAAAAAAA&#10;AAAALwEAAF9yZWxzLy5yZWxzUEsBAi0AFAAGAAgAAAAhAP5y8aI5AgAAggQAAA4AAAAAAAAAAAAA&#10;AAAALgIAAGRycy9lMm9Eb2MueG1sUEsBAi0AFAAGAAgAAAAhAErzWIDbAAAACQEAAA8AAAAAAAAA&#10;AAAAAAAAkwQAAGRycy9kb3ducmV2LnhtbFBLBQYAAAAABAAEAPMAAACbBQAAAAA=&#10;" fillcolor="white [3201]" strokeweight=".5pt">
                <v:textbox>
                  <w:txbxContent>
                    <w:p w14:paraId="282FB912" w14:textId="3848AFDC" w:rsidR="00153B61" w:rsidRDefault="00153B61"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C5CE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4BDC3D" wp14:editId="59666B6E">
                <wp:simplePos x="0" y="0"/>
                <wp:positionH relativeFrom="column">
                  <wp:posOffset>-3190876</wp:posOffset>
                </wp:positionH>
                <wp:positionV relativeFrom="paragraph">
                  <wp:posOffset>434340</wp:posOffset>
                </wp:positionV>
                <wp:extent cx="316865" cy="45719"/>
                <wp:effectExtent l="19050" t="38100" r="26035" b="31115"/>
                <wp:wrapNone/>
                <wp:docPr id="18" name="Lef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95133">
                          <a:off x="0" y="0"/>
                          <a:ext cx="316865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71CE6" id="Left Arrow 18" o:spid="_x0000_s1026" type="#_x0000_t66" style="position:absolute;margin-left:-251.25pt;margin-top:34.2pt;width:24.95pt;height:3.6pt;rotation:650044fd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XkZgIAACMFAAAOAAAAZHJzL2Uyb0RvYy54bWysVMFu2zAMvQ/YPwi6r47TJGuDOkWQosOA&#10;oC3WDj0rshQbkEWNUuJkXz9KdtyiLXYY5oMgieQj+fToq+tDY9heoa/BFjw/G3GmrISyttuC/3y6&#10;/XLBmQ/ClsKAVQU/Ks+vF58/XbVursZQgSkVMgKxft66glchuHmWeVmpRvgzcMqSUQM2ItARt1mJ&#10;oiX0xmTj0WiWtYClQ5DKe7q96Yx8kfC1VjLca+1VYKbgVFtIK6Z1E9dscSXmWxSuqmVfhviHKhpR&#10;W0o6QN2IINgO63dQTS0RPOhwJqHJQOtaqtQDdZOP3nTzWAmnUi9EjncDTf7/wcq7/aN7QKKhdX7u&#10;aRu7OGhsGAKxNb2c5ufnqTUqlh0Sc8eBOXUITNLleT67mE05k2SaTL/ml5HYrAOKgA59+KagYXFT&#10;cKN0WCJCm4DFfu1D53/yo+CXetIuHI2KSMb+UJrVJSUdp+gkFbUyyPaCHllIqWzIO1MlStVdT0f0&#10;9UUNEanEBBiRdW3MgN0DRBm+x+5q7f1jqEpKG4JHfyusCx4iUmawYQhuagv4EYChrvrMnf+JpI6a&#10;yNIGyuMDdi9HavdO3tZE+Fr48CCQhE2XNKzhnhZtoC049DvOKsDfH91Hf9IbWTlraVAK7n/tBCrO&#10;zHdLSrzMJ5M4WelAbz+mA762bF5b7K5ZAT1TnqpL2+gfzOlWIzTPNNPLmJVMwkrKXXAZ8HRYhW6A&#10;6a8g1XKZ3GianAhr++hkBI+sRi09HZ4Ful51gdR6B6ehEvM3uut8Y6SF5S6ArpMoX3jt+aZJTMLp&#10;/xpx1F+fk9fLv23xBwAA//8DAFBLAwQUAAYACAAAACEAzgFsPuEAAAALAQAADwAAAGRycy9kb3du&#10;cmV2LnhtbEyPwU7DMBBE70j8g7VI3FKbqAlVyKaCIg5IHGhB4urEbhwRr6PYbdN8Pe6pHFfzNPO2&#10;XE+2Z0c9+s4RwsNCANPUONVRi/D99ZasgPkgScnekUY4aw/r6vamlIVyJ9rq4y60LJaQLySCCWEo&#10;OPeN0Vb6hRs0xWzvRitDPMeWq1GeYrnteSpEzq3sKC4YOeiN0c3v7mARtnP/Iewnnc3mxe1rmuf3&#10;7ucV8f5uen4CFvQUrjBc9KM6VNGpdgdSnvUISSbSLLII+WoJLBLJMktzYDXCY5YDr0r+/4fqDwAA&#10;//8DAFBLAQItABQABgAIAAAAIQC2gziS/gAAAOEBAAATAAAAAAAAAAAAAAAAAAAAAABbQ29udGVu&#10;dF9UeXBlc10ueG1sUEsBAi0AFAAGAAgAAAAhADj9If/WAAAAlAEAAAsAAAAAAAAAAAAAAAAALwEA&#10;AF9yZWxzLy5yZWxzUEsBAi0AFAAGAAgAAAAhAMcateRmAgAAIwUAAA4AAAAAAAAAAAAAAAAALgIA&#10;AGRycy9lMm9Eb2MueG1sUEsBAi0AFAAGAAgAAAAhAM4BbD7hAAAACwEAAA8AAAAAAAAAAAAAAAAA&#10;wAQAAGRycy9kb3ducmV2LnhtbFBLBQYAAAAABAAEAPMAAADOBQAAAAA=&#10;" adj="1558" fillcolor="#4f81bd [3204]" strokecolor="#243f60 [1604]" strokeweight="2pt"/>
            </w:pict>
          </mc:Fallback>
        </mc:AlternateContent>
      </w:r>
    </w:p>
    <w:p w14:paraId="459603DE" w14:textId="592ACD08" w:rsidR="001C4808" w:rsidRPr="001C4808" w:rsidRDefault="001C4808" w:rsidP="001C4808"/>
    <w:p w14:paraId="271F44C6" w14:textId="77777777" w:rsidR="001C4808" w:rsidRPr="001C4808" w:rsidRDefault="001C4808" w:rsidP="001C4808"/>
    <w:p w14:paraId="759E33B2" w14:textId="7EA74872" w:rsidR="001C4808" w:rsidRPr="001C4808" w:rsidRDefault="001C4808" w:rsidP="001C4808"/>
    <w:p w14:paraId="513236B7" w14:textId="77777777" w:rsidR="001C4808" w:rsidRPr="001C4808" w:rsidRDefault="007A5E8F" w:rsidP="001C4808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3C7139" wp14:editId="6D5C00E0">
                <wp:simplePos x="0" y="0"/>
                <wp:positionH relativeFrom="column">
                  <wp:posOffset>8793480</wp:posOffset>
                </wp:positionH>
                <wp:positionV relativeFrom="paragraph">
                  <wp:posOffset>106680</wp:posOffset>
                </wp:positionV>
                <wp:extent cx="372745" cy="88265"/>
                <wp:effectExtent l="0" t="0" r="27305" b="26035"/>
                <wp:wrapNone/>
                <wp:docPr id="8" name="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882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653B2" id="Left Arrow 8" o:spid="_x0000_s1026" type="#_x0000_t66" style="position:absolute;margin-left:692.4pt;margin-top:8.4pt;width:29.35pt;height:6.9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p3QXwIAABYFAAAOAAAAZHJzL2Uyb0RvYy54bWysVFFv2jAQfp+0/2D5fQQYtAwRKtSq0yTU&#10;orZTn41jN5Ecn3c2BPbrd3ZCqNpqD9N4MLbv7ru7L995cXWoDdsr9BXYnI8GQ86UlVBU9iXnP59u&#10;v8w480HYQhiwKudH5fnV8vOnRePmagwlmEIhIxDr543LeRmCm2eZl6WqhR+AU5aMGrAWgY74khUo&#10;GkKvTTYeDi+yBrBwCFJ5T7c3rZEvE77WSoZ7rb0KzOScagtpxbRu45otF2L+gsKVlezKEP9QRS0q&#10;S0l7qBsRBNth9Q6qriSCBx0GEuoMtK6kSj1QN6Phm24eS+FU6oXI8a6nyf8/WHm3f3QbJBoa5+ee&#10;trGLg8Y6/lN97JDIOvZkqUNgki6/Xo4vJ1POJJlms/HFNHKZnWMd+vBdQc3iJudG6bBChCbRJPZr&#10;H1r/kx8Fn0tIu3A0KlZh7IPSrCoo6ThFJ3Woa4NsL+i7CimVDaPWVIpCtdfTIf26ovqIVGICjMi6&#10;MqbH7gCi8t5jt7V2/jFUJXH1wcO/FdYG9xEpM9jQB9eVBfwIwFBXXebW/0RSS01kaQvFcYMMoZW2&#10;d/K2IsLXwoeNQNIyqZ7mM9zTog00OYdux1kJ+Puj++hPEiMrZw3NRs79r51AxZn5YUl830aTSRym&#10;dJhML8d0wNeW7WuL3dXXQJ9pRC+Bk2kb/YM53WqE+pnGeBWzkklYSblzLgOeDtehnVl6CKRarZIb&#10;DZATYW0fnYzgkdWopafDs0DXqS6QWu/gNEdi/kZ3rW+MtLDaBdBVEuWZ145vGr4knO6hiNP9+py8&#10;zs/Z8g8AAAD//wMAUEsDBBQABgAIAAAAIQD37SIE3wAAAAsBAAAPAAAAZHJzL2Rvd25yZXYueG1s&#10;TI/NTsMwEITvSLyDtUjcqA1J2xDiVJSfM2pTIbhtY5NExOsodtvw9mxPcNodzWj222I1uV4c7Rg6&#10;TxpuZwqEpdqbjhoNu+r1JgMRIpLB3pPV8GMDrMrLiwJz40+0scdtbASXUMhRQxvjkEsZ6tY6DDM/&#10;WGLvy48OI8uxkWbEE5e7Xt4ptZAOO+ILLQ72qbX19/bgNIwvbr2Rn+vn6m1eZbvlPb5/KNT6+mp6&#10;fAAR7RT/wnDGZ3QomWnvD2SC6FknWcrskbcFz3MiTZM5iL2GRC1BloX8/0P5CwAA//8DAFBLAQIt&#10;ABQABgAIAAAAIQC2gziS/gAAAOEBAAATAAAAAAAAAAAAAAAAAAAAAABbQ29udGVudF9UeXBlc10u&#10;eG1sUEsBAi0AFAAGAAgAAAAhADj9If/WAAAAlAEAAAsAAAAAAAAAAAAAAAAALwEAAF9yZWxzLy5y&#10;ZWxzUEsBAi0AFAAGAAgAAAAhAK5indBfAgAAFgUAAA4AAAAAAAAAAAAAAAAALgIAAGRycy9lMm9E&#10;b2MueG1sUEsBAi0AFAAGAAgAAAAhAPftIgTfAAAACwEAAA8AAAAAAAAAAAAAAAAAuQQAAGRycy9k&#10;b3ducmV2LnhtbFBLBQYAAAAABAAEAPMAAADFBQAAAAA=&#10;" adj="2557" fillcolor="#4f81bd [3204]" strokecolor="#243f60 [1604]" strokeweight="2pt"/>
            </w:pict>
          </mc:Fallback>
        </mc:AlternateContent>
      </w:r>
    </w:p>
    <w:p w14:paraId="0E69D87C" w14:textId="77777777" w:rsidR="001C4808" w:rsidRPr="001C4808" w:rsidRDefault="001C4808" w:rsidP="001C4808"/>
    <w:p w14:paraId="0DA2C3E6" w14:textId="77777777" w:rsidR="001C4808" w:rsidRPr="001C4808" w:rsidRDefault="001C4808" w:rsidP="001C4808"/>
    <w:p w14:paraId="38420088" w14:textId="77777777" w:rsidR="001C4808" w:rsidRPr="001C4808" w:rsidRDefault="001C4808" w:rsidP="001C4808"/>
    <w:p w14:paraId="571B412A" w14:textId="77777777" w:rsidR="001C4808" w:rsidRPr="001C4808" w:rsidRDefault="001C4808" w:rsidP="001C4808"/>
    <w:p w14:paraId="4B9FC757" w14:textId="77777777" w:rsidR="001C4808" w:rsidRPr="001C4808" w:rsidRDefault="001C4808" w:rsidP="001C4808"/>
    <w:p w14:paraId="4BAF41B3" w14:textId="77777777" w:rsidR="001C4808" w:rsidRDefault="001C4808" w:rsidP="001C4808">
      <w:pPr>
        <w:tabs>
          <w:tab w:val="left" w:pos="11024"/>
        </w:tabs>
        <w:rPr>
          <w:rtl/>
        </w:rPr>
      </w:pPr>
      <w:r>
        <w:rPr>
          <w:rtl/>
        </w:rPr>
        <w:tab/>
      </w:r>
    </w:p>
    <w:p w14:paraId="1D785BDA" w14:textId="5656D626" w:rsidR="00CA7412" w:rsidRPr="001C4808" w:rsidRDefault="005D53AD" w:rsidP="001C4808">
      <w:pPr>
        <w:tabs>
          <w:tab w:val="left" w:pos="11024"/>
        </w:tabs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C62473F" wp14:editId="30FEF28C">
                <wp:simplePos x="0" y="0"/>
                <wp:positionH relativeFrom="column">
                  <wp:posOffset>638175</wp:posOffset>
                </wp:positionH>
                <wp:positionV relativeFrom="paragraph">
                  <wp:posOffset>6816725</wp:posOffset>
                </wp:positionV>
                <wp:extent cx="2505075" cy="2667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68D55" w14:textId="00680094" w:rsidR="005D53AD" w:rsidRDefault="005D53AD">
                            <w:r>
                              <w:rPr>
                                <w:rFonts w:hint="cs"/>
                                <w:rtl/>
                              </w:rPr>
                              <w:t>بازنگری: خردادماه 1404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2473F" id="Text Box 14" o:spid="_x0000_s1035" type="#_x0000_t202" style="position:absolute;left:0;text-align:left;margin-left:50.25pt;margin-top:536.75pt;width:197.25pt;height:21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NXOwIAAIMEAAAOAAAAZHJzL2Uyb0RvYy54bWysVEtv2zAMvg/YfxB0X+xkebRBnCJLkWFA&#10;0BZIh54VWYqFyaImKbGzXz9KeXc7DbvIpEh9JD+Snjy0tSY74bwCU9BuJ6dEGA6lMpuCfn9dfLqj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2Rvkg3w0oISjrTccjvLEa3Z5bZ0PXwXUJAoFddiWxBbb&#10;LX3AiOh6conBPGhVLpTWSYmjIObakR3DJuqQcsQXN17akKagw8+DPAHf2CL0+f1aM/4jVnmLgJo2&#10;eHmpPUqhXbdElQW9P/GyhnKPdDk4TJK3fKEQfsl8eGEORwcZwnUIz3hIDZgTHCVKKnC//nYf/bGj&#10;aKWkwVEsqP+5ZU5Qor8Z7PV9t9+Ps5uU/mDUQ8VdW9bXFrOt54BEdXHxLE9i9A/6JEoH9RtuzSxG&#10;RRMzHGMXNJzEeTgsCG4dF7NZcsJptSwszcryCB0bE2l9bd+Ys8e2BhyIJzgNLRu/6+7BN740MNsG&#10;kCq1PvJ8YPVIP0566s5xK+MqXevJ6/LvmP4GAAD//wMAUEsDBBQABgAIAAAAIQA4844W3QAAAA0B&#10;AAAPAAAAZHJzL2Rvd25yZXYueG1sTE9BTsMwELwj8QdrkbhRO0AgTeNUgAoXThTU8zZ2HYvYjmw3&#10;Db9ne4LbzM5odqZZz25gk47JBi+hWAhg2ndBWW8kfH2+3lTAUkavcAheS/jRCdbt5UWDtQon/6Gn&#10;bTaMQnyqUUKf81hznrpeO0yLMGpP2iFEh5loNFxFPFG4G/itEA/cofX0ocdRv/S6+94enYTNs1ma&#10;rsLYbypl7TTvDu/mTcrrq/lpBSzrOf+Z4VyfqkNLnfbh6FViA3EhSrKeweMdIbLcL0uat6dTUZQl&#10;8Lbh/1e0vwAAAP//AwBQSwECLQAUAAYACAAAACEAtoM4kv4AAADhAQAAEwAAAAAAAAAAAAAAAAAA&#10;AAAAW0NvbnRlbnRfVHlwZXNdLnhtbFBLAQItABQABgAIAAAAIQA4/SH/1gAAAJQBAAALAAAAAAAA&#10;AAAAAAAAAC8BAABfcmVscy8ucmVsc1BLAQItABQABgAIAAAAIQDgoGNXOwIAAIMEAAAOAAAAAAAA&#10;AAAAAAAAAC4CAABkcnMvZTJvRG9jLnhtbFBLAQItABQABgAIAAAAIQA4844W3QAAAA0BAAAPAAAA&#10;AAAAAAAAAAAAAJUEAABkcnMvZG93bnJldi54bWxQSwUGAAAAAAQABADzAAAAnwUAAAAA&#10;" fillcolor="white [3201]" strokeweight=".5pt">
                <v:textbox>
                  <w:txbxContent>
                    <w:p w14:paraId="73168D55" w14:textId="00680094" w:rsidR="005D53AD" w:rsidRDefault="005D53AD">
                      <w:r>
                        <w:rPr>
                          <w:rFonts w:hint="cs"/>
                          <w:rtl/>
                        </w:rPr>
                        <w:t>بازنگری: خردادماه 1404</w:t>
                      </w:r>
                    </w:p>
                  </w:txbxContent>
                </v:textbox>
              </v:shape>
            </w:pict>
          </mc:Fallback>
        </mc:AlternateContent>
      </w:r>
      <w:r w:rsidR="00B82F1C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8EED3E3" wp14:editId="7AB7A68B">
                <wp:simplePos x="0" y="0"/>
                <wp:positionH relativeFrom="column">
                  <wp:posOffset>647700</wp:posOffset>
                </wp:positionH>
                <wp:positionV relativeFrom="paragraph">
                  <wp:posOffset>5530850</wp:posOffset>
                </wp:positionV>
                <wp:extent cx="2552700" cy="2857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732A63" w14:textId="1F82DCBA" w:rsidR="00B82F1C" w:rsidRDefault="00B82F1C">
                            <w:r>
                              <w:rPr>
                                <w:rFonts w:hint="cs"/>
                                <w:rtl/>
                              </w:rPr>
                              <w:t>منبع: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ED3E3" id="Text Box 13" o:spid="_x0000_s1036" type="#_x0000_t202" style="position:absolute;left:0;text-align:left;margin-left:51pt;margin-top:435.5pt;width:201pt;height:22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shOAIAAIQEAAAOAAAAZHJzL2Uyb0RvYy54bWysVEtv2zAMvg/YfxB0X5x4SdMZcYosRYYB&#10;QVsgHXpWZCkWJouapMTOfv0o5dl2p2EXWXzoI/mR9OSuazTZCecVmJIOen1KhOFQKbMp6Y/nxadb&#10;SnxgpmIajCjpXnh6N/34YdLaQuRQg66EIwhifNHaktYh2CLLPK9Fw3wPrDBolOAaFlB0m6xyrEX0&#10;Rmd5v3+TteAq64AL71F7fzDSacKXUvDwKKUXgeiSYm4hnS6d63hm0wkrNo7ZWvFjGuwfsmiYMhj0&#10;DHXPAiNbp95BNYo78CBDj0OTgZSKi1QDVjPov6lmVTMrUi1Ijrdnmvz/g+UPu5V9ciR0X6HDBkZC&#10;WusLj8pYTyddE7+YKUE7Urg/0ya6QDgq89EoH/fRxNGW347Go8RrdnltnQ/fBDQkXkrqsC2JLbZb&#10;+oAR0fXkEoN50KpaKK2TEEdBzLUjO4ZN1CHliC9eeWlD2pLefMbQ7xAi9Pn9WjP+M1b5GgElbVB5&#10;qT3eQrfuiKqQl1RRVK2h2iNfDg6j5C1fKMRfMh+emMPZQR5wH8IjHlIDJgXHGyU1uN9/00d/bCla&#10;KWlxFkvqf22ZE5To7wab/WUwHMbhTcJwNM5RcNeW9bXFbJs5IFMD3DzL0zX6B326SgfNC67NLEZF&#10;EzMcY5c0nK7zcNgQXDsuZrPkhONqWVialeUROpIceX3uXpizx74GnIgHOE0tK9609+AbXxqYbQNI&#10;lXp/YfXIP456as9xLeMuXcvJ6/LzmP4BAAD//wMAUEsDBBQABgAIAAAAIQDBlVFj3QAAAAsBAAAP&#10;AAAAZHJzL2Rvd25yZXYueG1sTI/BTsMwEETvSPyDtUjcqJ0KShriVIAKF04tiLMbu7ZFvI5sNw1/&#10;z3KC24x2NPum3cxhYJNJ2UeUUC0EMIN91B6thI/3l5saWC4KtRoiGgnfJsOmu7xoVaPjGXdm2hfL&#10;qARzoyS4UsaG89w7E1RexNEg3Y4xBVXIJst1UmcqDwNfCrHiQXmkD06N5tmZ/mt/ChK2T3Zt+1ol&#10;t62199P8eXyzr1JeX82PD8CKmctfGH7xCR06YjrEE+rMBvJiSVuKhPq+IkGJO3FL4iBhXa0E8K7l&#10;/zd0PwAAAP//AwBQSwECLQAUAAYACAAAACEAtoM4kv4AAADhAQAAEwAAAAAAAAAAAAAAAAAAAAAA&#10;W0NvbnRlbnRfVHlwZXNdLnhtbFBLAQItABQABgAIAAAAIQA4/SH/1gAAAJQBAAALAAAAAAAAAAAA&#10;AAAAAC8BAABfcmVscy8ucmVsc1BLAQItABQABgAIAAAAIQDyEtshOAIAAIQEAAAOAAAAAAAAAAAA&#10;AAAAAC4CAABkcnMvZTJvRG9jLnhtbFBLAQItABQABgAIAAAAIQDBlVFj3QAAAAsBAAAPAAAAAAAA&#10;AAAAAAAAAJIEAABkcnMvZG93bnJldi54bWxQSwUGAAAAAAQABADzAAAAnAUAAAAA&#10;" fillcolor="white [3201]" strokeweight=".5pt">
                <v:textbox>
                  <w:txbxContent>
                    <w:p w14:paraId="43732A63" w14:textId="1F82DCBA" w:rsidR="00B82F1C" w:rsidRDefault="00B82F1C">
                      <w:r>
                        <w:rPr>
                          <w:rFonts w:hint="cs"/>
                          <w:rtl/>
                        </w:rPr>
                        <w:t>منبع:</w:t>
                      </w:r>
                    </w:p>
                  </w:txbxContent>
                </v:textbox>
              </v:shape>
            </w:pict>
          </mc:Fallback>
        </mc:AlternateContent>
      </w:r>
      <w:r w:rsidR="00BE3E7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9F7AE0" wp14:editId="493451DF">
                <wp:simplePos x="0" y="0"/>
                <wp:positionH relativeFrom="column">
                  <wp:posOffset>358140</wp:posOffset>
                </wp:positionH>
                <wp:positionV relativeFrom="paragraph">
                  <wp:posOffset>5577205</wp:posOffset>
                </wp:positionV>
                <wp:extent cx="2811611" cy="323462"/>
                <wp:effectExtent l="0" t="0" r="27305" b="1968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611" cy="3234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3EB58" w14:textId="77777777" w:rsidR="007A5E8F" w:rsidRDefault="007A5E8F" w:rsidP="007A5E8F">
                            <w:r>
                              <w:rPr>
                                <w:rFonts w:hint="cs"/>
                                <w:rtl/>
                              </w:rPr>
                              <w:t>منبع: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9F7AE0" id="Rounded Rectangle 37" o:spid="_x0000_s1037" style="position:absolute;left:0;text-align:left;margin-left:28.2pt;margin-top:439.15pt;width:221.4pt;height:25.4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lAUwIAAPwEAAAOAAAAZHJzL2Uyb0RvYy54bWysVF1P2zAUfZ+0/2D5faQJHYOKFFUgpkkI&#10;KsrEs+vYNJrj6127Tbpfv2snTRFDe5j24ti+99wvn5PLq64xbKfQ12BLnp9MOFNWQlXbl5J/f7r9&#10;dM6ZD8JWwoBVJd8rz6/mHz9ctm6mCtiAqRQyCmL9rHUl34TgZlnm5UY1wp+AU5aMGrARgY74klUo&#10;WoremKyYTM6yFrByCFJ5T7c3vZHPU3ytlQwPWnsVmCk51RbSimldxzWbX4rZCwq3qeVQhviHKhpR&#10;W0o6hroRQbAt1n+EamqJ4EGHEwlNBlrXUqUeqJt88qab1UY4lXqh4Xg3jsn/v7DyfrdyS6QxtM7P&#10;PG1jF53GJn6pPtalYe3HYakuMEmXxXmen+U5Z5Jsp8Xp9KyI08yOaIc+fFXQsLgpOcLWVo/0ImlQ&#10;YnfnQ+9/8CPwsYi0C3ujYh3GPirN6iqmTejED3VtkO0EvWz1Ix9yJ88I0bUxIyh/D2TCATT4RphK&#10;nBmBk/eAx2yjd8oINozApraAfwfr3v/Qdd9rbDt0646aJTmlAuPVGqr9EhlCT2Dv5G1NQ70TPiwF&#10;EmOJ26TC8ECLNtCWHIYdZxvAX+/dR38iElk5a0kBJfc/twIVZ+abJYpd5NNplEw6TD9/KeiAry3r&#10;1xa7ba6BnoIIQdWlbfQP5nCrEZpnEusiZiWTsJJyl1wGPByuQ69MkrtUi0VyI5k4Ee7syskYPA46&#10;8uWpexboBmYF4uQ9HNQiZm+41ftGpIXFNoCuE/GOcx2egCSW+Dv8DqKGX5+T1/GnNf8NAAD//wMA&#10;UEsDBBQABgAIAAAAIQAH2ZX63gAAAAoBAAAPAAAAZHJzL2Rvd25yZXYueG1sTI/BToNAEIbvJr7D&#10;Zky82aUIFZChqRo99GY18bqFEYjsLGGXFt/e8aS3mcyXf76/3C52UCeafO8YYb2KQBHXrum5RXh/&#10;e77JQPlguDGDY0L4Jg/b6vKiNEXjzvxKp0NolYSwLwxCF8JYaO3rjqzxKzcSy+3TTdYEWadWN5M5&#10;S7gddBxFG21Nz/KhMyM9dlR/HWaLENhE+bxfvzyk/eKS7CN92u1TxOurZXcPKtAS/mD41Rd1qMTp&#10;6GZuvBoQ0k0iJEJ2l92CEiDJ8xjUESGPZdBVqf9XqH4AAAD//wMAUEsBAi0AFAAGAAgAAAAhALaD&#10;OJL+AAAA4QEAABMAAAAAAAAAAAAAAAAAAAAAAFtDb250ZW50X1R5cGVzXS54bWxQSwECLQAUAAYA&#10;CAAAACEAOP0h/9YAAACUAQAACwAAAAAAAAAAAAAAAAAvAQAAX3JlbHMvLnJlbHNQSwECLQAUAAYA&#10;CAAAACEADcQJQFMCAAD8BAAADgAAAAAAAAAAAAAAAAAuAgAAZHJzL2Uyb0RvYy54bWxQSwECLQAU&#10;AAYACAAAACEAB9mV+t4AAAAKAQAADwAAAAAAAAAAAAAAAACtBAAAZHJzL2Rvd25yZXYueG1sUEsF&#10;BgAAAAAEAAQA8wAAALgFAAAAAA==&#10;" fillcolor="white [3201]" strokecolor="black [3200]" strokeweight="2pt">
                <v:textbox>
                  <w:txbxContent>
                    <w:p w14:paraId="18B3EB58" w14:textId="77777777" w:rsidR="007A5E8F" w:rsidRDefault="007A5E8F" w:rsidP="007A5E8F">
                      <w:r>
                        <w:rPr>
                          <w:rFonts w:hint="cs"/>
                          <w:rtl/>
                        </w:rPr>
                        <w:t>منبع:</w:t>
                      </w:r>
                    </w:p>
                  </w:txbxContent>
                </v:textbox>
              </v:roundrect>
            </w:pict>
          </mc:Fallback>
        </mc:AlternateContent>
      </w:r>
      <w:r w:rsidR="007A5E8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B1E1D" wp14:editId="43BB7D63">
                <wp:simplePos x="0" y="0"/>
                <wp:positionH relativeFrom="column">
                  <wp:posOffset>385665</wp:posOffset>
                </wp:positionH>
                <wp:positionV relativeFrom="paragraph">
                  <wp:posOffset>6989924</wp:posOffset>
                </wp:positionV>
                <wp:extent cx="510074" cy="329565"/>
                <wp:effectExtent l="0" t="0" r="23495" b="1333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74" cy="3295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4F5AE" w14:textId="77777777" w:rsidR="007A5E8F" w:rsidRDefault="007A5E8F" w:rsidP="007A5E8F">
                            <w:pPr>
                              <w:jc w:val="center"/>
                            </w:pPr>
                            <w:r w:rsidRPr="007A5E8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الف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CB1E1D" id="Oval 40" o:spid="_x0000_s1038" style="position:absolute;left:0;text-align:left;margin-left:30.35pt;margin-top:550.4pt;width:40.15pt;height:25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GGtVgIAAAEFAAAOAAAAZHJzL2Uyb0RvYy54bWysVF1v2yAUfZ+0/4B4X2xnSbtGdaqoVadJ&#10;URu1nfpMMDRomMuAxM5+/S7YcbI1T9NeMHDvuV+c4+ubttZkJ5xXYEpajHJKhOFQKfNW0u8v95++&#10;UOIDMxXTYERJ98LTm/nHD9eNnYkxbEBXwhEMYvyssSXdhGBnWeb5RtTMj8AKg0YJrmYBj+4tqxxr&#10;MHqts3GeX2QNuMo64MJ7vL3rjHSe4kspeHiU0otAdEmxtpBWl9Z1XLP5NZu9OWY3ivdlsH+oombK&#10;YNIh1B0LjGydeheqVtyBBxlGHOoMpFRcpB6wmyL/q5vnDbMi9YLD8XYYk/9/YfnD7tmuHI6hsX7m&#10;cRu7aKWr4xfrI20a1n4YlmgD4Xg5LfL8ckIJR9Pn8dX0YhqHmR3B1vnwVUBN4qakQmtlfWyHzdhu&#10;6UPnffBC6LGCtAt7LaKzNk9CElVhznFCJ3KIW+3IjuGzMs6FCUWfPXlHmFRaD8DiHFAPoN43wkQi&#10;zQDMzwH/zDggUlYwYQDXyoA7F6D6cShXdv6H7rueY/uhXbfYNGpqHDuLV2uo9itHHHQs9pbfKxzt&#10;kvmwYg5piwRHKYZHXKSGpqTQ7yjZgPt17j76I5vQSkmDMiip/7llTlCivxnk2VUxmUTdpMNkejnG&#10;gzu1rE8tZlvfAj5JgaK3PG2jf9CHW+mgfkXFLmJWNDHDMXdJeXCHw23o5Ima52KxSG6oFcvC0jxb&#10;HoPHQUfevLSvzNmeXwGJ+QAHybzjWOcbkQYW2wBSJQIe59o/Aeossbj/J0Qhn56T1/HPNf8NAAD/&#10;/wMAUEsDBBQABgAIAAAAIQAqtNcZ3wAAAAwBAAAPAAAAZHJzL2Rvd25yZXYueG1sTI9NS8QwEIbv&#10;gv8hjODNTVrcD2rTZREEvQg2InjLNmNTtkm6TXa3/nunJ/c47zy8H+V2cj074xi74CVkCwEMfRNM&#10;51sJn+rlYQMsJu2N7oNHCb8YYVvd3pS6MOHiP/Bcp5aRiY+FlmBTGgrOY2PR6bgIA3r6/YTR6UTn&#10;2HIz6guZu57nQqy4052nBKsHfLbYHOqTk/B+eNu9HjdKYZvbWmnzffxSSynv76bdE7CEU/qHYa5P&#10;1aGiTvtw8iayXsJKrIkkPROCNszEY0br9rO0zNfAq5Jfj6j+AAAA//8DAFBLAQItABQABgAIAAAA&#10;IQC2gziS/gAAAOEBAAATAAAAAAAAAAAAAAAAAAAAAABbQ29udGVudF9UeXBlc10ueG1sUEsBAi0A&#10;FAAGAAgAAAAhADj9If/WAAAAlAEAAAsAAAAAAAAAAAAAAAAALwEAAF9yZWxzLy5yZWxzUEsBAi0A&#10;FAAGAAgAAAAhAH/0Ya1WAgAAAQUAAA4AAAAAAAAAAAAAAAAALgIAAGRycy9lMm9Eb2MueG1sUEsB&#10;Ai0AFAAGAAgAAAAhACq01xnfAAAADAEAAA8AAAAAAAAAAAAAAAAAsAQAAGRycy9kb3ducmV2Lnht&#10;bFBLBQYAAAAABAAEAPMAAAC8BQAAAAA=&#10;" fillcolor="white [3201]" strokecolor="#4f81bd [3204]" strokeweight="2pt">
                <v:textbox>
                  <w:txbxContent>
                    <w:p w14:paraId="0024F5AE" w14:textId="77777777" w:rsidR="007A5E8F" w:rsidRDefault="007A5E8F" w:rsidP="007A5E8F">
                      <w:pPr>
                        <w:jc w:val="center"/>
                      </w:pPr>
                      <w:r w:rsidRPr="007A5E8F">
                        <w:rPr>
                          <w:rFonts w:hint="cs"/>
                          <w:sz w:val="18"/>
                          <w:szCs w:val="18"/>
                          <w:rtl/>
                        </w:rPr>
                        <w:t>الف</w:t>
                      </w:r>
                      <w:r>
                        <w:rPr>
                          <w:rFonts w:hint="cs"/>
                          <w:rtl/>
                        </w:rPr>
                        <w:t>ف</w:t>
                      </w:r>
                    </w:p>
                  </w:txbxContent>
                </v:textbox>
              </v:oval>
            </w:pict>
          </mc:Fallback>
        </mc:AlternateContent>
      </w:r>
      <w:r w:rsidR="007A5E8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F5A7F" wp14:editId="13113462">
                <wp:simplePos x="0" y="0"/>
                <wp:positionH relativeFrom="column">
                  <wp:posOffset>3918857</wp:posOffset>
                </wp:positionH>
                <wp:positionV relativeFrom="paragraph">
                  <wp:posOffset>6989924</wp:posOffset>
                </wp:positionV>
                <wp:extent cx="435429" cy="329669"/>
                <wp:effectExtent l="0" t="0" r="22225" b="1333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429" cy="32966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81D41" w14:textId="77777777" w:rsidR="007A5E8F" w:rsidRDefault="007A5E8F" w:rsidP="007A5E8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BF5A7F" id="Oval 39" o:spid="_x0000_s1039" style="position:absolute;left:0;text-align:left;margin-left:308.55pt;margin-top:550.4pt;width:34.3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PWVwIAAAEFAAAOAAAAZHJzL2Uyb0RvYy54bWysVE1PGzEQvVfqf7B8L5uEQJuIDYpAVJUQ&#10;IKDi7HhtYtXrccdOdtNf37F3s6Elp6oXr+2ZN19+by8u29qyrcJgwJV8fDLiTDkJlXGvJf/+fPPp&#10;C2chClcJC06VfKcCv1x8/HDR+LmawBpspZBREBfmjS/5OkY/L4og16oW4QS8cmTUgLWIdMTXokLR&#10;UPTaFpPR6LxoACuPIFUIdHvdGfkix9dayXivdVCR2ZJTbTGvmNdVWovFhZi/ovBrI/syxD9UUQvj&#10;KOkQ6lpEwTZo3oWqjUQIoOOJhLoArY1UuQfqZjz6q5untfAq90LDCX4YU/h/YeXd9sk/II2h8WEe&#10;aJu6aDXW6Uv1sTYPazcMS7WRSbqcnp5NJzPOJJlOJ7Pz81kaZnEAewzxq4KapU3JlbXGh9SOmIvt&#10;bYid996LoIcK8i7urErO1j0qzUxFOScZncmhriyyraBnFVIqF8d99uydYNpYOwDHx4B2APW+CaYy&#10;aQbg6Bjwz4wDImcFFwdwbRzgsQDVj325uvPfd9/1nNqP7aqlpklTp6mzdLWCaveADKFjcfDyxtBo&#10;b0WIDwKJtkRwkmK8p0VbaEoO/Y6zNeCvY/fJn9hEVs4akkHJw8+NQMWZ/eaIZ7PxdJp0kw/Ts88T&#10;OuBby+qtxW3qK6AnGZPovczb5B/t/lYj1C+k2GXKSibhJOUuuYy4P1zFTp6keamWy+xGWvEi3ron&#10;L1PwNOjEm+f2RaDv+RWJmHewl8w7jnW+CelguYmgTSbgYa79E5DOMov7f0IS8ttz9jr8uRa/AQAA&#10;//8DAFBLAwQUAAYACAAAACEAeRyEo+EAAAANAQAADwAAAGRycy9kb3ducmV2LnhtbEyPT0vEMBDF&#10;74LfIYzgzU1a6B9q02URBL0INiJ4yzZjW7ZJuk12t357Z096nPd+vHmv3q52YmdcwuidhGQjgKHr&#10;vBldL+FDPT+UwELUzujJO5TwgwG2ze1NrSvjL+4dz23sGYW4UGkJQ4xzxXnoBrQ6bPyMjrxvv1gd&#10;6Vx6bhZ9oXA78VSInFs9Ovow6BmfBuwO7clKeDu87l6OpVLYp0OrtPk6fqpMyvu7dfcILOIa/2C4&#10;1qfq0FCnvT85E9gkIU+KhFAyEiFoBCF5mRXA9lcpSwvgTc3/r2h+AQAA//8DAFBLAQItABQABgAI&#10;AAAAIQC2gziS/gAAAOEBAAATAAAAAAAAAAAAAAAAAAAAAABbQ29udGVudF9UeXBlc10ueG1sUEsB&#10;Ai0AFAAGAAgAAAAhADj9If/WAAAAlAEAAAsAAAAAAAAAAAAAAAAALwEAAF9yZWxzLy5yZWxzUEsB&#10;Ai0AFAAGAAgAAAAhAK7Hk9ZXAgAAAQUAAA4AAAAAAAAAAAAAAAAALgIAAGRycy9lMm9Eb2MueG1s&#10;UEsBAi0AFAAGAAgAAAAhAHkchKPhAAAADQEAAA8AAAAAAAAAAAAAAAAAsQQAAGRycy9kb3ducmV2&#10;LnhtbFBLBQYAAAAABAAEAPMAAAC/BQAAAAA=&#10;" fillcolor="white [3201]" strokecolor="#4f81bd [3204]" strokeweight="2pt">
                <v:textbox>
                  <w:txbxContent>
                    <w:p w14:paraId="6A781D41" w14:textId="77777777" w:rsidR="007A5E8F" w:rsidRDefault="007A5E8F" w:rsidP="007A5E8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7A5E8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43D3D2" wp14:editId="4338E599">
                <wp:simplePos x="0" y="0"/>
                <wp:positionH relativeFrom="column">
                  <wp:posOffset>7420947</wp:posOffset>
                </wp:positionH>
                <wp:positionV relativeFrom="paragraph">
                  <wp:posOffset>6865516</wp:posOffset>
                </wp:positionV>
                <wp:extent cx="466531" cy="348343"/>
                <wp:effectExtent l="0" t="0" r="10160" b="1397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531" cy="34834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1F832" w14:textId="77777777" w:rsidR="007A5E8F" w:rsidRDefault="007A5E8F" w:rsidP="007A5E8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43D3D2" id="Oval 38" o:spid="_x0000_s1040" style="position:absolute;left:0;text-align:left;margin-left:584.35pt;margin-top:540.6pt;width:36.75pt;height:27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iMVgIAAAEFAAAOAAAAZHJzL2Uyb0RvYy54bWysVF1v2yAUfZ+0/4B4X5wPN+uiOFWUqtOk&#10;qq2aTn0mGBI0zGVAYme/fhfsON2ap2kvGLj33C/O8fymqTQ5COcVmIKOBkNKhOFQKrMt6PeXu0/X&#10;lPjATMk0GFHQo/D0ZvHxw7y2MzGGHehSOIJBjJ/VtqC7EOwsyzzfiYr5AVhh0CjBVSzg0W2z0rEa&#10;o1c6Gw+H06wGV1oHXHiPt7etkS5SfCkFD49SehGILijWFtLq0rqJa7aYs9nWMbtTvCuD/UMVFVMG&#10;k/ahbllgZO/Uu1CV4g48yDDgUGUgpeIi9YDdjIZ/dbPeMStSLzgcb/sx+f8Xlj8c1vbJ4Rhq62ce&#10;t7GLRroqfrE+0qRhHfthiSYQjpf5dHo1GVHC0TTJryf5JA4zO4Ot8+GrgIrETUGF1sr62A6bscO9&#10;D633yQuh5wrSLhy1iM7aPAtJVIk5xwmdyCFW2pEDw2dlnAsTRl325B1hUmndA0eXgLoHdb4RJhJp&#10;euDwEvDPjD0iZQUTenClDLhLAcofp3Jl63/qvu05th+aTYNNo6by2Fm82kB5fHLEQctib/mdwtHe&#10;Mx+emEPaIsFRiuERF6mhLih0O0p24H5duo/+yCa0UlKjDArqf+6ZE5TobwZ59mWU51E36ZBffR7j&#10;wb21bN5azL5aAT4J0gKrS9voH/TpVjqoXlGxy5gVTcxwzF1QHtzpsAqtPFHzXCyXyQ21Ylm4N2vL&#10;Y/A46Mibl+aVOdvxKyAxH+AkmXcca30j0sByH0CqRMDzXLsnQJ0lFnf/hCjkt+fkdf5zLX4DAAD/&#10;/wMAUEsDBBQABgAIAAAAIQCT3I3r4QAAAA8BAAAPAAAAZHJzL2Rvd25yZXYueG1sTI9BS8QwEIXv&#10;gv8hjODNTVvXWmrTZREEvQg2InjLNmNTtkm6TXa3+++dnvT2Hu/x5ptqM9uBnXAKvXcC0lUCDF3r&#10;de86AZ/y5a4AFqJyWg3eoYALBtjU11eVKrU/uw88NbFjNOJCqQSYGMeS89AatCqs/IiOsh8/WRXJ&#10;Th3XkzrTuB14liQ5t6p3dMGoEZ8NtvvmaAW879+2r4dCSuwy00ilvw9f8kGI25t5+wQs4hz/yrDg&#10;EzrUxLTzR6cDG8inefFIXVJJkWbAlk62zkjtlvQ+T4HXFf//R/0LAAD//wMAUEsBAi0AFAAGAAgA&#10;AAAhALaDOJL+AAAA4QEAABMAAAAAAAAAAAAAAAAAAAAAAFtDb250ZW50X1R5cGVzXS54bWxQSwEC&#10;LQAUAAYACAAAACEAOP0h/9YAAACUAQAACwAAAAAAAAAAAAAAAAAvAQAAX3JlbHMvLnJlbHNQSwEC&#10;LQAUAAYACAAAACEARSwIjFYCAAABBQAADgAAAAAAAAAAAAAAAAAuAgAAZHJzL2Uyb0RvYy54bWxQ&#10;SwECLQAUAAYACAAAACEAk9yN6+EAAAAPAQAADwAAAAAAAAAAAAAAAACwBAAAZHJzL2Rvd25yZXYu&#10;eG1sUEsFBgAAAAAEAAQA8wAAAL4FAAAAAA==&#10;" fillcolor="white [3201]" strokecolor="#4f81bd [3204]" strokeweight="2pt">
                <v:textbox>
                  <w:txbxContent>
                    <w:p w14:paraId="3AA1F832" w14:textId="77777777" w:rsidR="007A5E8F" w:rsidRDefault="007A5E8F" w:rsidP="007A5E8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A33EB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80B796E" wp14:editId="2A907F11">
                <wp:simplePos x="0" y="0"/>
                <wp:positionH relativeFrom="column">
                  <wp:posOffset>118110</wp:posOffset>
                </wp:positionH>
                <wp:positionV relativeFrom="paragraph">
                  <wp:posOffset>47625</wp:posOffset>
                </wp:positionV>
                <wp:extent cx="3371215" cy="7370445"/>
                <wp:effectExtent l="0" t="0" r="19685" b="2095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215" cy="73704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B8C22" w14:textId="77777777" w:rsidR="001A22DD" w:rsidRDefault="00A138AB" w:rsidP="00A138A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5BC57F1F" wp14:editId="42AAA852">
                                  <wp:extent cx="684245" cy="764996"/>
                                  <wp:effectExtent l="0" t="0" r="1905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to_2025-05-29_08-24-10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3684" cy="7643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CBE4AC" w14:textId="77777777" w:rsidR="001A22DD" w:rsidRDefault="001A22DD" w:rsidP="00A33EB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A22D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روش </w:t>
                            </w:r>
                            <w:r w:rsidRPr="001A22D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های ذخیره و نگهداری شیر دوشیده</w:t>
                            </w:r>
                          </w:p>
                          <w:p w14:paraId="6B1058AC" w14:textId="77777777" w:rsidR="001A22DD" w:rsidRDefault="00296378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28082663" wp14:editId="68653416">
                                  <wp:extent cx="2369820" cy="1304925"/>
                                  <wp:effectExtent l="0" t="0" r="0" b="9525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to_2025-05-29_08-17-14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3874" cy="13071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26B58B" w14:textId="3A2AA19E" w:rsidR="001A22DD" w:rsidRPr="00A33EB8" w:rsidRDefault="00A33EB8" w:rsidP="00A33EB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A33EB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تهیه کننده : زهر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اصفری (کارشناس مامایی ومشاوره </w:t>
                            </w:r>
                            <w:r w:rsidRPr="00A33EB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شیر مادر)</w:t>
                            </w:r>
                          </w:p>
                          <w:p w14:paraId="010F8777" w14:textId="77777777" w:rsidR="00A33EB8" w:rsidRPr="00A33EB8" w:rsidRDefault="00A33EB8" w:rsidP="00A33EB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A33EB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تایید کنندگان:</w:t>
                            </w:r>
                          </w:p>
                          <w:p w14:paraId="4BCC9E58" w14:textId="77777777" w:rsidR="00A33EB8" w:rsidRPr="00A33EB8" w:rsidRDefault="00A33EB8" w:rsidP="00A33EB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A33EB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خانم سمیه قربانی( مدیر خدمات پرستاری)</w:t>
                            </w:r>
                          </w:p>
                          <w:p w14:paraId="03E38611" w14:textId="77777777" w:rsidR="00A33EB8" w:rsidRPr="00A33EB8" w:rsidRDefault="00A33EB8" w:rsidP="00A33EB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A33EB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خانم حمیده جمشیدی ( سوپرایزر آموزشی)</w:t>
                            </w:r>
                          </w:p>
                          <w:p w14:paraId="4A9AEEED" w14:textId="77777777" w:rsidR="00A33EB8" w:rsidRPr="00A33EB8" w:rsidRDefault="00A33EB8" w:rsidP="00A33EB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A33EB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خانم طیبه رضائی ( سوپرایزر آموزش سلامت)</w:t>
                            </w:r>
                          </w:p>
                          <w:p w14:paraId="34CCCF24" w14:textId="46279A7F" w:rsidR="00A33EB8" w:rsidRDefault="00A33EB8" w:rsidP="00A33EB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A33EB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تایید کننده نهایی : دکتر پریماه ارچین دیالمه ( جراح و متخصص زنان و زایمان )</w:t>
                            </w:r>
                            <w:r w:rsidR="00BE3E7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و دکتر محمدرضا محمدیان(متخصص اطفال)</w:t>
                            </w:r>
                          </w:p>
                          <w:p w14:paraId="30337823" w14:textId="77777777" w:rsidR="00A33EB8" w:rsidRDefault="00A33EB8" w:rsidP="00A33EB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194AB4F" w14:textId="77777777" w:rsidR="00A33EB8" w:rsidRPr="00A33EB8" w:rsidRDefault="00A33EB8" w:rsidP="00A33EB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F7CD24F" w14:textId="77777777" w:rsidR="001A22DD" w:rsidRDefault="001A22DD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29D0E04" w14:textId="77777777" w:rsidR="001A22DD" w:rsidRDefault="001A22DD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E2FB042" w14:textId="77777777" w:rsidR="001A22DD" w:rsidRDefault="001A22DD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68990BE" w14:textId="77777777" w:rsidR="001A22DD" w:rsidRDefault="001A22DD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682AEC6" w14:textId="77777777" w:rsidR="001A22DD" w:rsidRDefault="001A22DD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E77D566" w14:textId="77777777" w:rsidR="001A22DD" w:rsidRDefault="001A22DD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6425A16" w14:textId="77777777" w:rsidR="001A22DD" w:rsidRDefault="001A22DD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A86C207" w14:textId="77777777" w:rsidR="001A22DD" w:rsidRDefault="001A22DD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ECE5DAE" w14:textId="77777777" w:rsidR="001A22DD" w:rsidRDefault="001A22DD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DECE5EE" w14:textId="77777777" w:rsidR="001A22DD" w:rsidRDefault="001A22DD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43DAFE8" w14:textId="77777777" w:rsidR="001A22DD" w:rsidRDefault="001A22DD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D9225F5" w14:textId="77777777" w:rsidR="001A22DD" w:rsidRDefault="001A22DD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AC6F735" w14:textId="77777777" w:rsidR="001A22DD" w:rsidRDefault="001A22DD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E065F82" w14:textId="77777777" w:rsidR="001A22DD" w:rsidRDefault="001A22DD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58ABAFF" w14:textId="77777777" w:rsidR="001A22DD" w:rsidRDefault="001A22DD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6348806" w14:textId="77777777" w:rsidR="001A22DD" w:rsidRDefault="001A22DD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85341A5" w14:textId="77777777" w:rsidR="001A22DD" w:rsidRDefault="001A22DD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D0A2D42" w14:textId="77777777" w:rsidR="001A22DD" w:rsidRDefault="001A22DD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A772068" w14:textId="77777777" w:rsidR="001A22DD" w:rsidRDefault="001A22DD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723111F" w14:textId="77777777" w:rsidR="001A22DD" w:rsidRDefault="001A22DD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75495D8" w14:textId="77777777" w:rsidR="001A22DD" w:rsidRDefault="001A22DD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3057987" w14:textId="77777777" w:rsidR="001A22DD" w:rsidRDefault="001A22DD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41405C2" w14:textId="77777777" w:rsidR="001A22DD" w:rsidRDefault="001A22DD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F2DDBE3" w14:textId="77777777" w:rsidR="001A22DD" w:rsidRDefault="001A22DD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D596968" w14:textId="77777777" w:rsidR="001A22DD" w:rsidRDefault="001A22DD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A2DA1BC" w14:textId="77777777" w:rsidR="001A22DD" w:rsidRDefault="001A22DD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3A272CD" w14:textId="77777777" w:rsidR="001A22DD" w:rsidRDefault="001A22DD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A1B0395" w14:textId="77777777" w:rsidR="001A22DD" w:rsidRDefault="001A22DD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9652E31" w14:textId="77777777" w:rsidR="001A22DD" w:rsidRDefault="001A22DD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9A9D714" w14:textId="77777777" w:rsidR="001A22DD" w:rsidRDefault="001A22DD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3AD0CD4" w14:textId="77777777" w:rsidR="001A22DD" w:rsidRDefault="001A22DD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0D216CF" w14:textId="77777777" w:rsidR="001A22DD" w:rsidRDefault="001A22DD" w:rsidP="001A22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0B796E" id="Rounded Rectangle 24" o:spid="_x0000_s1041" style="position:absolute;left:0;text-align:left;margin-left:9.3pt;margin-top:3.75pt;width:265.45pt;height:580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kn9VgIAAP0EAAAOAAAAZHJzL2Uyb0RvYy54bWysVF1P2zAUfZ+0/2D5faRpy8oqUlSBmCYh&#10;qICJZ9exaTTH17t2m3S/ftdOmiJW7WHai2P73nO/fE4ur9rasJ1CX4EteH424kxZCWVlXwv+/fn2&#10;0wVnPghbCgNWFXyvPL9afPxw2bi5GsMGTKmQURDr540r+CYEN88yLzeqFv4MnLJk1IC1CHTE16xE&#10;0VD02mTj0ehz1gCWDkEq7+n2pjPyRYqvtZLhQWuvAjMFp9pCWjGt67hmi0sxf0XhNpXsyxD/UEUt&#10;KktJh1A3Igi2xeqPUHUlETzocCahzkDrSqrUA3WTj95187QRTqVeaDjeDWPy/y+svN89uRXSGBrn&#10;5562sYtWYx2/VB9r07D2w7BUG5iky8lklo/zc84k2WaT2Wg6PY/jzI5whz58VVCzuCk4wtaWj/Qk&#10;aVJid+dD53/wI/CxirQLe6NiIcY+Ks2qkvKOEzoRRF0bZDtBT1v+yPvcyTNCdGXMAMpPgUw4gHrf&#10;CFOJNANwdAp4zDZ4p4xgwwCsKwv4d7Du/A9dd73GtkO7bqlZ0lOaaLxaQ7lfIUPoGOydvK1oqHfC&#10;h5VAoiyRm2QYHmjRBpqCQ7/jbAP469R99CcmkZWzhiRQcP9zK1BxZr5Z4tiXfDqNmkmH6flsTAd8&#10;a1m/tdhtfQ30FDkJ3sm0jf7BHG41Qv1Cal3GrGQSVlLugsuAh8N16KRJepdquUxupBMnwp19cjIG&#10;j4OOfHluXwS6nlmBSHkPB7mI+Ttudb4RaWG5DaCrRLzjXPsnII0l/vb/gyjit+fkdfxrLX4DAAD/&#10;/wMAUEsDBBQABgAIAAAAIQAZey+a3QAAAAkBAAAPAAAAZHJzL2Rvd25yZXYueG1sTI9BT8MwDIXv&#10;SPyHyEjcWNppKV3XdBogOOy2gcTVa7K2onGqJt3Kv8ec4Obn9/T8udzOrhcXO4bOk4Z0kYCwVHvT&#10;UaPh4/31IQcRIpLB3pPV8G0DbKvbmxIL4690sJdjbASXUChQQxvjUEgZ6tY6DAs/WGLv7EeHkeXY&#10;SDPilctdL5dJkkmHHfGFFgf73Nr66zg5DZEwWU/79O1JdbNf5Z/qZbdXWt/fzbsNiGjn+BeGX3xG&#10;h4qZTn4iE0TPOs84qeFRgWBbrdY8nHifZvkSZFXK/x9UPwAAAP//AwBQSwECLQAUAAYACAAAACEA&#10;toM4kv4AAADhAQAAEwAAAAAAAAAAAAAAAAAAAAAAW0NvbnRlbnRfVHlwZXNdLnhtbFBLAQItABQA&#10;BgAIAAAAIQA4/SH/1gAAAJQBAAALAAAAAAAAAAAAAAAAAC8BAABfcmVscy8ucmVsc1BLAQItABQA&#10;BgAIAAAAIQA3ekn9VgIAAP0EAAAOAAAAAAAAAAAAAAAAAC4CAABkcnMvZTJvRG9jLnhtbFBLAQIt&#10;ABQABgAIAAAAIQAZey+a3QAAAAkBAAAPAAAAAAAAAAAAAAAAALAEAABkcnMvZG93bnJldi54bWxQ&#10;SwUGAAAAAAQABADzAAAAugUAAAAA&#10;" fillcolor="white [3201]" strokecolor="black [3200]" strokeweight="2pt">
                <v:textbox>
                  <w:txbxContent>
                    <w:p w14:paraId="5BCB8C22" w14:textId="77777777" w:rsidR="001A22DD" w:rsidRDefault="00A138AB" w:rsidP="00A138AB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5BC57F1F" wp14:editId="42AAA852">
                            <wp:extent cx="684245" cy="764996"/>
                            <wp:effectExtent l="0" t="0" r="1905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oto_2025-05-29_08-24-10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3684" cy="7643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CBE4AC" w14:textId="77777777" w:rsidR="001A22DD" w:rsidRDefault="001A22DD" w:rsidP="00A33EB8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A22D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روش </w:t>
                      </w:r>
                      <w:r w:rsidRPr="001A22D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های ذخیره و نگهداری شیر دوشیده</w:t>
                      </w:r>
                    </w:p>
                    <w:p w14:paraId="6B1058AC" w14:textId="77777777" w:rsidR="001A22DD" w:rsidRDefault="00296378" w:rsidP="001A22DD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28082663" wp14:editId="68653416">
                            <wp:extent cx="2369820" cy="1304925"/>
                            <wp:effectExtent l="0" t="0" r="0" b="9525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oto_2025-05-29_08-17-14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73874" cy="13071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26B58B" w14:textId="3A2AA19E" w:rsidR="001A22DD" w:rsidRPr="00A33EB8" w:rsidRDefault="00A33EB8" w:rsidP="00A33EB8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A33EB8">
                        <w:rPr>
                          <w:rFonts w:hint="cs"/>
                          <w:sz w:val="24"/>
                          <w:szCs w:val="24"/>
                          <w:rtl/>
                        </w:rPr>
                        <w:t>تهیه کننده : زهر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اصفری (کارشناس مامایی ومشاوره </w:t>
                      </w:r>
                      <w:r w:rsidRPr="00A33EB8">
                        <w:rPr>
                          <w:rFonts w:hint="cs"/>
                          <w:sz w:val="24"/>
                          <w:szCs w:val="24"/>
                          <w:rtl/>
                        </w:rPr>
                        <w:t>شیر مادر)</w:t>
                      </w:r>
                    </w:p>
                    <w:p w14:paraId="010F8777" w14:textId="77777777" w:rsidR="00A33EB8" w:rsidRPr="00A33EB8" w:rsidRDefault="00A33EB8" w:rsidP="00A33EB8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A33EB8">
                        <w:rPr>
                          <w:rFonts w:hint="cs"/>
                          <w:sz w:val="24"/>
                          <w:szCs w:val="24"/>
                          <w:rtl/>
                        </w:rPr>
                        <w:t>تایید کنندگان:</w:t>
                      </w:r>
                    </w:p>
                    <w:p w14:paraId="4BCC9E58" w14:textId="77777777" w:rsidR="00A33EB8" w:rsidRPr="00A33EB8" w:rsidRDefault="00A33EB8" w:rsidP="00A33EB8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A33EB8">
                        <w:rPr>
                          <w:rFonts w:hint="cs"/>
                          <w:sz w:val="24"/>
                          <w:szCs w:val="24"/>
                          <w:rtl/>
                        </w:rPr>
                        <w:t>خانم سمیه قربانی( مدیر خدمات پرستاری)</w:t>
                      </w:r>
                    </w:p>
                    <w:p w14:paraId="03E38611" w14:textId="77777777" w:rsidR="00A33EB8" w:rsidRPr="00A33EB8" w:rsidRDefault="00A33EB8" w:rsidP="00A33EB8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A33EB8">
                        <w:rPr>
                          <w:rFonts w:hint="cs"/>
                          <w:sz w:val="24"/>
                          <w:szCs w:val="24"/>
                          <w:rtl/>
                        </w:rPr>
                        <w:t>خانم حمیده جمشیدی ( سوپرایزر آموزشی)</w:t>
                      </w:r>
                    </w:p>
                    <w:p w14:paraId="4A9AEEED" w14:textId="77777777" w:rsidR="00A33EB8" w:rsidRPr="00A33EB8" w:rsidRDefault="00A33EB8" w:rsidP="00A33EB8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A33EB8">
                        <w:rPr>
                          <w:rFonts w:hint="cs"/>
                          <w:sz w:val="24"/>
                          <w:szCs w:val="24"/>
                          <w:rtl/>
                        </w:rPr>
                        <w:t>خانم طیبه رضائی ( سوپرایزر آموزش سلامت)</w:t>
                      </w:r>
                    </w:p>
                    <w:p w14:paraId="34CCCF24" w14:textId="46279A7F" w:rsidR="00A33EB8" w:rsidRDefault="00A33EB8" w:rsidP="00A33EB8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A33EB8">
                        <w:rPr>
                          <w:rFonts w:hint="cs"/>
                          <w:sz w:val="24"/>
                          <w:szCs w:val="24"/>
                          <w:rtl/>
                        </w:rPr>
                        <w:t>تایید کننده نهایی : دکتر پریماه ارچین دیالمه ( جراح و متخصص زنان و زایمان )</w:t>
                      </w:r>
                      <w:r w:rsidR="00BE3E7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و دکتر محمدرضا محمدیان(متخصص اطفال)</w:t>
                      </w:r>
                    </w:p>
                    <w:p w14:paraId="30337823" w14:textId="77777777" w:rsidR="00A33EB8" w:rsidRDefault="00A33EB8" w:rsidP="00A33EB8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4194AB4F" w14:textId="77777777" w:rsidR="00A33EB8" w:rsidRPr="00A33EB8" w:rsidRDefault="00A33EB8" w:rsidP="00A33EB8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7F7CD24F" w14:textId="77777777" w:rsidR="001A22DD" w:rsidRDefault="001A22DD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729D0E04" w14:textId="77777777" w:rsidR="001A22DD" w:rsidRDefault="001A22DD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0E2FB042" w14:textId="77777777" w:rsidR="001A22DD" w:rsidRDefault="001A22DD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568990BE" w14:textId="77777777" w:rsidR="001A22DD" w:rsidRDefault="001A22DD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7682AEC6" w14:textId="77777777" w:rsidR="001A22DD" w:rsidRDefault="001A22DD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0E77D566" w14:textId="77777777" w:rsidR="001A22DD" w:rsidRDefault="001A22DD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26425A16" w14:textId="77777777" w:rsidR="001A22DD" w:rsidRDefault="001A22DD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5A86C207" w14:textId="77777777" w:rsidR="001A22DD" w:rsidRDefault="001A22DD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7ECE5DAE" w14:textId="77777777" w:rsidR="001A22DD" w:rsidRDefault="001A22DD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4DECE5EE" w14:textId="77777777" w:rsidR="001A22DD" w:rsidRDefault="001A22DD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143DAFE8" w14:textId="77777777" w:rsidR="001A22DD" w:rsidRDefault="001A22DD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1D9225F5" w14:textId="77777777" w:rsidR="001A22DD" w:rsidRDefault="001A22DD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0AC6F735" w14:textId="77777777" w:rsidR="001A22DD" w:rsidRDefault="001A22DD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0E065F82" w14:textId="77777777" w:rsidR="001A22DD" w:rsidRDefault="001A22DD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258ABAFF" w14:textId="77777777" w:rsidR="001A22DD" w:rsidRDefault="001A22DD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56348806" w14:textId="77777777" w:rsidR="001A22DD" w:rsidRDefault="001A22DD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385341A5" w14:textId="77777777" w:rsidR="001A22DD" w:rsidRDefault="001A22DD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6D0A2D42" w14:textId="77777777" w:rsidR="001A22DD" w:rsidRDefault="001A22DD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3A772068" w14:textId="77777777" w:rsidR="001A22DD" w:rsidRDefault="001A22DD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0723111F" w14:textId="77777777" w:rsidR="001A22DD" w:rsidRDefault="001A22DD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675495D8" w14:textId="77777777" w:rsidR="001A22DD" w:rsidRDefault="001A22DD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33057987" w14:textId="77777777" w:rsidR="001A22DD" w:rsidRDefault="001A22DD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741405C2" w14:textId="77777777" w:rsidR="001A22DD" w:rsidRDefault="001A22DD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3F2DDBE3" w14:textId="77777777" w:rsidR="001A22DD" w:rsidRDefault="001A22DD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5D596968" w14:textId="77777777" w:rsidR="001A22DD" w:rsidRDefault="001A22DD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4A2DA1BC" w14:textId="77777777" w:rsidR="001A22DD" w:rsidRDefault="001A22DD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53A272CD" w14:textId="77777777" w:rsidR="001A22DD" w:rsidRDefault="001A22DD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1A1B0395" w14:textId="77777777" w:rsidR="001A22DD" w:rsidRDefault="001A22DD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19652E31" w14:textId="77777777" w:rsidR="001A22DD" w:rsidRDefault="001A22DD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59A9D714" w14:textId="77777777" w:rsidR="001A22DD" w:rsidRDefault="001A22DD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63AD0CD4" w14:textId="77777777" w:rsidR="001A22DD" w:rsidRDefault="001A22DD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00D216CF" w14:textId="77777777" w:rsidR="001A22DD" w:rsidRDefault="001A22DD" w:rsidP="001A22D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33EB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AC0476" wp14:editId="77DB13B8">
                <wp:simplePos x="0" y="0"/>
                <wp:positionH relativeFrom="column">
                  <wp:posOffset>3545205</wp:posOffset>
                </wp:positionH>
                <wp:positionV relativeFrom="paragraph">
                  <wp:posOffset>47625</wp:posOffset>
                </wp:positionV>
                <wp:extent cx="3502025" cy="7339330"/>
                <wp:effectExtent l="0" t="0" r="22225" b="1397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2025" cy="73393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37B0B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AF42103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2A34146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C0C0009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36A186F" w14:textId="77777777" w:rsidR="00DF1BC5" w:rsidRPr="001149E8" w:rsidRDefault="001149E8" w:rsidP="00DF1BC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149E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آدرس </w:t>
                            </w:r>
                            <w:r w:rsidRPr="001149E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مراکز خدمات جامع سلامت شهرستان</w:t>
                            </w:r>
                          </w:p>
                          <w:p w14:paraId="583838E2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FEB18C7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92292F6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48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5"/>
                              <w:gridCol w:w="2773"/>
                              <w:gridCol w:w="1477"/>
                            </w:tblGrid>
                            <w:tr w:rsidR="00DF1BC5" w14:paraId="3DE5F41E" w14:textId="77777777" w:rsidTr="001A22DD">
                              <w:trPr>
                                <w:trHeight w:val="336"/>
                              </w:trPr>
                              <w:tc>
                                <w:tcPr>
                                  <w:tcW w:w="620" w:type="dxa"/>
                                </w:tcPr>
                                <w:p w14:paraId="3E6CCD32" w14:textId="77777777" w:rsidR="00DF1BC5" w:rsidRDefault="00DF1BC5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 w14:paraId="6F08CB4E" w14:textId="77777777" w:rsidR="00DF1BC5" w:rsidRDefault="00DF1BC5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آدرس مراکز مشاوره شیر مادر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3F6C6EDD" w14:textId="77777777" w:rsidR="00DF1BC5" w:rsidRDefault="00DF1BC5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شماره تماس</w:t>
                                  </w:r>
                                </w:p>
                              </w:tc>
                            </w:tr>
                            <w:tr w:rsidR="00DF1BC5" w14:paraId="121DE458" w14:textId="77777777" w:rsidTr="001A22DD">
                              <w:trPr>
                                <w:trHeight w:val="530"/>
                              </w:trPr>
                              <w:tc>
                                <w:tcPr>
                                  <w:tcW w:w="620" w:type="dxa"/>
                                </w:tcPr>
                                <w:p w14:paraId="39D308F4" w14:textId="77777777" w:rsidR="00DF1BC5" w:rsidRDefault="00DF1BC5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 w14:paraId="700B3B40" w14:textId="77777777" w:rsidR="00DF1BC5" w:rsidRDefault="001A22DD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قیروکارزین/ بیمارستان امام محمد باقر (ع) /خانم صفری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79ECF271" w14:textId="77777777" w:rsidR="00DF1BC5" w:rsidRDefault="001A22DD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09172564228</w:t>
                                  </w:r>
                                </w:p>
                              </w:tc>
                            </w:tr>
                            <w:tr w:rsidR="00DF1BC5" w14:paraId="2604A695" w14:textId="77777777" w:rsidTr="001A22DD">
                              <w:trPr>
                                <w:trHeight w:val="446"/>
                              </w:trPr>
                              <w:tc>
                                <w:tcPr>
                                  <w:tcW w:w="620" w:type="dxa"/>
                                </w:tcPr>
                                <w:p w14:paraId="1FCDD139" w14:textId="77777777" w:rsidR="00DF1BC5" w:rsidRDefault="00DF1BC5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 w14:paraId="35E03599" w14:textId="77777777" w:rsidR="00DF1BC5" w:rsidRDefault="001A22DD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قیر/ مرکز خدمات جامع سلامت /خانم محیط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757509C4" w14:textId="77777777" w:rsidR="00DF1BC5" w:rsidRDefault="001A22DD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07154522010</w:t>
                                  </w:r>
                                </w:p>
                              </w:tc>
                            </w:tr>
                            <w:tr w:rsidR="00DF1BC5" w14:paraId="497CC54E" w14:textId="77777777" w:rsidTr="001A22DD">
                              <w:trPr>
                                <w:trHeight w:val="446"/>
                              </w:trPr>
                              <w:tc>
                                <w:tcPr>
                                  <w:tcW w:w="620" w:type="dxa"/>
                                </w:tcPr>
                                <w:p w14:paraId="1B7757B5" w14:textId="77777777" w:rsidR="00DF1BC5" w:rsidRDefault="00DF1BC5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 w14:paraId="4C6C695C" w14:textId="77777777" w:rsidR="00DF1BC5" w:rsidRDefault="001A22DD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کارزین شهر / مرکز خدمات جامع سلامت / خانم دیانت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7612C782" w14:textId="77777777" w:rsidR="00DF1BC5" w:rsidRDefault="001A22DD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07154553807</w:t>
                                  </w:r>
                                </w:p>
                              </w:tc>
                            </w:tr>
                            <w:tr w:rsidR="00DF1BC5" w14:paraId="445BF1F8" w14:textId="77777777" w:rsidTr="001A22DD">
                              <w:trPr>
                                <w:trHeight w:val="446"/>
                              </w:trPr>
                              <w:tc>
                                <w:tcPr>
                                  <w:tcW w:w="620" w:type="dxa"/>
                                </w:tcPr>
                                <w:p w14:paraId="52AA1D92" w14:textId="77777777" w:rsidR="00DF1BC5" w:rsidRDefault="00DF1BC5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 w14:paraId="633D5AE1" w14:textId="77777777" w:rsidR="00DF1BC5" w:rsidRDefault="001A22DD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امام شهر / مرکز خدمات جامع سلامت / خانم اسدی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43D458B5" w14:textId="77777777" w:rsidR="00DF1BC5" w:rsidRDefault="001A22DD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07154563490</w:t>
                                  </w:r>
                                </w:p>
                              </w:tc>
                            </w:tr>
                            <w:tr w:rsidR="00DF1BC5" w14:paraId="4DBCE8A3" w14:textId="77777777" w:rsidTr="001A22DD">
                              <w:trPr>
                                <w:trHeight w:val="446"/>
                              </w:trPr>
                              <w:tc>
                                <w:tcPr>
                                  <w:tcW w:w="620" w:type="dxa"/>
                                </w:tcPr>
                                <w:p w14:paraId="165E853F" w14:textId="77777777" w:rsidR="00DF1BC5" w:rsidRDefault="00DF1BC5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 w14:paraId="432A86AC" w14:textId="787598E7" w:rsidR="00DF1BC5" w:rsidRDefault="001A22DD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افزر / مرکز خدمات جامع سلامت / خانم ها </w:t>
                                  </w:r>
                                  <w:r w:rsidR="00155C30">
                                    <w:rPr>
                                      <w:rFonts w:hint="cs"/>
                                      <w:rtl/>
                                    </w:rPr>
                                    <w:t>ویسی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و امیدیان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517D4495" w14:textId="77777777" w:rsidR="00DF1BC5" w:rsidRDefault="001A22DD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07154572265</w:t>
                                  </w:r>
                                </w:p>
                              </w:tc>
                            </w:tr>
                            <w:tr w:rsidR="00DF1BC5" w14:paraId="5F5E7201" w14:textId="77777777" w:rsidTr="001A22DD">
                              <w:trPr>
                                <w:trHeight w:val="446"/>
                              </w:trPr>
                              <w:tc>
                                <w:tcPr>
                                  <w:tcW w:w="620" w:type="dxa"/>
                                </w:tcPr>
                                <w:p w14:paraId="63358D41" w14:textId="77777777" w:rsidR="00DF1BC5" w:rsidRDefault="00DF1BC5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 w14:paraId="1878E0DD" w14:textId="77777777" w:rsidR="00DF1BC5" w:rsidRDefault="001A22DD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مبارک آباد / مرکز خدمات سلامت / خانم بهروزی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7057477D" w14:textId="77777777" w:rsidR="00DF1BC5" w:rsidRDefault="001A22DD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07154565454</w:t>
                                  </w:r>
                                </w:p>
                              </w:tc>
                            </w:tr>
                            <w:tr w:rsidR="00DF1BC5" w14:paraId="40020566" w14:textId="77777777" w:rsidTr="001A22DD">
                              <w:trPr>
                                <w:trHeight w:val="446"/>
                              </w:trPr>
                              <w:tc>
                                <w:tcPr>
                                  <w:tcW w:w="620" w:type="dxa"/>
                                </w:tcPr>
                                <w:p w14:paraId="45488A46" w14:textId="77777777" w:rsidR="00DF1BC5" w:rsidRDefault="00DF1BC5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 w14:paraId="0AED6737" w14:textId="77777777" w:rsidR="00DF1BC5" w:rsidRDefault="001A22DD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هنگام /مرکز خدمات سلامت/ خانکم فیلبندی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509D5CE8" w14:textId="77777777" w:rsidR="00DF1BC5" w:rsidRDefault="001A22DD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07154577010</w:t>
                                  </w:r>
                                </w:p>
                              </w:tc>
                            </w:tr>
                            <w:tr w:rsidR="00DF1BC5" w14:paraId="4DDC0AC2" w14:textId="77777777" w:rsidTr="001A22DD">
                              <w:trPr>
                                <w:trHeight w:val="429"/>
                              </w:trPr>
                              <w:tc>
                                <w:tcPr>
                                  <w:tcW w:w="620" w:type="dxa"/>
                                </w:tcPr>
                                <w:p w14:paraId="28960115" w14:textId="77777777" w:rsidR="00DF1BC5" w:rsidRDefault="00DF1BC5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 w14:paraId="1DB4531B" w14:textId="77777777" w:rsidR="00DF1BC5" w:rsidRDefault="001A22DD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زاخرویه / مرکز خدمات جامع سلامت / خانم قربانی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29E4E96F" w14:textId="77777777" w:rsidR="00DF1BC5" w:rsidRDefault="001A22DD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09178347180</w:t>
                                  </w:r>
                                </w:p>
                              </w:tc>
                            </w:tr>
                          </w:tbl>
                          <w:p w14:paraId="0D95A09A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03EEB8B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8DF04CB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EC7BCA9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F9D5BDD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2D9F72B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EEBE3D8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A90AA4A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AE1A40A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D5ECE3A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91A628F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443D978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9FAC268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4010CB0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7508DE9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860F28A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A45A29A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C7BBB33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1C9516B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345510F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5438877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AD6F2CF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32D9DCD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80BC0ED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5F51CE3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76213AC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89973D8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1FDEE73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5B18879" w14:textId="77777777" w:rsidR="00DF1BC5" w:rsidRDefault="00DF1BC5" w:rsidP="00DF1B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C0476" id="Rounded Rectangle 23" o:spid="_x0000_s1042" style="position:absolute;left:0;text-align:left;margin-left:279.15pt;margin-top:3.75pt;width:275.75pt;height:577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zIXwIAAAUFAAAOAAAAZHJzL2Uyb0RvYy54bWysVF1v2jAUfZ+0/2D5fU2A0g9EqFCrTpOq&#10;FrWd+mwcG6I5vt61IWG/ftcmhK7jadqLY/vec798TqY3bW3YVqGvwBZ8cJZzpqyEsrKrgn9/vf9y&#10;xZkPwpbCgFUF3ynPb2afP00bN1FDWIMpFTIKYv2kcQVfh+AmWeblWtXCn4FTlowasBaBjrjKShQN&#10;Ra9NNszzi6wBLB2CVN7T7d3eyGcpvtZKhietvQrMFJxqC2nFtC7jms2mYrJC4daV7MoQ/1BFLSpL&#10;SftQdyIItsHqr1B1JRE86HAmoc5A60qq1AN1M8g/dPOyFk6lXmg43vVj8v8vrHzcvrgF0hga5yee&#10;trGLVmMdv1Qfa9Owdv2wVBuYpMvROB/mwzFnkmyXo9H1aJTGmR3hDn34qqBmcVNwhI0tn+lJ0qTE&#10;9sEHykv+Bz86HKtIu7AzKhZi7LPSrCop7zChE0HUrUG2FfS0Qkplwzg+J8VL3hGmK2N64OAU0IRB&#10;B+p8I0wl4vTA/BTwz4w9ImUFG3pwXVnAUwHKH33mvf+h+33Psf3QLltqmnR1EYuMV0sodwtkCHsm&#10;eyfvKxrug/BhIZCoSyQnOYYnWrSBpuDQ7ThbA/46dR/9iVFk5awhKRTc/9wIVJyZb5a4dj04P4/a&#10;SYfz8eWQDvjesnxvsZv6FuhJBiR8J9M2+gdzuNUI9Rupdh6zkklYSbkLLgMeDrdhL1HSvVTzeXIj&#10;vTgRHuyLkzF4HHTkzWv7JtB1DAtEzkc4yEZMPnBs7xuRFuabALpKBDzOtXsC0lriUfdfiGJ+f05e&#10;x7/X7DcAAAD//wMAUEsDBBQABgAIAAAAIQAjiqn/4QAAAAsBAAAPAAAAZHJzL2Rvd25yZXYueG1s&#10;TI9BS8NAEIXvgv9hGcGL2N02pNaYTRFFxOLFWLDHaXZMgtnZkN226b93c9LbPN7jzffy9Wg7caTB&#10;t441zGcKBHHlTMu1hu3ny+0KhA/IBjvHpOFMHtbF5UWOmXEn/qBjGWoRS9hnqKEJoc+k9FVDFv3M&#10;9cTR+3aDxRDlUEsz4CmW204ulFpKiy3HDw329NRQ9VMerIZX1eP7sAnP5+3NTn6VC3zbpRutr6/G&#10;xwcQgcbwF4YJP6JDEZn27sDGi05Dmq6SGNVwl4KY/Lm6j1v207VMEpBFLv9vKH4BAAD//wMAUEsB&#10;Ai0AFAAGAAgAAAAhALaDOJL+AAAA4QEAABMAAAAAAAAAAAAAAAAAAAAAAFtDb250ZW50X1R5cGVz&#10;XS54bWxQSwECLQAUAAYACAAAACEAOP0h/9YAAACUAQAACwAAAAAAAAAAAAAAAAAvAQAAX3JlbHMv&#10;LnJlbHNQSwECLQAUAAYACAAAACEAQqYMyF8CAAAFBQAADgAAAAAAAAAAAAAAAAAuAgAAZHJzL2Uy&#10;b0RvYy54bWxQSwECLQAUAAYACAAAACEAI4qp/+EAAAALAQAADwAAAAAAAAAAAAAAAAC5BAAAZHJz&#10;L2Rvd25yZXYueG1sUEsFBgAAAAAEAAQA8wAAAMcFAAAAAA==&#10;" fillcolor="white [3201]" strokecolor="#4bacc6 [3208]" strokeweight="2pt">
                <v:textbox>
                  <w:txbxContent>
                    <w:p w14:paraId="1DE37B0B" w14:textId="77777777" w:rsidR="00DF1BC5" w:rsidRDefault="00DF1BC5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3AF42103" w14:textId="77777777" w:rsidR="00DF1BC5" w:rsidRDefault="00DF1BC5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42A34146" w14:textId="77777777" w:rsidR="00DF1BC5" w:rsidRDefault="00DF1BC5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0C0C0009" w14:textId="77777777" w:rsidR="00DF1BC5" w:rsidRDefault="00DF1BC5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436A186F" w14:textId="77777777" w:rsidR="00DF1BC5" w:rsidRPr="001149E8" w:rsidRDefault="001149E8" w:rsidP="00DF1BC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149E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آدرس </w:t>
                      </w:r>
                      <w:r w:rsidRPr="001149E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مراکز خدمات جامع سلامت شهرستان</w:t>
                      </w:r>
                    </w:p>
                    <w:p w14:paraId="583838E2" w14:textId="77777777" w:rsidR="00DF1BC5" w:rsidRDefault="00DF1BC5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7FEB18C7" w14:textId="77777777" w:rsidR="00DF1BC5" w:rsidRDefault="00DF1BC5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792292F6" w14:textId="77777777" w:rsidR="00DF1BC5" w:rsidRDefault="00DF1BC5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4875" w:type="dxa"/>
                        <w:tblLook w:val="04A0" w:firstRow="1" w:lastRow="0" w:firstColumn="1" w:lastColumn="0" w:noHBand="0" w:noVBand="1"/>
                      </w:tblPr>
                      <w:tblGrid>
                        <w:gridCol w:w="625"/>
                        <w:gridCol w:w="2773"/>
                        <w:gridCol w:w="1477"/>
                      </w:tblGrid>
                      <w:tr w:rsidR="00DF1BC5" w14:paraId="3DE5F41E" w14:textId="77777777" w:rsidTr="001A22DD">
                        <w:trPr>
                          <w:trHeight w:val="336"/>
                        </w:trPr>
                        <w:tc>
                          <w:tcPr>
                            <w:tcW w:w="620" w:type="dxa"/>
                          </w:tcPr>
                          <w:p w14:paraId="3E6CCD32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2778" w:type="dxa"/>
                          </w:tcPr>
                          <w:p w14:paraId="6F08CB4E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آدرس مراکز مشاوره شیر مادر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3F6C6EDD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شماره تماس</w:t>
                            </w:r>
                          </w:p>
                        </w:tc>
                      </w:tr>
                      <w:tr w:rsidR="00DF1BC5" w14:paraId="121DE458" w14:textId="77777777" w:rsidTr="001A22DD">
                        <w:trPr>
                          <w:trHeight w:val="530"/>
                        </w:trPr>
                        <w:tc>
                          <w:tcPr>
                            <w:tcW w:w="620" w:type="dxa"/>
                          </w:tcPr>
                          <w:p w14:paraId="39D308F4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78" w:type="dxa"/>
                          </w:tcPr>
                          <w:p w14:paraId="700B3B40" w14:textId="77777777" w:rsidR="00DF1BC5" w:rsidRDefault="001A22DD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قیروکارزین/ بیمارستان امام محمد باقر (ع) /خانم صفری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79ECF271" w14:textId="77777777" w:rsidR="00DF1BC5" w:rsidRDefault="001A22DD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09172564228</w:t>
                            </w:r>
                          </w:p>
                        </w:tc>
                      </w:tr>
                      <w:tr w:rsidR="00DF1BC5" w14:paraId="2604A695" w14:textId="77777777" w:rsidTr="001A22DD">
                        <w:trPr>
                          <w:trHeight w:val="446"/>
                        </w:trPr>
                        <w:tc>
                          <w:tcPr>
                            <w:tcW w:w="620" w:type="dxa"/>
                          </w:tcPr>
                          <w:p w14:paraId="1FCDD139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78" w:type="dxa"/>
                          </w:tcPr>
                          <w:p w14:paraId="35E03599" w14:textId="77777777" w:rsidR="00DF1BC5" w:rsidRDefault="001A22DD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قیر/ مرکز خدمات جامع سلامت /خانم محیط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757509C4" w14:textId="77777777" w:rsidR="00DF1BC5" w:rsidRDefault="001A22DD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07154522010</w:t>
                            </w:r>
                          </w:p>
                        </w:tc>
                      </w:tr>
                      <w:tr w:rsidR="00DF1BC5" w14:paraId="497CC54E" w14:textId="77777777" w:rsidTr="001A22DD">
                        <w:trPr>
                          <w:trHeight w:val="446"/>
                        </w:trPr>
                        <w:tc>
                          <w:tcPr>
                            <w:tcW w:w="620" w:type="dxa"/>
                          </w:tcPr>
                          <w:p w14:paraId="1B7757B5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78" w:type="dxa"/>
                          </w:tcPr>
                          <w:p w14:paraId="4C6C695C" w14:textId="77777777" w:rsidR="00DF1BC5" w:rsidRDefault="001A22DD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کارزین شهر / مرکز خدمات جامع سلامت / خانم دیانت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7612C782" w14:textId="77777777" w:rsidR="00DF1BC5" w:rsidRDefault="001A22DD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07154553807</w:t>
                            </w:r>
                          </w:p>
                        </w:tc>
                      </w:tr>
                      <w:tr w:rsidR="00DF1BC5" w14:paraId="445BF1F8" w14:textId="77777777" w:rsidTr="001A22DD">
                        <w:trPr>
                          <w:trHeight w:val="446"/>
                        </w:trPr>
                        <w:tc>
                          <w:tcPr>
                            <w:tcW w:w="620" w:type="dxa"/>
                          </w:tcPr>
                          <w:p w14:paraId="52AA1D92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778" w:type="dxa"/>
                          </w:tcPr>
                          <w:p w14:paraId="633D5AE1" w14:textId="77777777" w:rsidR="00DF1BC5" w:rsidRDefault="001A22DD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امام شهر / مرکز خدمات جامع سلامت / خانم اسدی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43D458B5" w14:textId="77777777" w:rsidR="00DF1BC5" w:rsidRDefault="001A22DD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07154563490</w:t>
                            </w:r>
                          </w:p>
                        </w:tc>
                      </w:tr>
                      <w:tr w:rsidR="00DF1BC5" w14:paraId="4DBCE8A3" w14:textId="77777777" w:rsidTr="001A22DD">
                        <w:trPr>
                          <w:trHeight w:val="446"/>
                        </w:trPr>
                        <w:tc>
                          <w:tcPr>
                            <w:tcW w:w="620" w:type="dxa"/>
                          </w:tcPr>
                          <w:p w14:paraId="165E853F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778" w:type="dxa"/>
                          </w:tcPr>
                          <w:p w14:paraId="432A86AC" w14:textId="787598E7" w:rsidR="00DF1BC5" w:rsidRDefault="001A22DD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افزر / مرکز خدمات جامع سلامت / خانم ها </w:t>
                            </w:r>
                            <w:r w:rsidR="00155C30">
                              <w:rPr>
                                <w:rFonts w:hint="cs"/>
                                <w:rtl/>
                              </w:rPr>
                              <w:t>ویسی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و امیدیان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517D4495" w14:textId="77777777" w:rsidR="00DF1BC5" w:rsidRDefault="001A22DD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07154572265</w:t>
                            </w:r>
                          </w:p>
                        </w:tc>
                      </w:tr>
                      <w:tr w:rsidR="00DF1BC5" w14:paraId="5F5E7201" w14:textId="77777777" w:rsidTr="001A22DD">
                        <w:trPr>
                          <w:trHeight w:val="446"/>
                        </w:trPr>
                        <w:tc>
                          <w:tcPr>
                            <w:tcW w:w="620" w:type="dxa"/>
                          </w:tcPr>
                          <w:p w14:paraId="63358D41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778" w:type="dxa"/>
                          </w:tcPr>
                          <w:p w14:paraId="1878E0DD" w14:textId="77777777" w:rsidR="00DF1BC5" w:rsidRDefault="001A22DD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مبارک آباد / مرکز خدمات سلامت / خانم بهروزی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7057477D" w14:textId="77777777" w:rsidR="00DF1BC5" w:rsidRDefault="001A22DD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07154565454</w:t>
                            </w:r>
                          </w:p>
                        </w:tc>
                      </w:tr>
                      <w:tr w:rsidR="00DF1BC5" w14:paraId="40020566" w14:textId="77777777" w:rsidTr="001A22DD">
                        <w:trPr>
                          <w:trHeight w:val="446"/>
                        </w:trPr>
                        <w:tc>
                          <w:tcPr>
                            <w:tcW w:w="620" w:type="dxa"/>
                          </w:tcPr>
                          <w:p w14:paraId="45488A46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778" w:type="dxa"/>
                          </w:tcPr>
                          <w:p w14:paraId="0AED6737" w14:textId="77777777" w:rsidR="00DF1BC5" w:rsidRDefault="001A22DD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هنگام /مرکز خدمات سلامت/ خانکم فیلبندی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509D5CE8" w14:textId="77777777" w:rsidR="00DF1BC5" w:rsidRDefault="001A22DD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07154577010</w:t>
                            </w:r>
                          </w:p>
                        </w:tc>
                      </w:tr>
                      <w:tr w:rsidR="00DF1BC5" w14:paraId="4DDC0AC2" w14:textId="77777777" w:rsidTr="001A22DD">
                        <w:trPr>
                          <w:trHeight w:val="429"/>
                        </w:trPr>
                        <w:tc>
                          <w:tcPr>
                            <w:tcW w:w="620" w:type="dxa"/>
                          </w:tcPr>
                          <w:p w14:paraId="28960115" w14:textId="77777777" w:rsidR="00DF1BC5" w:rsidRDefault="00DF1BC5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778" w:type="dxa"/>
                          </w:tcPr>
                          <w:p w14:paraId="1DB4531B" w14:textId="77777777" w:rsidR="00DF1BC5" w:rsidRDefault="001A22DD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زاخرویه / مرکز خدمات جامع سلامت / خانم قربانی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29E4E96F" w14:textId="77777777" w:rsidR="00DF1BC5" w:rsidRDefault="001A22DD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09178347180</w:t>
                            </w:r>
                          </w:p>
                        </w:tc>
                      </w:tr>
                    </w:tbl>
                    <w:p w14:paraId="0D95A09A" w14:textId="77777777" w:rsidR="00DF1BC5" w:rsidRDefault="00DF1BC5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403EEB8B" w14:textId="77777777" w:rsidR="00DF1BC5" w:rsidRDefault="00DF1BC5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48DF04CB" w14:textId="77777777" w:rsidR="00DF1BC5" w:rsidRDefault="00DF1BC5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2EC7BCA9" w14:textId="77777777" w:rsidR="00DF1BC5" w:rsidRDefault="00DF1BC5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3F9D5BDD" w14:textId="77777777" w:rsidR="00DF1BC5" w:rsidRDefault="00DF1BC5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12D9F72B" w14:textId="77777777" w:rsidR="00DF1BC5" w:rsidRDefault="00DF1BC5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4EEBE3D8" w14:textId="77777777" w:rsidR="00DF1BC5" w:rsidRDefault="00DF1BC5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4A90AA4A" w14:textId="77777777" w:rsidR="00DF1BC5" w:rsidRDefault="00DF1BC5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2AE1A40A" w14:textId="77777777" w:rsidR="00DF1BC5" w:rsidRDefault="00DF1BC5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2D5ECE3A" w14:textId="77777777" w:rsidR="00DF1BC5" w:rsidRDefault="00DF1BC5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291A628F" w14:textId="77777777" w:rsidR="00DF1BC5" w:rsidRDefault="00DF1BC5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7443D978" w14:textId="77777777" w:rsidR="00DF1BC5" w:rsidRDefault="00DF1BC5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69FAC268" w14:textId="77777777" w:rsidR="00DF1BC5" w:rsidRDefault="00DF1BC5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54010CB0" w14:textId="77777777" w:rsidR="00DF1BC5" w:rsidRDefault="00DF1BC5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47508DE9" w14:textId="77777777" w:rsidR="00DF1BC5" w:rsidRDefault="00DF1BC5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7860F28A" w14:textId="77777777" w:rsidR="00DF1BC5" w:rsidRDefault="00DF1BC5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3A45A29A" w14:textId="77777777" w:rsidR="00DF1BC5" w:rsidRDefault="00DF1BC5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1C7BBB33" w14:textId="77777777" w:rsidR="00DF1BC5" w:rsidRDefault="00DF1BC5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51C9516B" w14:textId="77777777" w:rsidR="00DF1BC5" w:rsidRDefault="00DF1BC5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3345510F" w14:textId="77777777" w:rsidR="00DF1BC5" w:rsidRDefault="00DF1BC5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05438877" w14:textId="77777777" w:rsidR="00DF1BC5" w:rsidRDefault="00DF1BC5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0AD6F2CF" w14:textId="77777777" w:rsidR="00DF1BC5" w:rsidRDefault="00DF1BC5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732D9DCD" w14:textId="77777777" w:rsidR="00DF1BC5" w:rsidRDefault="00DF1BC5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380BC0ED" w14:textId="77777777" w:rsidR="00DF1BC5" w:rsidRDefault="00DF1BC5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35F51CE3" w14:textId="77777777" w:rsidR="00DF1BC5" w:rsidRDefault="00DF1BC5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176213AC" w14:textId="77777777" w:rsidR="00DF1BC5" w:rsidRDefault="00DF1BC5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289973D8" w14:textId="77777777" w:rsidR="00DF1BC5" w:rsidRDefault="00DF1BC5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21FDEE73" w14:textId="77777777" w:rsidR="00DF1BC5" w:rsidRDefault="00DF1BC5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25B18879" w14:textId="77777777" w:rsidR="00DF1BC5" w:rsidRDefault="00DF1BC5" w:rsidP="00DF1BC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33EB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FC6B33A" wp14:editId="12C6B2B7">
                <wp:simplePos x="0" y="0"/>
                <wp:positionH relativeFrom="column">
                  <wp:posOffset>329565</wp:posOffset>
                </wp:positionH>
                <wp:positionV relativeFrom="paragraph">
                  <wp:posOffset>321310</wp:posOffset>
                </wp:positionV>
                <wp:extent cx="2071370" cy="279400"/>
                <wp:effectExtent l="0" t="0" r="24130" b="254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137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37286" w14:textId="77777777" w:rsidR="00A138AB" w:rsidRDefault="00A138AB" w:rsidP="00A138AB">
                            <w:pPr>
                              <w:jc w:val="center"/>
                            </w:pPr>
                            <w:r w:rsidRPr="00A138A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بیمارستان امام محمد باقر (ع)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قیروکارزین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6B33A" id="Rectangle 34" o:spid="_x0000_s1043" style="position:absolute;left:0;text-align:left;margin-left:25.95pt;margin-top:25.3pt;width:163.1pt;height:2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C7UgIAAPcEAAAOAAAAZHJzL2Uyb0RvYy54bWysVN9v2jAQfp+0/8Hy+0jC2FgRoUJUnSah&#10;tmo79dk4NkRzfN7ZkLC/fmcDAXXVHqa9OD7ffffzu0yvu8awnUJfgy15Mcg5U1ZCVdt1yb8/3374&#10;wpkPwlbCgFUl3yvPr2fv301bN1FD2ICpFDJyYv2kdSXfhOAmWeblRjXCD8ApS0oN2IhAIq6zCkVL&#10;3huTDfP8c9YCVg5BKu/p9eag5LPkX2slw73WXgVmSk65hXRiOlfxzGZTMVmjcJtaHtMQ/5BFI2pL&#10;QXtXNyIItsX6D1dNLRE86DCQ0GSgdS1VqoGqKfJX1TxthFOpFmqOd32b/P9zK+92T+4BqQ2t8xNP&#10;11hFp7GJX8qPdalZ+75ZqgtM0uMwHxcfx9RTSbrh+GqUp25mZ7RDH74qaFi8lBxpGKlHYrf0gSKS&#10;6cmEhHP8dAt7o2IKxj4qzeoqRkzoRA21MMh2goZa/SjiEMlXsowQXRvTg4q3QCacQEfbCFOJLj0w&#10;fwt4jtZbp4hgQw9sagv4d7A+2J+qPtQayw7dqqNiaZPGsar4tIJq/4AM4cBd7+RtTf1cCh8eBBJZ&#10;aQS0gOGeDm2gLTkcb5xtAH+99R7tiUOk5awl8pfc/9wKVJyZb5bYdVWMRnFbkjD6NB6SgJea1aXG&#10;bpsF0CgKWnUn0zXaB3N61QjNC+3pPEYllbCSYpdcBjwJi3BYStp0qebzZEYb4kRY2icno/PY6MiX&#10;5+5FoDuSKhAd7+C0KGLyilsH24i0MN8G0HUi3rmvxxHQdiUOHf8EcX0v5WR1/l/NfgMAAP//AwBQ&#10;SwMEFAAGAAgAAAAhAEc1ec3fAAAACAEAAA8AAABkcnMvZG93bnJldi54bWxMj09Pg0AQxe8mfofN&#10;mHizC/7BgiyNITEmeirWQ29bdgpEdpawWwp+eseTnl4m7+W93+Sb2fZiwtF3jhTEqwgEUu1MR42C&#10;3cfLzRqED5qM7h2hggU9bIrLi1xnxp1pi1MVGsEl5DOtoA1hyKT0dYtW+5UbkNg7utHqwOfYSDPq&#10;M5fbXt5GUSKt7ogXWj1g2WL9VZ2sgvdFhmn3maTfU9ktptqXr29YKnV9NT8/gQg4h78w/OIzOhTM&#10;dHAnMl70Ch7ilJOsUQKC/bvHdQzioCC9T0AWufz/QPEDAAD//wMAUEsBAi0AFAAGAAgAAAAhALaD&#10;OJL+AAAA4QEAABMAAAAAAAAAAAAAAAAAAAAAAFtDb250ZW50X1R5cGVzXS54bWxQSwECLQAUAAYA&#10;CAAAACEAOP0h/9YAAACUAQAACwAAAAAAAAAAAAAAAAAvAQAAX3JlbHMvLnJlbHNQSwECLQAUAAYA&#10;CAAAACEAwp8wu1ICAAD3BAAADgAAAAAAAAAAAAAAAAAuAgAAZHJzL2Uyb0RvYy54bWxQSwECLQAU&#10;AAYACAAAACEARzV5zd8AAAAIAQAADwAAAAAAAAAAAAAAAACsBAAAZHJzL2Rvd25yZXYueG1sUEsF&#10;BgAAAAAEAAQA8wAAALgFAAAAAA==&#10;" fillcolor="white [3201]" strokecolor="black [3200]" strokeweight="2pt">
                <v:textbox>
                  <w:txbxContent>
                    <w:p w14:paraId="2BA37286" w14:textId="77777777" w:rsidR="00A138AB" w:rsidRDefault="00A138AB" w:rsidP="00A138AB">
                      <w:pPr>
                        <w:jc w:val="center"/>
                      </w:pPr>
                      <w:r w:rsidRPr="00A138AB">
                        <w:rPr>
                          <w:rFonts w:hint="cs"/>
                          <w:sz w:val="18"/>
                          <w:szCs w:val="18"/>
                          <w:rtl/>
                        </w:rPr>
                        <w:t>بیمارستان امام محمد باقر (ع)</w:t>
                      </w:r>
                      <w:r>
                        <w:rPr>
                          <w:rFonts w:hint="cs"/>
                          <w:rtl/>
                        </w:rPr>
                        <w:t xml:space="preserve"> قیروکارزین</w:t>
                      </w:r>
                    </w:p>
                  </w:txbxContent>
                </v:textbox>
              </v:rect>
            </w:pict>
          </mc:Fallback>
        </mc:AlternateContent>
      </w:r>
      <w:r w:rsidR="00A33EB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4D0FE86" wp14:editId="6BC2CF33">
                <wp:simplePos x="0" y="0"/>
                <wp:positionH relativeFrom="column">
                  <wp:posOffset>329565</wp:posOffset>
                </wp:positionH>
                <wp:positionV relativeFrom="paragraph">
                  <wp:posOffset>601345</wp:posOffset>
                </wp:positionV>
                <wp:extent cx="2071370" cy="273685"/>
                <wp:effectExtent l="0" t="0" r="24130" b="1206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1370" cy="273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08731" w14:textId="77777777" w:rsidR="00A33EB8" w:rsidRDefault="00A33EB8" w:rsidP="00A33EB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کد سند:</w:t>
                            </w:r>
                            <w:r>
                              <w:t xml:space="preserve">Pm-Pt.Ed-34-2ed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0FE86" id="Rectangle 35" o:spid="_x0000_s1044" style="position:absolute;left:0;text-align:left;margin-left:25.95pt;margin-top:47.35pt;width:163.1pt;height:21.5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YmLUgIAAPcEAAAOAAAAZHJzL2Uyb0RvYy54bWysVE1v2zAMvQ/YfxB0Xx2nH8mCOkWQosOA&#10;og3WDj0rstQYk0WNUmJnv36U7DhFF+ww7CKLIh8pUu/5+qatDdsp9BXYgudnI86UlVBW9rXg35/v&#10;Pk0580HYUhiwquB75fnN/OOH68bN1Bg2YEqFjJJYP2tcwTchuFmWeblRtfBn4JQlpwasRSATX7MS&#10;RUPZa5ONR6OrrAEsHYJU3tPpbefk85RfayXDo9ZeBWYKTncLacW0ruOaza/F7BWF21Syv4b4h1vU&#10;orJUdEh1K4JgW6z+SFVXEsGDDmcS6gy0rqRKPVA3+ehdN08b4VTqhYbj3TAm///Syofdk1shjaFx&#10;fuZpG7toNdbxS/djbRrWfhiWagOTdDgeTfLzCc1Ukm88Ob+aXsZpZke0Qx++KKhZ3BQc6THSjMTu&#10;3ocu9BBCuGP9tAt7o+IVjP2mNKvKWDGhEzXU0iDbCXrU8kfel02REaIrYwZQfgpkwgHUx0aYSnQZ&#10;gKNTwGO1ITpVBBsGYF1ZwL+DdRd/6LrrNbYd2nVLzZKSprGreLSGcr9ChtBx1zt5V9E874UPK4FE&#10;VnoCEmB4pEUbaAoO/Y6zDeCvU+cxnjhEXs4aIn/B/c+tQMWZ+WqJXZ/zi4uolmRcXE7GZOBbz/qt&#10;x27rJdBT5CR1J9M2xgdzONUI9QvpdBGrkktYSbULLgMejGXoRElKl2qxSGGkECfCvX1yMiaPg458&#10;eW5fBLqeVIHo+AAHoYjZO251sRFpYbENoKtEvONc+ycgdSXq9n+CKN+3doo6/q/mvwEAAP//AwBQ&#10;SwMEFAAGAAgAAAAhACVMhm/fAAAACQEAAA8AAABkcnMvZG93bnJldi54bWxMj8FOg0AQhu8mvsNm&#10;THqzC622BVmahsSY6EmsB29bdgQiO0vYLQWf3vGkt5n8X/75JttPthMjDr51pCBeRiCQKmdaqhUc&#10;3x5vdyB80GR05wgVzOhhn19fZTo17kKvOJahFlxCPtUKmhD6VEpfNWi1X7oeibNPN1gdeB1qaQZ9&#10;4XLbyVUUbaTVLfGFRvdYNFh9lWer4GWWYTy+b5LvsWhnU34UT89YKLW4mQ4PIAJO4Q+GX31Wh5yd&#10;Tu5MxotOwX2cMKkguduC4Hy93cUgTgzyBDLP5P8P8h8AAAD//wMAUEsBAi0AFAAGAAgAAAAhALaD&#10;OJL+AAAA4QEAABMAAAAAAAAAAAAAAAAAAAAAAFtDb250ZW50X1R5cGVzXS54bWxQSwECLQAUAAYA&#10;CAAAACEAOP0h/9YAAACUAQAACwAAAAAAAAAAAAAAAAAvAQAAX3JlbHMvLnJlbHNQSwECLQAUAAYA&#10;CAAAACEA+KmJi1ICAAD3BAAADgAAAAAAAAAAAAAAAAAuAgAAZHJzL2Uyb0RvYy54bWxQSwECLQAU&#10;AAYACAAAACEAJUyGb98AAAAJAQAADwAAAAAAAAAAAAAAAACsBAAAZHJzL2Rvd25yZXYueG1sUEsF&#10;BgAAAAAEAAQA8wAAALgFAAAAAA==&#10;" fillcolor="white [3201]" strokecolor="black [3200]" strokeweight="2pt">
                <v:textbox>
                  <w:txbxContent>
                    <w:p w14:paraId="51D08731" w14:textId="77777777" w:rsidR="00A33EB8" w:rsidRDefault="00A33EB8" w:rsidP="00A33EB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کد سند:</w:t>
                      </w:r>
                      <w:r>
                        <w:t xml:space="preserve">Pm-Pt.Ed-34-2ed </w:t>
                      </w:r>
                    </w:p>
                  </w:txbxContent>
                </v:textbox>
              </v:rect>
            </w:pict>
          </mc:Fallback>
        </mc:AlternateContent>
      </w:r>
      <w:r w:rsidR="001A22DD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83BBF8" wp14:editId="2BCD2397">
                <wp:simplePos x="0" y="0"/>
                <wp:positionH relativeFrom="column">
                  <wp:posOffset>7115603</wp:posOffset>
                </wp:positionH>
                <wp:positionV relativeFrom="paragraph">
                  <wp:posOffset>47949</wp:posOffset>
                </wp:positionV>
                <wp:extent cx="3489040" cy="7339848"/>
                <wp:effectExtent l="0" t="0" r="16510" b="1397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040" cy="733984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88430" w14:textId="3A9A9CD8" w:rsidR="001C4808" w:rsidRDefault="001C4808" w:rsidP="001C480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180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از جوشاندن شیر و گرم کردن آن در مایکروویو خودداری کنید چون باعث از بین رفتن برخی عناصر آن </w:t>
                            </w:r>
                            <w:r w:rsidR="00D75EC2">
                              <w:rPr>
                                <w:rFonts w:hint="cs"/>
                                <w:rtl/>
                              </w:rPr>
                              <w:t>شده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و می تواند دهان نوزاد را بسوزاند.</w:t>
                            </w:r>
                          </w:p>
                          <w:p w14:paraId="0804049A" w14:textId="77777777" w:rsidR="001C4808" w:rsidRDefault="001C4808" w:rsidP="001C480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180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شیر ف</w:t>
                            </w:r>
                            <w:r w:rsidR="0086269E">
                              <w:rPr>
                                <w:rFonts w:hint="cs"/>
                                <w:rtl/>
                              </w:rPr>
                              <w:t>ریز شده را در یخچال بگذرارید تا به آرامی ذوب شود و طی 24 ساعت استفاده کنید .</w:t>
                            </w:r>
                          </w:p>
                          <w:p w14:paraId="1D312F49" w14:textId="77777777" w:rsidR="0086269E" w:rsidRDefault="0086269E" w:rsidP="001C480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180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می توان آن را با قرار دادن در یک ظرف گرم ذوب کرد و طی یک ساعت که همچنان گرم است مصرف نمود.</w:t>
                            </w:r>
                          </w:p>
                          <w:p w14:paraId="02EFC4DC" w14:textId="77777777" w:rsidR="0086269E" w:rsidRDefault="0086269E" w:rsidP="001C480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180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بعد از ذوب شدن شیر نمی توان آن را مجدد منجمد کرد.</w:t>
                            </w:r>
                          </w:p>
                          <w:p w14:paraId="435FEE62" w14:textId="77777777" w:rsidR="00296378" w:rsidRDefault="001149E8" w:rsidP="0029637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5752B6F0" wp14:editId="1B40EF8E">
                                  <wp:extent cx="2940050" cy="1254760"/>
                                  <wp:effectExtent l="0" t="0" r="0" b="254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to_2025-05-29_08-51-30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40050" cy="1254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4903DD" w14:textId="77777777" w:rsidR="0086269E" w:rsidRPr="00296378" w:rsidRDefault="0086269E" w:rsidP="0029637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963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مدت زمان نگهداری شیر دوشیده شده :</w:t>
                            </w:r>
                          </w:p>
                          <w:p w14:paraId="56261318" w14:textId="77777777" w:rsidR="0086269E" w:rsidRDefault="0086269E" w:rsidP="0086269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322" w:hanging="21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 دمای اتاق (21 تا 25 درجه سانتیگراد ) 4 تا 8 ساعت</w:t>
                            </w:r>
                          </w:p>
                          <w:p w14:paraId="0DB76972" w14:textId="77777777" w:rsidR="0086269E" w:rsidRDefault="00DF1BC5" w:rsidP="0086269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322" w:hanging="21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 یخچال ( 4 درجه سانتیگراد) 2 تا 4 روز</w:t>
                            </w:r>
                          </w:p>
                          <w:p w14:paraId="5054F934" w14:textId="587FCEBA" w:rsidR="00DF1BC5" w:rsidRDefault="00DF1BC5" w:rsidP="0086269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322" w:hanging="21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 جایخی یخچال ( 15- درجه  ) 14 روز</w:t>
                            </w:r>
                          </w:p>
                          <w:p w14:paraId="66E921F8" w14:textId="77777777" w:rsidR="00DF1BC5" w:rsidRDefault="00DF1BC5" w:rsidP="0086269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322" w:hanging="21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در فریز خانگی (18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درجه ) 3 ماه</w:t>
                            </w:r>
                          </w:p>
                          <w:p w14:paraId="18C91E62" w14:textId="77777777" w:rsidR="00DF1BC5" w:rsidRDefault="00DF1BC5" w:rsidP="00DF1BC5">
                            <w:pPr>
                              <w:pStyle w:val="ListParagraph"/>
                              <w:ind w:left="322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69F4FAB" w14:textId="77777777" w:rsidR="00DF1BC5" w:rsidRPr="00DF1BC5" w:rsidRDefault="00DF1BC5" w:rsidP="00DF1BC5">
                            <w:pPr>
                              <w:pStyle w:val="ListParagraph"/>
                              <w:ind w:left="32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1BC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نکته </w:t>
                            </w:r>
                          </w:p>
                          <w:p w14:paraId="58C04A8E" w14:textId="77777777" w:rsidR="0086269E" w:rsidRDefault="00DF1BC5" w:rsidP="00DF1BC5">
                            <w:pPr>
                              <w:ind w:left="54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F1BC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شیر دوشیده شده بر حسب نیاز و شرایط نوزاد بوسیله کاپ یا فن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جان ، قطره چکان و یا سرنگ آهسته</w:t>
                            </w:r>
                            <w:r w:rsidRPr="00DF1BC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به شیر خوار خورانده شود </w:t>
                            </w:r>
                          </w:p>
                          <w:p w14:paraId="63F9181A" w14:textId="77777777" w:rsidR="00DF1BC5" w:rsidRPr="00DF1BC5" w:rsidRDefault="001149E8" w:rsidP="00DF1BC5">
                            <w:pPr>
                              <w:ind w:left="54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149E8"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2532D050" wp14:editId="296E499B">
                                  <wp:extent cx="2183299" cy="1453759"/>
                                  <wp:effectExtent l="0" t="0" r="762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3499" cy="14538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1E9A93" w14:textId="77777777" w:rsidR="001C4808" w:rsidRDefault="001C4808" w:rsidP="001C4808">
                            <w:pPr>
                              <w:jc w:val="center"/>
                            </w:pPr>
                          </w:p>
                          <w:p w14:paraId="3F1CE047" w14:textId="77777777" w:rsidR="001C4808" w:rsidRDefault="001C4808" w:rsidP="001C4808">
                            <w:pPr>
                              <w:jc w:val="center"/>
                            </w:pPr>
                          </w:p>
                          <w:p w14:paraId="51D4ECB1" w14:textId="77777777" w:rsidR="001C4808" w:rsidRDefault="001C4808" w:rsidP="001C4808">
                            <w:pPr>
                              <w:jc w:val="center"/>
                            </w:pPr>
                          </w:p>
                          <w:p w14:paraId="70892787" w14:textId="77777777" w:rsidR="001C4808" w:rsidRDefault="001C4808" w:rsidP="001C4808">
                            <w:pPr>
                              <w:jc w:val="center"/>
                            </w:pPr>
                          </w:p>
                          <w:p w14:paraId="58BE4F17" w14:textId="77777777" w:rsidR="001C4808" w:rsidRDefault="001C4808" w:rsidP="001C4808">
                            <w:pPr>
                              <w:jc w:val="center"/>
                            </w:pPr>
                          </w:p>
                          <w:p w14:paraId="17ED18AC" w14:textId="77777777" w:rsidR="001C4808" w:rsidRDefault="001C4808" w:rsidP="001C4808">
                            <w:pPr>
                              <w:jc w:val="center"/>
                            </w:pPr>
                          </w:p>
                          <w:p w14:paraId="7DD846DD" w14:textId="77777777" w:rsidR="001C4808" w:rsidRDefault="001C4808" w:rsidP="001C4808">
                            <w:pPr>
                              <w:jc w:val="center"/>
                            </w:pPr>
                          </w:p>
                          <w:p w14:paraId="6D2377F4" w14:textId="77777777" w:rsidR="001C4808" w:rsidRDefault="001C4808" w:rsidP="001C4808">
                            <w:pPr>
                              <w:jc w:val="center"/>
                            </w:pPr>
                          </w:p>
                          <w:p w14:paraId="04BDCC99" w14:textId="77777777" w:rsidR="001C4808" w:rsidRDefault="001C4808" w:rsidP="001C4808">
                            <w:pPr>
                              <w:jc w:val="center"/>
                            </w:pPr>
                          </w:p>
                          <w:p w14:paraId="005EADED" w14:textId="77777777" w:rsidR="001C4808" w:rsidRDefault="001C4808" w:rsidP="001C4808">
                            <w:pPr>
                              <w:jc w:val="center"/>
                            </w:pPr>
                          </w:p>
                          <w:p w14:paraId="4B43143F" w14:textId="77777777" w:rsidR="001C4808" w:rsidRDefault="001C4808" w:rsidP="001C4808">
                            <w:pPr>
                              <w:jc w:val="center"/>
                            </w:pPr>
                          </w:p>
                          <w:p w14:paraId="676C82BD" w14:textId="77777777" w:rsidR="001C4808" w:rsidRDefault="001C4808" w:rsidP="001C4808">
                            <w:pPr>
                              <w:jc w:val="center"/>
                            </w:pPr>
                          </w:p>
                          <w:p w14:paraId="48E06A52" w14:textId="77777777" w:rsidR="001C4808" w:rsidRDefault="001C4808" w:rsidP="001C4808">
                            <w:pPr>
                              <w:jc w:val="center"/>
                            </w:pPr>
                          </w:p>
                          <w:p w14:paraId="645BA793" w14:textId="77777777" w:rsidR="001C4808" w:rsidRDefault="001C4808" w:rsidP="001C4808">
                            <w:pPr>
                              <w:jc w:val="center"/>
                            </w:pPr>
                          </w:p>
                          <w:p w14:paraId="2B389FCD" w14:textId="77777777" w:rsidR="001C4808" w:rsidRDefault="001C4808" w:rsidP="001C4808">
                            <w:pPr>
                              <w:jc w:val="center"/>
                            </w:pPr>
                          </w:p>
                          <w:p w14:paraId="36573671" w14:textId="77777777" w:rsidR="001C4808" w:rsidRDefault="001C4808" w:rsidP="001C4808">
                            <w:pPr>
                              <w:jc w:val="center"/>
                            </w:pPr>
                          </w:p>
                          <w:p w14:paraId="4AD06504" w14:textId="77777777" w:rsidR="001C4808" w:rsidRDefault="001C4808" w:rsidP="001C4808">
                            <w:pPr>
                              <w:jc w:val="center"/>
                            </w:pPr>
                          </w:p>
                          <w:p w14:paraId="37C02DBC" w14:textId="77777777" w:rsidR="001C4808" w:rsidRDefault="001C4808" w:rsidP="001C4808">
                            <w:pPr>
                              <w:jc w:val="center"/>
                            </w:pPr>
                          </w:p>
                          <w:p w14:paraId="62A7529F" w14:textId="77777777" w:rsidR="001C4808" w:rsidRDefault="001C4808" w:rsidP="001C4808">
                            <w:pPr>
                              <w:jc w:val="center"/>
                            </w:pPr>
                          </w:p>
                          <w:p w14:paraId="481988FC" w14:textId="77777777" w:rsidR="001C4808" w:rsidRDefault="001C4808" w:rsidP="001C4808">
                            <w:pPr>
                              <w:jc w:val="center"/>
                            </w:pPr>
                          </w:p>
                          <w:p w14:paraId="16A9029E" w14:textId="77777777" w:rsidR="001C4808" w:rsidRDefault="001C4808" w:rsidP="001C4808">
                            <w:pPr>
                              <w:jc w:val="center"/>
                            </w:pPr>
                          </w:p>
                          <w:p w14:paraId="6CD61D6B" w14:textId="77777777" w:rsidR="001C4808" w:rsidRDefault="001C4808" w:rsidP="001C4808">
                            <w:pPr>
                              <w:jc w:val="center"/>
                            </w:pPr>
                          </w:p>
                          <w:p w14:paraId="6D3390A6" w14:textId="77777777" w:rsidR="001C4808" w:rsidRDefault="001C4808" w:rsidP="001C4808">
                            <w:pPr>
                              <w:jc w:val="center"/>
                            </w:pPr>
                          </w:p>
                          <w:p w14:paraId="6E411707" w14:textId="77777777" w:rsidR="001C4808" w:rsidRDefault="001C4808" w:rsidP="001C4808">
                            <w:pPr>
                              <w:jc w:val="center"/>
                            </w:pPr>
                          </w:p>
                          <w:p w14:paraId="521D68F1" w14:textId="77777777" w:rsidR="001C4808" w:rsidRDefault="001C4808" w:rsidP="001C4808">
                            <w:pPr>
                              <w:jc w:val="center"/>
                            </w:pPr>
                          </w:p>
                          <w:p w14:paraId="4D4FDA10" w14:textId="77777777" w:rsidR="001C4808" w:rsidRDefault="001C4808" w:rsidP="001C48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3BBF8" id="Rounded Rectangle 21" o:spid="_x0000_s1045" style="position:absolute;left:0;text-align:left;margin-left:560.3pt;margin-top:3.8pt;width:274.75pt;height:57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oX1WwIAAAUFAAAOAAAAZHJzL2Uyb0RvYy54bWysVN9v2jAQfp+0/8Hy+xqgbAVEqFCrTpOq&#10;FrWd+mwcG6I5Ps8+SNhfv7MTQtfxNO3F8fnuu5/fZX7dVIbtlQ8l2JwPLwacKSuhKO0m599f7j5N&#10;OAsobCEMWJXzgwr8evHxw7x2MzWCLZhCeUZObJjVLudbRDfLsiC3qhLhApyypNTgK4Ek+k1WeFGT&#10;98pko8HgS1aDL5wHqUKg19tWyRfJv9ZK4qPWQSEzOafcMJ0+net4Zou5mG28cNtSdmmIf8iiEqWl&#10;oL2rW4GC7Xz5l6uqlB4CaLyQUGWgdSlVqoGqGQ7eVfO8FU6lWqg5wfVtCv/PrXzYP7uVpzbULswC&#10;XWMVjfZV/FJ+rEnNOvTNUg0ySY+X48l0MKaeStJdXV5OJ+NJbGd2gjsf8KuCisVLzj3sbPFEI0md&#10;Evv7gK390Y7ApyzSDQ9GxUSMfVKalQXFHSV0Ioi6MZ7tBY1WSKksjrv4yTrCdGlMDxyeAxocdqDO&#10;NsJUIk4PHJwD/hmxR6SoYLEHV6UFf85B8aOP3Nofq29rjuVjs26oaNqraUwyPq2hOKw889AyOTh5&#10;V1Jz70XAlfBEXRoIrSM+0qEN1DmH7sbZFvyvc+/RnhhFWs5qWoWch5874RVn5pslrk2H4zhnTML4&#10;89WIBP9Ws36rsbvqBmgkQ1p8J9M12qM5vmoP1Stt7TJGJZWwkmLnXKI/CjfYrijtvVTLZTKjfXEC&#10;7+2zk9F5bHTkzUvzKrzrGIZEzgc4ro2YveNYaxuRFpY7BF0mAp762o2Adi3xuPsvxGV+Kyer099r&#10;8RsAAP//AwBQSwMEFAAGAAgAAAAhAM5pLa3hAAAADAEAAA8AAABkcnMvZG93bnJldi54bWxMj8FO&#10;wzAQRO9I/IO1SNyonQJpG+JUCKkHBGrUgODqxosTEa+j2GnD3+Oc4LQazdPsTL6dbMdOOPjWkYRk&#10;IYAh1U63ZCS8v+1u1sB8UKRV5wgl/KCHbXF5katMuzMd8FQFw2II+UxJaELoM8593aBVfuF6pOh9&#10;ucGqEOVguB7UOYbbji+FSLlVLcUPjerxqcH6uxqthGn3OW3M3jyPdvO6Lg8v5d1HVUp5fTU9PgAL&#10;OIU/GOb6sToUsdPRjaQ966JOliKNrIRVPDOQrkQC7Dhb6e098CLn/0cUvwAAAP//AwBQSwECLQAU&#10;AAYACAAAACEAtoM4kv4AAADhAQAAEwAAAAAAAAAAAAAAAAAAAAAAW0NvbnRlbnRfVHlwZXNdLnht&#10;bFBLAQItABQABgAIAAAAIQA4/SH/1gAAAJQBAAALAAAAAAAAAAAAAAAAAC8BAABfcmVscy8ucmVs&#10;c1BLAQItABQABgAIAAAAIQBf1oX1WwIAAAUFAAAOAAAAAAAAAAAAAAAAAC4CAABkcnMvZTJvRG9j&#10;LnhtbFBLAQItABQABgAIAAAAIQDOaS2t4QAAAAwBAAAPAAAAAAAAAAAAAAAAALUEAABkcnMvZG93&#10;bnJldi54bWxQSwUGAAAAAAQABADzAAAAwwUAAAAA&#10;" fillcolor="white [3201]" strokecolor="#8064a2 [3207]" strokeweight="2pt">
                <v:textbox>
                  <w:txbxContent>
                    <w:p w14:paraId="5B488430" w14:textId="3A9A9CD8" w:rsidR="001C4808" w:rsidRDefault="001C4808" w:rsidP="001C480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180"/>
                      </w:pPr>
                      <w:r>
                        <w:rPr>
                          <w:rFonts w:hint="cs"/>
                          <w:rtl/>
                        </w:rPr>
                        <w:t xml:space="preserve">از جوشاندن شیر و گرم کردن آن در مایکروویو خودداری کنید چون باعث از بین رفتن برخی عناصر آن </w:t>
                      </w:r>
                      <w:r w:rsidR="00D75EC2">
                        <w:rPr>
                          <w:rFonts w:hint="cs"/>
                          <w:rtl/>
                        </w:rPr>
                        <w:t>شده</w:t>
                      </w:r>
                      <w:r>
                        <w:rPr>
                          <w:rFonts w:hint="cs"/>
                          <w:rtl/>
                        </w:rPr>
                        <w:t xml:space="preserve"> و می تواند دهان نوزاد را بسوزاند.</w:t>
                      </w:r>
                    </w:p>
                    <w:p w14:paraId="0804049A" w14:textId="77777777" w:rsidR="001C4808" w:rsidRDefault="001C4808" w:rsidP="001C480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180"/>
                      </w:pPr>
                      <w:r>
                        <w:rPr>
                          <w:rFonts w:hint="cs"/>
                          <w:rtl/>
                        </w:rPr>
                        <w:t>شیر ف</w:t>
                      </w:r>
                      <w:r w:rsidR="0086269E">
                        <w:rPr>
                          <w:rFonts w:hint="cs"/>
                          <w:rtl/>
                        </w:rPr>
                        <w:t>ریز شده را در یخچال بگذرارید تا به آرامی ذوب شود و طی 24 ساعت استفاده کنید .</w:t>
                      </w:r>
                    </w:p>
                    <w:p w14:paraId="1D312F49" w14:textId="77777777" w:rsidR="0086269E" w:rsidRDefault="0086269E" w:rsidP="001C480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180"/>
                      </w:pPr>
                      <w:r>
                        <w:rPr>
                          <w:rFonts w:hint="cs"/>
                          <w:rtl/>
                        </w:rPr>
                        <w:t>می توان آن را با قرار دادن در یک ظرف گرم ذوب کرد و طی یک ساعت که همچنان گرم است مصرف نمود.</w:t>
                      </w:r>
                    </w:p>
                    <w:p w14:paraId="02EFC4DC" w14:textId="77777777" w:rsidR="0086269E" w:rsidRDefault="0086269E" w:rsidP="001C480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180"/>
                      </w:pPr>
                      <w:r>
                        <w:rPr>
                          <w:rFonts w:hint="cs"/>
                          <w:rtl/>
                        </w:rPr>
                        <w:t>بعد از ذوب شدن شیر نمی توان آن را مجدد منجمد کرد.</w:t>
                      </w:r>
                    </w:p>
                    <w:p w14:paraId="435FEE62" w14:textId="77777777" w:rsidR="00296378" w:rsidRDefault="001149E8" w:rsidP="00296378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5752B6F0" wp14:editId="1B40EF8E">
                            <wp:extent cx="2940050" cy="1254760"/>
                            <wp:effectExtent l="0" t="0" r="0" b="254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oto_2025-05-29_08-51-30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40050" cy="1254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4903DD" w14:textId="77777777" w:rsidR="0086269E" w:rsidRPr="00296378" w:rsidRDefault="0086269E" w:rsidP="00296378">
                      <w:pPr>
                        <w:rPr>
                          <w:b/>
                          <w:bCs/>
                          <w:rtl/>
                        </w:rPr>
                      </w:pPr>
                      <w:r w:rsidRPr="00296378">
                        <w:rPr>
                          <w:rFonts w:hint="cs"/>
                          <w:b/>
                          <w:bCs/>
                          <w:rtl/>
                        </w:rPr>
                        <w:t>مدت زمان نگهداری شیر دوشیده شده :</w:t>
                      </w:r>
                    </w:p>
                    <w:p w14:paraId="56261318" w14:textId="77777777" w:rsidR="0086269E" w:rsidRDefault="0086269E" w:rsidP="0086269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322" w:hanging="219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 دمای اتاق (21 تا 25 درجه سانتیگراد ) 4 تا 8 ساعت</w:t>
                      </w:r>
                    </w:p>
                    <w:p w14:paraId="0DB76972" w14:textId="77777777" w:rsidR="0086269E" w:rsidRDefault="00DF1BC5" w:rsidP="0086269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322" w:hanging="219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 یخچال ( 4 درجه سانتیگراد) 2 تا 4 روز</w:t>
                      </w:r>
                    </w:p>
                    <w:p w14:paraId="5054F934" w14:textId="587FCEBA" w:rsidR="00DF1BC5" w:rsidRDefault="00DF1BC5" w:rsidP="0086269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322" w:hanging="219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 جایخی یخچال ( 15- درجه  ) 14 روز</w:t>
                      </w:r>
                    </w:p>
                    <w:p w14:paraId="66E921F8" w14:textId="77777777" w:rsidR="00DF1BC5" w:rsidRDefault="00DF1BC5" w:rsidP="0086269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322" w:hanging="219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در فریز خانگی (18 </w:t>
                      </w:r>
                      <w:r>
                        <w:rPr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درجه ) 3 ماه</w:t>
                      </w:r>
                    </w:p>
                    <w:p w14:paraId="18C91E62" w14:textId="77777777" w:rsidR="00DF1BC5" w:rsidRDefault="00DF1BC5" w:rsidP="00DF1BC5">
                      <w:pPr>
                        <w:pStyle w:val="ListParagraph"/>
                        <w:ind w:left="322"/>
                        <w:rPr>
                          <w:b/>
                          <w:bCs/>
                          <w:rtl/>
                        </w:rPr>
                      </w:pPr>
                    </w:p>
                    <w:p w14:paraId="769F4FAB" w14:textId="77777777" w:rsidR="00DF1BC5" w:rsidRPr="00DF1BC5" w:rsidRDefault="00DF1BC5" w:rsidP="00DF1BC5">
                      <w:pPr>
                        <w:pStyle w:val="ListParagraph"/>
                        <w:ind w:left="32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1BC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نکته </w:t>
                      </w:r>
                    </w:p>
                    <w:p w14:paraId="58C04A8E" w14:textId="77777777" w:rsidR="0086269E" w:rsidRDefault="00DF1BC5" w:rsidP="00DF1BC5">
                      <w:pPr>
                        <w:ind w:left="540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F1BC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شیر دوشیده شده بر حسب نیاز و شرایط نوزاد بوسیله کاپ یا فن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جان ، قطره چکان و یا سرنگ آهسته</w:t>
                      </w:r>
                      <w:r w:rsidRPr="00DF1BC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به شیر خوار خورانده شود </w:t>
                      </w:r>
                    </w:p>
                    <w:p w14:paraId="63F9181A" w14:textId="77777777" w:rsidR="00DF1BC5" w:rsidRPr="00DF1BC5" w:rsidRDefault="001149E8" w:rsidP="00DF1BC5">
                      <w:pPr>
                        <w:ind w:left="540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149E8"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2532D050" wp14:editId="296E499B">
                            <wp:extent cx="2183299" cy="1453759"/>
                            <wp:effectExtent l="0" t="0" r="762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3499" cy="14538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1E9A93" w14:textId="77777777" w:rsidR="001C4808" w:rsidRDefault="001C4808" w:rsidP="001C4808">
                      <w:pPr>
                        <w:jc w:val="center"/>
                      </w:pPr>
                    </w:p>
                    <w:p w14:paraId="3F1CE047" w14:textId="77777777" w:rsidR="001C4808" w:rsidRDefault="001C4808" w:rsidP="001C4808">
                      <w:pPr>
                        <w:jc w:val="center"/>
                      </w:pPr>
                    </w:p>
                    <w:p w14:paraId="51D4ECB1" w14:textId="77777777" w:rsidR="001C4808" w:rsidRDefault="001C4808" w:rsidP="001C4808">
                      <w:pPr>
                        <w:jc w:val="center"/>
                      </w:pPr>
                    </w:p>
                    <w:p w14:paraId="70892787" w14:textId="77777777" w:rsidR="001C4808" w:rsidRDefault="001C4808" w:rsidP="001C4808">
                      <w:pPr>
                        <w:jc w:val="center"/>
                      </w:pPr>
                    </w:p>
                    <w:p w14:paraId="58BE4F17" w14:textId="77777777" w:rsidR="001C4808" w:rsidRDefault="001C4808" w:rsidP="001C4808">
                      <w:pPr>
                        <w:jc w:val="center"/>
                      </w:pPr>
                    </w:p>
                    <w:p w14:paraId="17ED18AC" w14:textId="77777777" w:rsidR="001C4808" w:rsidRDefault="001C4808" w:rsidP="001C4808">
                      <w:pPr>
                        <w:jc w:val="center"/>
                      </w:pPr>
                    </w:p>
                    <w:p w14:paraId="7DD846DD" w14:textId="77777777" w:rsidR="001C4808" w:rsidRDefault="001C4808" w:rsidP="001C4808">
                      <w:pPr>
                        <w:jc w:val="center"/>
                      </w:pPr>
                    </w:p>
                    <w:p w14:paraId="6D2377F4" w14:textId="77777777" w:rsidR="001C4808" w:rsidRDefault="001C4808" w:rsidP="001C4808">
                      <w:pPr>
                        <w:jc w:val="center"/>
                      </w:pPr>
                    </w:p>
                    <w:p w14:paraId="04BDCC99" w14:textId="77777777" w:rsidR="001C4808" w:rsidRDefault="001C4808" w:rsidP="001C4808">
                      <w:pPr>
                        <w:jc w:val="center"/>
                      </w:pPr>
                    </w:p>
                    <w:p w14:paraId="005EADED" w14:textId="77777777" w:rsidR="001C4808" w:rsidRDefault="001C4808" w:rsidP="001C4808">
                      <w:pPr>
                        <w:jc w:val="center"/>
                      </w:pPr>
                    </w:p>
                    <w:p w14:paraId="4B43143F" w14:textId="77777777" w:rsidR="001C4808" w:rsidRDefault="001C4808" w:rsidP="001C4808">
                      <w:pPr>
                        <w:jc w:val="center"/>
                      </w:pPr>
                    </w:p>
                    <w:p w14:paraId="676C82BD" w14:textId="77777777" w:rsidR="001C4808" w:rsidRDefault="001C4808" w:rsidP="001C4808">
                      <w:pPr>
                        <w:jc w:val="center"/>
                      </w:pPr>
                    </w:p>
                    <w:p w14:paraId="48E06A52" w14:textId="77777777" w:rsidR="001C4808" w:rsidRDefault="001C4808" w:rsidP="001C4808">
                      <w:pPr>
                        <w:jc w:val="center"/>
                      </w:pPr>
                    </w:p>
                    <w:p w14:paraId="645BA793" w14:textId="77777777" w:rsidR="001C4808" w:rsidRDefault="001C4808" w:rsidP="001C4808">
                      <w:pPr>
                        <w:jc w:val="center"/>
                      </w:pPr>
                    </w:p>
                    <w:p w14:paraId="2B389FCD" w14:textId="77777777" w:rsidR="001C4808" w:rsidRDefault="001C4808" w:rsidP="001C4808">
                      <w:pPr>
                        <w:jc w:val="center"/>
                      </w:pPr>
                    </w:p>
                    <w:p w14:paraId="36573671" w14:textId="77777777" w:rsidR="001C4808" w:rsidRDefault="001C4808" w:rsidP="001C4808">
                      <w:pPr>
                        <w:jc w:val="center"/>
                      </w:pPr>
                    </w:p>
                    <w:p w14:paraId="4AD06504" w14:textId="77777777" w:rsidR="001C4808" w:rsidRDefault="001C4808" w:rsidP="001C4808">
                      <w:pPr>
                        <w:jc w:val="center"/>
                      </w:pPr>
                    </w:p>
                    <w:p w14:paraId="37C02DBC" w14:textId="77777777" w:rsidR="001C4808" w:rsidRDefault="001C4808" w:rsidP="001C4808">
                      <w:pPr>
                        <w:jc w:val="center"/>
                      </w:pPr>
                    </w:p>
                    <w:p w14:paraId="62A7529F" w14:textId="77777777" w:rsidR="001C4808" w:rsidRDefault="001C4808" w:rsidP="001C4808">
                      <w:pPr>
                        <w:jc w:val="center"/>
                      </w:pPr>
                    </w:p>
                    <w:p w14:paraId="481988FC" w14:textId="77777777" w:rsidR="001C4808" w:rsidRDefault="001C4808" w:rsidP="001C4808">
                      <w:pPr>
                        <w:jc w:val="center"/>
                      </w:pPr>
                    </w:p>
                    <w:p w14:paraId="16A9029E" w14:textId="77777777" w:rsidR="001C4808" w:rsidRDefault="001C4808" w:rsidP="001C4808">
                      <w:pPr>
                        <w:jc w:val="center"/>
                      </w:pPr>
                    </w:p>
                    <w:p w14:paraId="6CD61D6B" w14:textId="77777777" w:rsidR="001C4808" w:rsidRDefault="001C4808" w:rsidP="001C4808">
                      <w:pPr>
                        <w:jc w:val="center"/>
                      </w:pPr>
                    </w:p>
                    <w:p w14:paraId="6D3390A6" w14:textId="77777777" w:rsidR="001C4808" w:rsidRDefault="001C4808" w:rsidP="001C4808">
                      <w:pPr>
                        <w:jc w:val="center"/>
                      </w:pPr>
                    </w:p>
                    <w:p w14:paraId="6E411707" w14:textId="77777777" w:rsidR="001C4808" w:rsidRDefault="001C4808" w:rsidP="001C4808">
                      <w:pPr>
                        <w:jc w:val="center"/>
                      </w:pPr>
                    </w:p>
                    <w:p w14:paraId="521D68F1" w14:textId="77777777" w:rsidR="001C4808" w:rsidRDefault="001C4808" w:rsidP="001C4808">
                      <w:pPr>
                        <w:jc w:val="center"/>
                      </w:pPr>
                    </w:p>
                    <w:p w14:paraId="4D4FDA10" w14:textId="77777777" w:rsidR="001C4808" w:rsidRDefault="001C4808" w:rsidP="001C4808"/>
                  </w:txbxContent>
                </v:textbox>
              </v:roundrect>
            </w:pict>
          </mc:Fallback>
        </mc:AlternateContent>
      </w:r>
      <w:r w:rsidR="00DF1BC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49B2F3" wp14:editId="04678785">
                <wp:simplePos x="0" y="0"/>
                <wp:positionH relativeFrom="column">
                  <wp:posOffset>9367520</wp:posOffset>
                </wp:positionH>
                <wp:positionV relativeFrom="paragraph">
                  <wp:posOffset>2890546</wp:posOffset>
                </wp:positionV>
                <wp:extent cx="454089" cy="130628"/>
                <wp:effectExtent l="0" t="0" r="22225" b="22225"/>
                <wp:wrapNone/>
                <wp:docPr id="28" name="Lef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89" cy="13062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5E778" w14:textId="77777777" w:rsidR="00DF1BC5" w:rsidRDefault="00DF1BC5" w:rsidP="00DF1BC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9B2F3" id="Left Arrow 28" o:spid="_x0000_s1046" type="#_x0000_t66" style="position:absolute;left:0;text-align:left;margin-left:737.6pt;margin-top:227.6pt;width:35.75pt;height:10.3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22agIAACoFAAAOAAAAZHJzL2Uyb0RvYy54bWysVFFP2zAQfp+0/2D5fSTtCoOqKapATJMQ&#10;IGDi2XXsJpLj885uk+7X7+ykKQK0h2l5cGzf3ee7z995cdk1hu0U+hpswScnOWfKSihruyn4z+eb&#10;L+ec+SBsKQxYVfC98vxy+fnTonVzNYUKTKmQEYj189YVvArBzbPMy0o1wp+AU5aMGrARgZa4yUoU&#10;LaE3Jpvm+VnWApYOQSrvafe6N/JlwtdayXCvtVeBmYJTbiGNmMZ1HLPlQsw3KFxVyyEN8Q9ZNKK2&#10;dOgIdS2CYFus30E1tUTwoMOJhCYDrWupUg1UzSR/U81TJZxKtRA53o00+f8HK+92T+4BiYbW+bmn&#10;aayi09jEP+XHukTWfiRLdYFJ2pydzvLzC84kmSZf87PpeSQzOwY79OG7gobFScGN0mGFCG3iSexu&#10;fej9D34UfMwhzcLeqJiGsY9Ks7qkU6cpOslDXRlkO0EXK6RUNkx6UyVK1W+f5vQNSY0RKcUEGJF1&#10;bcyIPQBE6b3H7nMd/GOoSuoag/O/JdYHjxHpZLBhDG5qC/gRgKGqhpN7/wNJPTWRpdCtO+KGqEm1&#10;xq01lPsHZAi93L2TNzXdwa3w4UEg6Zs6gXo23NOgDbQFh2HGWQX4+6P96E+yIytnLfVLwf2vrUDF&#10;mflhSZAXk9ksNlhazE6/UTYMX1vWry1221wB3dyEXgcn0zT6B3PY1QjNC7X2Kp5KJmElnV1wGfCw&#10;uAp9H9PjINVqldyoqZwIt/bJyQgeiY7yeu5eBLpBiIEUfAeH3hLzN1LsfWOkhdU2gK6TTo+8DldA&#10;DZm0NDweseNfr5PX8Ylb/gEAAP//AwBQSwMEFAAGAAgAAAAhAIj7jZzgAAAADQEAAA8AAABkcnMv&#10;ZG93bnJldi54bWxMj8FugzAQRO+V+g/WRuqtMUkhRAQTVVW59IJKK/VqsGtQ8JpiJ6F/3+XU3HZ2&#10;RzNv8+NsB3bRk+8dCtisI2AaW6d6NAI+P8rHPTAfJCo5ONQCfrWHY3F/l8tMuSu+60sdDKMQ9JkU&#10;0IUwZpz7ttNW+rUbNdLt201WBpKT4WqSVwq3A99G0Y5b2SM1dHLUL51uT/XZUm9XfTXxpq7LNzO+&#10;mlP1U1ZPUoiH1fx8ABb0HP7NsOATOhTE1LgzKs8G0nGabMkrIE6WYbEk8S4F1tAqTfbAi5zfflH8&#10;AQAA//8DAFBLAQItABQABgAIAAAAIQC2gziS/gAAAOEBAAATAAAAAAAAAAAAAAAAAAAAAABbQ29u&#10;dGVudF9UeXBlc10ueG1sUEsBAi0AFAAGAAgAAAAhADj9If/WAAAAlAEAAAsAAAAAAAAAAAAAAAAA&#10;LwEAAF9yZWxzLy5yZWxzUEsBAi0AFAAGAAgAAAAhAPKuvbZqAgAAKgUAAA4AAAAAAAAAAAAAAAAA&#10;LgIAAGRycy9lMm9Eb2MueG1sUEsBAi0AFAAGAAgAAAAhAIj7jZzgAAAADQEAAA8AAAAAAAAAAAAA&#10;AAAAxAQAAGRycy9kb3ducmV2LnhtbFBLBQYAAAAABAAEAPMAAADRBQAAAAA=&#10;" adj="3107" fillcolor="#4f81bd [3204]" strokecolor="#243f60 [1604]" strokeweight="2pt">
                <v:textbox>
                  <w:txbxContent>
                    <w:p w14:paraId="0345E778" w14:textId="77777777" w:rsidR="00DF1BC5" w:rsidRDefault="00DF1BC5" w:rsidP="00DF1BC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7412" w:rsidRPr="001C4808" w:rsidSect="003E1D5C">
      <w:pgSz w:w="16838" w:h="11906" w:orient="landscape"/>
      <w:pgMar w:top="140" w:right="142" w:bottom="0" w:left="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2BB"/>
    <w:multiLevelType w:val="hybridMultilevel"/>
    <w:tmpl w:val="DBCE037E"/>
    <w:lvl w:ilvl="0" w:tplc="04090001">
      <w:start w:val="1"/>
      <w:numFmt w:val="bullet"/>
      <w:lvlText w:val=""/>
      <w:lvlJc w:val="left"/>
      <w:pPr>
        <w:ind w:left="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" w15:restartNumberingAfterBreak="0">
    <w:nsid w:val="0DC01F7B"/>
    <w:multiLevelType w:val="hybridMultilevel"/>
    <w:tmpl w:val="F3EE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33875"/>
    <w:multiLevelType w:val="hybridMultilevel"/>
    <w:tmpl w:val="79DA4310"/>
    <w:lvl w:ilvl="0" w:tplc="31F4C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F0DE1"/>
    <w:multiLevelType w:val="hybridMultilevel"/>
    <w:tmpl w:val="8C68EAEE"/>
    <w:lvl w:ilvl="0" w:tplc="0409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" w15:restartNumberingAfterBreak="0">
    <w:nsid w:val="1C5E0929"/>
    <w:multiLevelType w:val="hybridMultilevel"/>
    <w:tmpl w:val="34B20408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5" w15:restartNumberingAfterBreak="0">
    <w:nsid w:val="2C5D2AA2"/>
    <w:multiLevelType w:val="hybridMultilevel"/>
    <w:tmpl w:val="90162F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D6089"/>
    <w:multiLevelType w:val="hybridMultilevel"/>
    <w:tmpl w:val="77987080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7" w15:restartNumberingAfterBreak="0">
    <w:nsid w:val="5CDD667D"/>
    <w:multiLevelType w:val="hybridMultilevel"/>
    <w:tmpl w:val="4A80A26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64F4271"/>
    <w:multiLevelType w:val="hybridMultilevel"/>
    <w:tmpl w:val="D5DE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70BF9"/>
    <w:multiLevelType w:val="hybridMultilevel"/>
    <w:tmpl w:val="EE70E4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51A22"/>
    <w:multiLevelType w:val="hybridMultilevel"/>
    <w:tmpl w:val="8C5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034358">
    <w:abstractNumId w:val="2"/>
  </w:num>
  <w:num w:numId="2" w16cid:durableId="1651712400">
    <w:abstractNumId w:val="10"/>
  </w:num>
  <w:num w:numId="3" w16cid:durableId="718938522">
    <w:abstractNumId w:val="1"/>
  </w:num>
  <w:num w:numId="4" w16cid:durableId="756828073">
    <w:abstractNumId w:val="4"/>
  </w:num>
  <w:num w:numId="5" w16cid:durableId="1386097570">
    <w:abstractNumId w:val="6"/>
  </w:num>
  <w:num w:numId="6" w16cid:durableId="1757510235">
    <w:abstractNumId w:val="0"/>
  </w:num>
  <w:num w:numId="7" w16cid:durableId="708721686">
    <w:abstractNumId w:val="8"/>
  </w:num>
  <w:num w:numId="8" w16cid:durableId="673150651">
    <w:abstractNumId w:val="3"/>
  </w:num>
  <w:num w:numId="9" w16cid:durableId="150416210">
    <w:abstractNumId w:val="5"/>
  </w:num>
  <w:num w:numId="10" w16cid:durableId="1971478719">
    <w:abstractNumId w:val="9"/>
  </w:num>
  <w:num w:numId="11" w16cid:durableId="11790054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D5C"/>
    <w:rsid w:val="00056053"/>
    <w:rsid w:val="00066EFE"/>
    <w:rsid w:val="00074797"/>
    <w:rsid w:val="00075699"/>
    <w:rsid w:val="001149E8"/>
    <w:rsid w:val="00151547"/>
    <w:rsid w:val="00153B61"/>
    <w:rsid w:val="00155C30"/>
    <w:rsid w:val="00155C93"/>
    <w:rsid w:val="001A22DD"/>
    <w:rsid w:val="001C2C48"/>
    <w:rsid w:val="001C4808"/>
    <w:rsid w:val="00290457"/>
    <w:rsid w:val="00296378"/>
    <w:rsid w:val="00371618"/>
    <w:rsid w:val="003726E1"/>
    <w:rsid w:val="00392528"/>
    <w:rsid w:val="003A39F3"/>
    <w:rsid w:val="003E1D5C"/>
    <w:rsid w:val="00517910"/>
    <w:rsid w:val="00536D3D"/>
    <w:rsid w:val="005B22F3"/>
    <w:rsid w:val="005C5CE4"/>
    <w:rsid w:val="005D53AD"/>
    <w:rsid w:val="005F26E6"/>
    <w:rsid w:val="006B337B"/>
    <w:rsid w:val="0073456D"/>
    <w:rsid w:val="00747E5A"/>
    <w:rsid w:val="007A5E8F"/>
    <w:rsid w:val="007E6A96"/>
    <w:rsid w:val="007F3E3C"/>
    <w:rsid w:val="007F6398"/>
    <w:rsid w:val="0082017A"/>
    <w:rsid w:val="00820D86"/>
    <w:rsid w:val="0086269E"/>
    <w:rsid w:val="009C1FA1"/>
    <w:rsid w:val="00A138AB"/>
    <w:rsid w:val="00A33EB8"/>
    <w:rsid w:val="00AB2A7D"/>
    <w:rsid w:val="00B82F1C"/>
    <w:rsid w:val="00BB036C"/>
    <w:rsid w:val="00BE3E7E"/>
    <w:rsid w:val="00BE6DF6"/>
    <w:rsid w:val="00C66D70"/>
    <w:rsid w:val="00CA7412"/>
    <w:rsid w:val="00CF7782"/>
    <w:rsid w:val="00D75EC2"/>
    <w:rsid w:val="00D81B74"/>
    <w:rsid w:val="00DE3DD0"/>
    <w:rsid w:val="00DF1BC5"/>
    <w:rsid w:val="00E61CF9"/>
    <w:rsid w:val="00EA13C5"/>
    <w:rsid w:val="00F44B57"/>
    <w:rsid w:val="00F9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927FF"/>
  <w15:docId w15:val="{95F77ACA-15B0-443E-B207-0990F95D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6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4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137E6-197B-475F-85E2-89331381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rahimi3425</dc:creator>
  <cp:lastModifiedBy>پروانه پاژج</cp:lastModifiedBy>
  <cp:revision>25</cp:revision>
  <cp:lastPrinted>2025-05-29T15:43:00Z</cp:lastPrinted>
  <dcterms:created xsi:type="dcterms:W3CDTF">2025-05-29T15:55:00Z</dcterms:created>
  <dcterms:modified xsi:type="dcterms:W3CDTF">2025-06-01T07:24:00Z</dcterms:modified>
</cp:coreProperties>
</file>